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A344A" w14:textId="77777777" w:rsidR="004564ED" w:rsidRPr="00280F91" w:rsidRDefault="004564ED" w:rsidP="004564ED">
      <w:pPr>
        <w:jc w:val="center"/>
        <w:rPr>
          <w:rFonts w:ascii="Avenir Next LT Pro" w:hAnsi="Avenir Next LT Pro"/>
        </w:rPr>
      </w:pPr>
      <w:r w:rsidRPr="00280F91"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FA2D0FE" wp14:editId="143872D9">
                <wp:simplePos x="0" y="0"/>
                <wp:positionH relativeFrom="column">
                  <wp:posOffset>-360680</wp:posOffset>
                </wp:positionH>
                <wp:positionV relativeFrom="paragraph">
                  <wp:posOffset>522605</wp:posOffset>
                </wp:positionV>
                <wp:extent cx="9526905" cy="13119735"/>
                <wp:effectExtent l="19050" t="19050" r="17145" b="24765"/>
                <wp:wrapNone/>
                <wp:docPr id="244" name="Flussdiagramm: Prozess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6905" cy="13119735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083898" w14:textId="77777777" w:rsidR="004564ED" w:rsidRDefault="004564ED" w:rsidP="004564ED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A2D0FE" id="_x0000_t109" coordsize="21600,21600" o:spt="109" path="m,l,21600r21600,l21600,xe">
                <v:stroke joinstyle="miter"/>
                <v:path gradientshapeok="t" o:connecttype="rect"/>
              </v:shapetype>
              <v:shape id="Flussdiagramm: Prozess 244" o:spid="_x0000_s1026" type="#_x0000_t109" style="position:absolute;left:0;text-align:left;margin-left:-28.4pt;margin-top:41.15pt;width:750.15pt;height:1033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" fillcolor="white [3212]" strokecolor="black [3213]" strokeweight="3pt">
                <v:stroke dashstyle="3 1"/>
                <v:textbox>
                  <w:txbxContent>
                    <w:p w14:paraId="14083898" w14:textId="77777777" w:rsidR="004564ED" w:rsidRDefault="004564ED" w:rsidP="004564ED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Pr="00280F91">
        <w:rPr>
          <w:rFonts w:ascii="Avenir Next LT Pro" w:hAnsi="Avenir Next LT Pro"/>
          <w:noProof/>
        </w:rPr>
        <w:drawing>
          <wp:anchor distT="0" distB="0" distL="114300" distR="114300" simplePos="0" relativeHeight="251706368" behindDoc="0" locked="0" layoutInCell="1" allowOverlap="1" wp14:anchorId="549AA8C0" wp14:editId="4C48B740">
            <wp:simplePos x="0" y="0"/>
            <wp:positionH relativeFrom="column">
              <wp:posOffset>3306445</wp:posOffset>
            </wp:positionH>
            <wp:positionV relativeFrom="paragraph">
              <wp:posOffset>-442595</wp:posOffset>
            </wp:positionV>
            <wp:extent cx="2271600" cy="1875600"/>
            <wp:effectExtent l="209550" t="266700" r="186055" b="277495"/>
            <wp:wrapNone/>
            <wp:docPr id="245" name="Grafik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00000">
                      <a:off x="0" y="0"/>
                      <a:ext cx="2271600" cy="187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4D64C" w14:textId="77777777" w:rsidR="004564ED" w:rsidRPr="00280F91" w:rsidRDefault="00B717F2">
      <w:pPr>
        <w:rPr>
          <w:rFonts w:ascii="Avenir Next LT Pro" w:hAnsi="Avenir Next LT Pro"/>
        </w:rPr>
      </w:pPr>
      <w:r w:rsidRPr="00280F91">
        <w:rPr>
          <w:rFonts w:ascii="Avenir Next LT Pro" w:hAnsi="Avenir Next LT Pro"/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1CAAE280" wp14:editId="62C01094">
                <wp:simplePos x="0" y="0"/>
                <wp:positionH relativeFrom="margin">
                  <wp:align>left</wp:align>
                </wp:positionH>
                <wp:positionV relativeFrom="paragraph">
                  <wp:posOffset>12665710</wp:posOffset>
                </wp:positionV>
                <wp:extent cx="3945890" cy="371475"/>
                <wp:effectExtent l="0" t="0" r="0" b="0"/>
                <wp:wrapSquare wrapText="bothSides"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589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9C74D" w14:textId="0412FAC8" w:rsidR="00B717F2" w:rsidRPr="002E7526" w:rsidRDefault="00B717F2" w:rsidP="00B717F2">
                            <w:pPr>
                              <w:rPr>
                                <w:rFonts w:ascii="Avenir LT Pro 65 Medium" w:hAnsi="Avenir LT Pro 65 Medium"/>
                                <w:b/>
                                <w:color w:val="FFFFFF" w:themeColor="background1"/>
                                <w:sz w:val="36"/>
                                <w:szCs w:val="28"/>
                                <w:vertAlign w:val="superscript"/>
                              </w:rPr>
                            </w:pPr>
                            <w:r w:rsidRPr="002E7526">
                              <w:rPr>
                                <w:rFonts w:ascii="Avenir LT Pro 65 Medium" w:hAnsi="Avenir LT Pro 65 Medium"/>
                                <w:b/>
                                <w:color w:val="FFFFFF" w:themeColor="background1"/>
                                <w:sz w:val="36"/>
                                <w:szCs w:val="28"/>
                              </w:rPr>
                              <w:t>KÜCHE BIS 1</w:t>
                            </w:r>
                            <w:r w:rsidR="00974217" w:rsidRPr="002E7526">
                              <w:rPr>
                                <w:rFonts w:ascii="Avenir LT Pro 65 Medium" w:hAnsi="Avenir LT Pro 65 Medium"/>
                                <w:b/>
                                <w:color w:val="FFFFFF" w:themeColor="background1"/>
                                <w:sz w:val="36"/>
                                <w:szCs w:val="28"/>
                              </w:rPr>
                              <w:t>5</w:t>
                            </w:r>
                            <w:r w:rsidRPr="002E7526">
                              <w:rPr>
                                <w:rFonts w:ascii="Avenir LT Pro 65 Medium" w:hAnsi="Avenir LT Pro 65 Medium"/>
                                <w:b/>
                                <w:color w:val="FFFFFF" w:themeColor="background1"/>
                                <w:sz w:val="36"/>
                                <w:szCs w:val="28"/>
                              </w:rPr>
                              <w:t>.</w:t>
                            </w:r>
                            <w:r w:rsidR="00974217" w:rsidRPr="002E7526">
                              <w:rPr>
                                <w:rFonts w:ascii="Avenir LT Pro 65 Medium" w:hAnsi="Avenir LT Pro 65 Medium"/>
                                <w:b/>
                                <w:color w:val="FFFFFF" w:themeColor="background1"/>
                                <w:sz w:val="36"/>
                                <w:szCs w:val="28"/>
                              </w:rPr>
                              <w:t>3</w:t>
                            </w:r>
                            <w:r w:rsidRPr="002E7526">
                              <w:rPr>
                                <w:rFonts w:ascii="Avenir LT Pro 65 Medium" w:hAnsi="Avenir LT Pro 65 Medium"/>
                                <w:b/>
                                <w:color w:val="FFFFFF" w:themeColor="background1"/>
                                <w:sz w:val="36"/>
                                <w:szCs w:val="28"/>
                              </w:rPr>
                              <w:t>0 UHR</w:t>
                            </w:r>
                          </w:p>
                          <w:p w14:paraId="452FB3C2" w14:textId="77777777" w:rsidR="00B717F2" w:rsidRPr="004564ED" w:rsidRDefault="00B717F2" w:rsidP="00B717F2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AE28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margin-left:0;margin-top:997.3pt;width:310.7pt;height:29.25pt;z-index:2517350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" filled="f" stroked="f">
                <v:textbox>
                  <w:txbxContent>
                    <w:p w14:paraId="4F09C74D" w14:textId="0412FAC8" w:rsidR="00B717F2" w:rsidRPr="002E7526" w:rsidRDefault="00B717F2" w:rsidP="00B717F2">
                      <w:pPr>
                        <w:rPr>
                          <w:rFonts w:ascii="Avenir LT Pro 65 Medium" w:hAnsi="Avenir LT Pro 65 Medium"/>
                          <w:b/>
                          <w:color w:val="FFFFFF" w:themeColor="background1"/>
                          <w:sz w:val="36"/>
                          <w:szCs w:val="28"/>
                          <w:vertAlign w:val="superscript"/>
                        </w:rPr>
                      </w:pPr>
                      <w:r w:rsidRPr="002E7526">
                        <w:rPr>
                          <w:rFonts w:ascii="Avenir LT Pro 65 Medium" w:hAnsi="Avenir LT Pro 65 Medium"/>
                          <w:b/>
                          <w:color w:val="FFFFFF" w:themeColor="background1"/>
                          <w:sz w:val="36"/>
                          <w:szCs w:val="28"/>
                        </w:rPr>
                        <w:t>KÜCHE BIS 1</w:t>
                      </w:r>
                      <w:r w:rsidR="00974217" w:rsidRPr="002E7526">
                        <w:rPr>
                          <w:rFonts w:ascii="Avenir LT Pro 65 Medium" w:hAnsi="Avenir LT Pro 65 Medium"/>
                          <w:b/>
                          <w:color w:val="FFFFFF" w:themeColor="background1"/>
                          <w:sz w:val="36"/>
                          <w:szCs w:val="28"/>
                        </w:rPr>
                        <w:t>5</w:t>
                      </w:r>
                      <w:r w:rsidRPr="002E7526">
                        <w:rPr>
                          <w:rFonts w:ascii="Avenir LT Pro 65 Medium" w:hAnsi="Avenir LT Pro 65 Medium"/>
                          <w:b/>
                          <w:color w:val="FFFFFF" w:themeColor="background1"/>
                          <w:sz w:val="36"/>
                          <w:szCs w:val="28"/>
                        </w:rPr>
                        <w:t>.</w:t>
                      </w:r>
                      <w:r w:rsidR="00974217" w:rsidRPr="002E7526">
                        <w:rPr>
                          <w:rFonts w:ascii="Avenir LT Pro 65 Medium" w:hAnsi="Avenir LT Pro 65 Medium"/>
                          <w:b/>
                          <w:color w:val="FFFFFF" w:themeColor="background1"/>
                          <w:sz w:val="36"/>
                          <w:szCs w:val="28"/>
                        </w:rPr>
                        <w:t>3</w:t>
                      </w:r>
                      <w:r w:rsidRPr="002E7526">
                        <w:rPr>
                          <w:rFonts w:ascii="Avenir LT Pro 65 Medium" w:hAnsi="Avenir LT Pro 65 Medium"/>
                          <w:b/>
                          <w:color w:val="FFFFFF" w:themeColor="background1"/>
                          <w:sz w:val="36"/>
                          <w:szCs w:val="28"/>
                        </w:rPr>
                        <w:t>0 UHR</w:t>
                      </w:r>
                    </w:p>
                    <w:p w14:paraId="452FB3C2" w14:textId="77777777" w:rsidR="00B717F2" w:rsidRPr="004564ED" w:rsidRDefault="00B717F2" w:rsidP="00B717F2">
                      <w:pPr>
                        <w:rPr>
                          <w:rFonts w:ascii="Avenir LT Pro 65 Medium" w:hAnsi="Avenir LT Pro 65 Medium"/>
                          <w:b/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64ED" w:rsidRPr="00280F91">
        <w:rPr>
          <w:rFonts w:ascii="Avenir Next LT Pro" w:hAnsi="Avenir Next LT Pro"/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7D48F3ED" wp14:editId="72C2B618">
                <wp:simplePos x="0" y="0"/>
                <wp:positionH relativeFrom="margin">
                  <wp:posOffset>871855</wp:posOffset>
                </wp:positionH>
                <wp:positionV relativeFrom="paragraph">
                  <wp:posOffset>3672205</wp:posOffset>
                </wp:positionV>
                <wp:extent cx="7016750" cy="1404620"/>
                <wp:effectExtent l="0" t="0" r="12700" b="16510"/>
                <wp:wrapSquare wrapText="bothSides"/>
                <wp:docPr id="23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BAAF8" w14:textId="77777777" w:rsidR="004564ED" w:rsidRPr="00675E58" w:rsidRDefault="004564ED" w:rsidP="004564ED">
                            <w:pPr>
                              <w:jc w:val="right"/>
                              <w:rPr>
                                <w:rFonts w:ascii="Avenir Next LT Pro" w:hAnsi="Avenir Next LT Pro"/>
                                <w:b/>
                                <w:iCs/>
                                <w:sz w:val="144"/>
                                <w:szCs w:val="52"/>
                              </w:rPr>
                            </w:pPr>
                            <w:r w:rsidRPr="00675E58">
                              <w:rPr>
                                <w:rFonts w:ascii="Avenir Next LT Pro" w:hAnsi="Avenir Next LT Pro"/>
                                <w:b/>
                                <w:iCs/>
                                <w:sz w:val="144"/>
                                <w:szCs w:val="52"/>
                              </w:rPr>
                              <w:t xml:space="preserve">HERZLICH WILLKOMMEN </w:t>
                            </w:r>
                          </w:p>
                          <w:p w14:paraId="1FCAD30C" w14:textId="77777777" w:rsidR="004564ED" w:rsidRPr="00675E58" w:rsidRDefault="004564ED" w:rsidP="004564ED">
                            <w:pPr>
                              <w:jc w:val="right"/>
                              <w:rPr>
                                <w:rFonts w:ascii="Avenir Next LT Pro" w:hAnsi="Avenir Next LT Pro"/>
                                <w:b/>
                                <w:iCs/>
                                <w:sz w:val="144"/>
                                <w:szCs w:val="52"/>
                              </w:rPr>
                            </w:pPr>
                            <w:r w:rsidRPr="00675E58">
                              <w:rPr>
                                <w:rFonts w:ascii="Avenir Next LT Pro" w:hAnsi="Avenir Next LT Pro"/>
                                <w:b/>
                                <w:iCs/>
                                <w:sz w:val="144"/>
                                <w:szCs w:val="52"/>
                              </w:rPr>
                              <w:t xml:space="preserve">IN DER </w:t>
                            </w:r>
                          </w:p>
                          <w:p w14:paraId="430F3CDD" w14:textId="77777777" w:rsidR="004564ED" w:rsidRPr="00675E58" w:rsidRDefault="004564ED" w:rsidP="004564ED">
                            <w:pPr>
                              <w:jc w:val="right"/>
                              <w:rPr>
                                <w:rFonts w:ascii="Avenir Next LT Pro" w:hAnsi="Avenir Next LT Pro"/>
                                <w:b/>
                                <w:iCs/>
                                <w:sz w:val="144"/>
                                <w:szCs w:val="52"/>
                              </w:rPr>
                            </w:pPr>
                            <w:r w:rsidRPr="00675E58">
                              <w:rPr>
                                <w:rFonts w:ascii="Avenir Next LT Pro" w:hAnsi="Avenir Next LT Pro"/>
                                <w:b/>
                                <w:iCs/>
                                <w:sz w:val="144"/>
                                <w:szCs w:val="52"/>
                              </w:rPr>
                              <w:t>SEEHÜTTE GOLDECK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48F3ED" id="_x0000_s1028" type="#_x0000_t202" style="position:absolute;margin-left:68.65pt;margin-top:289.15pt;width:552.5pt;height:110.6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" strokecolor="white [3212]">
                <v:textbox style="mso-fit-shape-to-text:t">
                  <w:txbxContent>
                    <w:p w14:paraId="47ABAAF8" w14:textId="77777777" w:rsidR="004564ED" w:rsidRPr="00675E58" w:rsidRDefault="004564ED" w:rsidP="004564ED">
                      <w:pPr>
                        <w:jc w:val="right"/>
                        <w:rPr>
                          <w:rFonts w:ascii="Avenir Next LT Pro" w:hAnsi="Avenir Next LT Pro"/>
                          <w:b/>
                          <w:iCs/>
                          <w:sz w:val="144"/>
                          <w:szCs w:val="52"/>
                        </w:rPr>
                      </w:pPr>
                      <w:r w:rsidRPr="00675E58">
                        <w:rPr>
                          <w:rFonts w:ascii="Avenir Next LT Pro" w:hAnsi="Avenir Next LT Pro"/>
                          <w:b/>
                          <w:iCs/>
                          <w:sz w:val="144"/>
                          <w:szCs w:val="52"/>
                        </w:rPr>
                        <w:t xml:space="preserve">HERZLICH WILLKOMMEN </w:t>
                      </w:r>
                    </w:p>
                    <w:p w14:paraId="1FCAD30C" w14:textId="77777777" w:rsidR="004564ED" w:rsidRPr="00675E58" w:rsidRDefault="004564ED" w:rsidP="004564ED">
                      <w:pPr>
                        <w:jc w:val="right"/>
                        <w:rPr>
                          <w:rFonts w:ascii="Avenir Next LT Pro" w:hAnsi="Avenir Next LT Pro"/>
                          <w:b/>
                          <w:iCs/>
                          <w:sz w:val="144"/>
                          <w:szCs w:val="52"/>
                        </w:rPr>
                      </w:pPr>
                      <w:r w:rsidRPr="00675E58">
                        <w:rPr>
                          <w:rFonts w:ascii="Avenir Next LT Pro" w:hAnsi="Avenir Next LT Pro"/>
                          <w:b/>
                          <w:iCs/>
                          <w:sz w:val="144"/>
                          <w:szCs w:val="52"/>
                        </w:rPr>
                        <w:t xml:space="preserve">IN DER </w:t>
                      </w:r>
                    </w:p>
                    <w:p w14:paraId="430F3CDD" w14:textId="77777777" w:rsidR="004564ED" w:rsidRPr="00675E58" w:rsidRDefault="004564ED" w:rsidP="004564ED">
                      <w:pPr>
                        <w:jc w:val="right"/>
                        <w:rPr>
                          <w:rFonts w:ascii="Avenir Next LT Pro" w:hAnsi="Avenir Next LT Pro"/>
                          <w:b/>
                          <w:iCs/>
                          <w:sz w:val="144"/>
                          <w:szCs w:val="52"/>
                        </w:rPr>
                      </w:pPr>
                      <w:r w:rsidRPr="00675E58">
                        <w:rPr>
                          <w:rFonts w:ascii="Avenir Next LT Pro" w:hAnsi="Avenir Next LT Pro"/>
                          <w:b/>
                          <w:iCs/>
                          <w:sz w:val="144"/>
                          <w:szCs w:val="52"/>
                        </w:rPr>
                        <w:t>SEEHÜTTE GOLDECK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64ED" w:rsidRPr="00280F91">
        <w:rPr>
          <w:rFonts w:ascii="Avenir Next LT Pro" w:hAnsi="Avenir Next LT Pro"/>
        </w:rPr>
        <w:br w:type="page"/>
      </w:r>
    </w:p>
    <w:p w14:paraId="10BDEC2B" w14:textId="259CB75F" w:rsidR="004564ED" w:rsidRPr="00280F91" w:rsidRDefault="004564ED" w:rsidP="004564ED">
      <w:pPr>
        <w:jc w:val="center"/>
        <w:rPr>
          <w:rFonts w:ascii="Avenir Next LT Pro" w:hAnsi="Avenir Next LT Pro"/>
        </w:rPr>
      </w:pPr>
      <w:bookmarkStart w:id="0" w:name="_Hlk43887530"/>
      <w:bookmarkStart w:id="1" w:name="_Hlk43887478"/>
      <w:r w:rsidRPr="00280F91">
        <w:rPr>
          <w:rFonts w:ascii="Avenir Next LT Pro" w:hAnsi="Avenir Next LT Pro"/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2D09F3F" wp14:editId="7CE3931B">
                <wp:simplePos x="0" y="0"/>
                <wp:positionH relativeFrom="margin">
                  <wp:posOffset>4984115</wp:posOffset>
                </wp:positionH>
                <wp:positionV relativeFrom="paragraph">
                  <wp:posOffset>11216640</wp:posOffset>
                </wp:positionV>
                <wp:extent cx="3945890" cy="2184400"/>
                <wp:effectExtent l="0" t="0" r="16510" b="25400"/>
                <wp:wrapSquare wrapText="bothSides"/>
                <wp:docPr id="20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5890" cy="218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DA4C0" w14:textId="3B7217CC" w:rsidR="004564ED" w:rsidRDefault="004564ED" w:rsidP="004564ED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</w:pP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Zirbe –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Wamperl</w:t>
                            </w:r>
                            <w:proofErr w:type="spellEnd"/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 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venir LT Pro 65 Medium" w:hAnsi="Avenir LT Pro 65 Medium"/>
                                <w:i/>
                                <w:sz w:val="20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rFonts w:ascii="Avenir LT Pro 65 Medium" w:hAnsi="Avenir LT Pro 65 Medium"/>
                                <w:i/>
                                <w:sz w:val="20"/>
                              </w:rPr>
                              <w:t xml:space="preserve"> c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i/>
                                <w:sz w:val="20"/>
                              </w:rPr>
                              <w:t>l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3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.</w:t>
                            </w:r>
                            <w:r w:rsidR="006F4C50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7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0</w:t>
                            </w:r>
                          </w:p>
                          <w:p w14:paraId="4FD64964" w14:textId="3293D2BC" w:rsidR="004564ED" w:rsidRDefault="004564ED" w:rsidP="004564ED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</w:pP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Obstler </w:t>
                            </w:r>
                            <w:r>
                              <w:rPr>
                                <w:rFonts w:ascii="Avenir LT Pro 65 Medium" w:hAnsi="Avenir LT Pro 65 Medium"/>
                                <w:i/>
                                <w:sz w:val="20"/>
                              </w:rPr>
                              <w:t>2 c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i/>
                                <w:sz w:val="20"/>
                              </w:rPr>
                              <w:t>l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0"/>
                              </w:rPr>
                              <w:t xml:space="preserve"> </w:t>
                            </w:r>
                            <w:r w:rsidR="006F4C50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3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.</w:t>
                            </w:r>
                            <w:r w:rsidR="006F4C50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0</w:t>
                            </w:r>
                          </w:p>
                          <w:p w14:paraId="6ACA740B" w14:textId="76DDDE9B" w:rsidR="004564ED" w:rsidRDefault="006B4198" w:rsidP="004564ED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  <w:lang w:val="en-US"/>
                              </w:rPr>
                              <w:t>Birne</w:t>
                            </w:r>
                            <w:proofErr w:type="spellEnd"/>
                            <w:r w:rsidR="004564ED" w:rsidRPr="007B5B6D">
                              <w:rPr>
                                <w:rFonts w:ascii="Avenir LT Pro 65 Medium" w:hAnsi="Avenir LT Pro 65 Medium"/>
                                <w:b/>
                                <w:sz w:val="2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="006F4C50">
                              <w:rPr>
                                <w:rFonts w:ascii="Avenir LT Pro 65 Medium" w:hAnsi="Avenir LT Pro 65 Medium"/>
                                <w:b/>
                                <w:sz w:val="28"/>
                                <w:lang w:val="en-US"/>
                              </w:rPr>
                              <w:t>Marille</w:t>
                            </w:r>
                            <w:proofErr w:type="spellEnd"/>
                            <w:r w:rsidR="00AD06AD">
                              <w:rPr>
                                <w:rFonts w:ascii="Avenir LT Pro 65 Medium" w:hAnsi="Avenir LT Pro 65 Medium"/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="004564ED" w:rsidRPr="003F3EB2">
                              <w:rPr>
                                <w:rFonts w:ascii="Avenir LT Pro 65 Medium" w:hAnsi="Avenir LT Pro 65 Medium"/>
                                <w:i/>
                                <w:sz w:val="20"/>
                                <w:lang w:val="en-US"/>
                              </w:rPr>
                              <w:t>2 cl</w:t>
                            </w:r>
                            <w:r w:rsidR="004564ED" w:rsidRPr="003F3EB2">
                              <w:rPr>
                                <w:rFonts w:ascii="Avenir LT Pro 65 Medium" w:hAnsi="Avenir LT Pro 65 Medium"/>
                                <w:b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="004564ED" w:rsidRPr="003F3EB2">
                              <w:rPr>
                                <w:rFonts w:ascii="Avenir LT Pro 65 Medium" w:hAnsi="Avenir LT Pro 65 Medium"/>
                                <w:b/>
                                <w:sz w:val="28"/>
                                <w:lang w:val="en-US"/>
                              </w:rPr>
                              <w:t>3.</w:t>
                            </w:r>
                            <w:r w:rsidR="006F4C50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  <w:lang w:val="en-US"/>
                              </w:rPr>
                              <w:t>2</w:t>
                            </w:r>
                            <w:r w:rsidR="004564ED" w:rsidRPr="003F3EB2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  <w:lang w:val="en-US"/>
                              </w:rPr>
                              <w:t>0</w:t>
                            </w:r>
                          </w:p>
                          <w:p w14:paraId="73D2A75B" w14:textId="1F0CE60C" w:rsidR="004564ED" w:rsidRPr="00796146" w:rsidRDefault="004564ED" w:rsidP="004564ED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</w:pP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Rum </w:t>
                            </w:r>
                            <w:r>
                              <w:rPr>
                                <w:rFonts w:ascii="Avenir LT Pro 65 Medium" w:hAnsi="Avenir LT Pro 65 Medium"/>
                                <w:i/>
                                <w:sz w:val="20"/>
                              </w:rPr>
                              <w:t>2 c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i/>
                                <w:sz w:val="20"/>
                              </w:rPr>
                              <w:t>l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0"/>
                              </w:rPr>
                              <w:t xml:space="preserve"> </w:t>
                            </w:r>
                            <w:r w:rsidR="000A7A70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3</w:t>
                            </w:r>
                            <w:r w:rsidRPr="00796146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.</w:t>
                            </w:r>
                            <w:r w:rsidR="006F4C50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5</w:t>
                            </w:r>
                            <w:r w:rsidRPr="00796146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0</w:t>
                            </w:r>
                          </w:p>
                          <w:p w14:paraId="736B347C" w14:textId="77777777" w:rsidR="004564ED" w:rsidRDefault="004564ED" w:rsidP="004564ED">
                            <w:pPr>
                              <w:rPr>
                                <w:rFonts w:ascii="Avenir LT Pro 65 Medium" w:hAnsi="Avenir LT Pro 65 Medium"/>
                                <w:b/>
                                <w:color w:val="FF0000"/>
                                <w:sz w:val="28"/>
                                <w:vertAlign w:val="superscript"/>
                              </w:rPr>
                            </w:pPr>
                          </w:p>
                          <w:p w14:paraId="72C95E92" w14:textId="77777777" w:rsidR="004564ED" w:rsidRDefault="004564ED" w:rsidP="004564ED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</w:pPr>
                          </w:p>
                          <w:p w14:paraId="323E0C0A" w14:textId="77777777" w:rsidR="004564ED" w:rsidRDefault="004564ED" w:rsidP="004564ED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</w:pPr>
                          </w:p>
                          <w:p w14:paraId="11609EFF" w14:textId="77777777" w:rsidR="004564ED" w:rsidRPr="009972AE" w:rsidRDefault="004564ED" w:rsidP="004564ED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</w:pPr>
                          </w:p>
                          <w:p w14:paraId="42C05B6D" w14:textId="77777777" w:rsidR="004564ED" w:rsidRPr="009972AE" w:rsidRDefault="004564ED" w:rsidP="004564ED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</w:pPr>
                          </w:p>
                          <w:p w14:paraId="688046AD" w14:textId="77777777" w:rsidR="004564ED" w:rsidRPr="009972AE" w:rsidRDefault="004564ED" w:rsidP="004564ED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</w:pPr>
                          </w:p>
                          <w:p w14:paraId="1C245223" w14:textId="77777777" w:rsidR="004564ED" w:rsidRPr="009972AE" w:rsidRDefault="004564ED" w:rsidP="004564ED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</w:pPr>
                          </w:p>
                          <w:p w14:paraId="386FC2C9" w14:textId="77777777" w:rsidR="004564ED" w:rsidRPr="009972AE" w:rsidRDefault="004564ED" w:rsidP="004564ED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</w:pPr>
                          </w:p>
                          <w:p w14:paraId="32906A18" w14:textId="77777777" w:rsidR="004564ED" w:rsidRPr="009972AE" w:rsidRDefault="004564ED" w:rsidP="004564ED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</w:pPr>
                          </w:p>
                          <w:p w14:paraId="6942E2B9" w14:textId="77777777" w:rsidR="004564ED" w:rsidRPr="009972AE" w:rsidRDefault="004564ED" w:rsidP="004564ED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</w:pPr>
                          </w:p>
                          <w:p w14:paraId="4600C267" w14:textId="77777777" w:rsidR="004564ED" w:rsidRPr="009972AE" w:rsidRDefault="004564ED" w:rsidP="004564ED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</w:pPr>
                          </w:p>
                          <w:p w14:paraId="262EB22D" w14:textId="77777777" w:rsidR="004564ED" w:rsidRPr="009972AE" w:rsidRDefault="004564ED" w:rsidP="004564ED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</w:pPr>
                          </w:p>
                          <w:p w14:paraId="68762A22" w14:textId="77777777" w:rsidR="004564ED" w:rsidRPr="009972AE" w:rsidRDefault="004564ED" w:rsidP="004564ED">
                            <w:pPr>
                              <w:rPr>
                                <w:rFonts w:ascii="Avenir LT Pro 65 Medium" w:hAnsi="Avenir LT Pro 65 Medium"/>
                                <w:sz w:val="28"/>
                              </w:rPr>
                            </w:pPr>
                          </w:p>
                          <w:p w14:paraId="183B46A0" w14:textId="77777777" w:rsidR="004564ED" w:rsidRPr="009972AE" w:rsidRDefault="004564ED" w:rsidP="004564ED">
                            <w:pPr>
                              <w:rPr>
                                <w:rFonts w:ascii="Avenir LT Pro 65 Medium" w:hAnsi="Avenir LT Pro 65 Medium"/>
                                <w:sz w:val="28"/>
                              </w:rPr>
                            </w:pPr>
                          </w:p>
                          <w:p w14:paraId="35112DA9" w14:textId="77777777" w:rsidR="004564ED" w:rsidRPr="009972AE" w:rsidRDefault="004564ED" w:rsidP="004564ED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09F3F" id="_x0000_s1029" type="#_x0000_t202" style="position:absolute;left:0;text-align:left;margin-left:392.45pt;margin-top:883.2pt;width:310.7pt;height:172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" strokecolor="white [3212]">
                <v:textbox>
                  <w:txbxContent>
                    <w:p w14:paraId="78EDA4C0" w14:textId="3B7217CC" w:rsidR="004564ED" w:rsidRDefault="004564ED" w:rsidP="004564ED">
                      <w:pP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</w:pP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Zirbe – </w:t>
                      </w:r>
                      <w:proofErr w:type="spellStart"/>
                      <w:proofErr w:type="gramStart"/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Wamperl</w:t>
                      </w:r>
                      <w:proofErr w:type="spellEnd"/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 </w:t>
                      </w:r>
                      <w:r w:rsidRPr="00766606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Avenir LT Pro 65 Medium" w:hAnsi="Avenir LT Pro 65 Medium"/>
                          <w:i/>
                          <w:sz w:val="20"/>
                        </w:rPr>
                        <w:t>2</w:t>
                      </w:r>
                      <w:proofErr w:type="gramEnd"/>
                      <w:r>
                        <w:rPr>
                          <w:rFonts w:ascii="Avenir LT Pro 65 Medium" w:hAnsi="Avenir LT Pro 65 Medium"/>
                          <w:i/>
                          <w:sz w:val="20"/>
                        </w:rPr>
                        <w:t xml:space="preserve"> c</w:t>
                      </w:r>
                      <w:r w:rsidRPr="00766606">
                        <w:rPr>
                          <w:rFonts w:ascii="Avenir LT Pro 65 Medium" w:hAnsi="Avenir LT Pro 65 Medium"/>
                          <w:i/>
                          <w:sz w:val="20"/>
                        </w:rPr>
                        <w:t>l</w:t>
                      </w:r>
                      <w:r w:rsidRPr="00766606">
                        <w:rPr>
                          <w:rFonts w:ascii="Avenir LT Pro 65 Medium" w:hAnsi="Avenir LT Pro 65 Medium"/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3</w:t>
                      </w:r>
                      <w:r w:rsidRPr="00766606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.</w:t>
                      </w:r>
                      <w:r w:rsidR="006F4C50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7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0</w:t>
                      </w:r>
                    </w:p>
                    <w:p w14:paraId="4FD64964" w14:textId="3293D2BC" w:rsidR="004564ED" w:rsidRDefault="004564ED" w:rsidP="004564ED">
                      <w:pP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</w:pP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Obstler </w:t>
                      </w:r>
                      <w:r>
                        <w:rPr>
                          <w:rFonts w:ascii="Avenir LT Pro 65 Medium" w:hAnsi="Avenir LT Pro 65 Medium"/>
                          <w:i/>
                          <w:sz w:val="20"/>
                        </w:rPr>
                        <w:t>2 c</w:t>
                      </w:r>
                      <w:r w:rsidRPr="00766606">
                        <w:rPr>
                          <w:rFonts w:ascii="Avenir LT Pro 65 Medium" w:hAnsi="Avenir LT Pro 65 Medium"/>
                          <w:i/>
                          <w:sz w:val="20"/>
                        </w:rPr>
                        <w:t>l</w:t>
                      </w:r>
                      <w:r w:rsidRPr="00766606">
                        <w:rPr>
                          <w:rFonts w:ascii="Avenir LT Pro 65 Medium" w:hAnsi="Avenir LT Pro 65 Medium"/>
                          <w:b/>
                          <w:sz w:val="20"/>
                        </w:rPr>
                        <w:t xml:space="preserve"> </w:t>
                      </w:r>
                      <w:r w:rsidR="006F4C50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3</w:t>
                      </w:r>
                      <w:r w:rsidRPr="00766606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.</w:t>
                      </w:r>
                      <w:r w:rsidR="006F4C50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1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0</w:t>
                      </w:r>
                    </w:p>
                    <w:p w14:paraId="6ACA740B" w14:textId="76DDDE9B" w:rsidR="004564ED" w:rsidRDefault="006B4198" w:rsidP="004564ED">
                      <w:pP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venir LT Pro 65 Medium" w:hAnsi="Avenir LT Pro 65 Medium"/>
                          <w:b/>
                          <w:sz w:val="28"/>
                          <w:lang w:val="en-US"/>
                        </w:rPr>
                        <w:t>Birne</w:t>
                      </w:r>
                      <w:proofErr w:type="spellEnd"/>
                      <w:r w:rsidR="004564ED" w:rsidRPr="007B5B6D">
                        <w:rPr>
                          <w:rFonts w:ascii="Avenir LT Pro 65 Medium" w:hAnsi="Avenir LT Pro 65 Medium"/>
                          <w:b/>
                          <w:sz w:val="28"/>
                          <w:lang w:val="en-US"/>
                        </w:rPr>
                        <w:t xml:space="preserve">, </w:t>
                      </w:r>
                      <w:proofErr w:type="spellStart"/>
                      <w:r w:rsidR="006F4C50">
                        <w:rPr>
                          <w:rFonts w:ascii="Avenir LT Pro 65 Medium" w:hAnsi="Avenir LT Pro 65 Medium"/>
                          <w:b/>
                          <w:sz w:val="28"/>
                          <w:lang w:val="en-US"/>
                        </w:rPr>
                        <w:t>Marille</w:t>
                      </w:r>
                      <w:proofErr w:type="spellEnd"/>
                      <w:r w:rsidR="00AD06AD">
                        <w:rPr>
                          <w:rFonts w:ascii="Avenir LT Pro 65 Medium" w:hAnsi="Avenir LT Pro 65 Medium"/>
                          <w:b/>
                          <w:sz w:val="28"/>
                          <w:lang w:val="en-US"/>
                        </w:rPr>
                        <w:t xml:space="preserve"> </w:t>
                      </w:r>
                      <w:r w:rsidR="004564ED" w:rsidRPr="003F3EB2">
                        <w:rPr>
                          <w:rFonts w:ascii="Avenir LT Pro 65 Medium" w:hAnsi="Avenir LT Pro 65 Medium"/>
                          <w:i/>
                          <w:sz w:val="20"/>
                          <w:lang w:val="en-US"/>
                        </w:rPr>
                        <w:t>2 cl</w:t>
                      </w:r>
                      <w:r w:rsidR="004564ED" w:rsidRPr="003F3EB2">
                        <w:rPr>
                          <w:rFonts w:ascii="Avenir LT Pro 65 Medium" w:hAnsi="Avenir LT Pro 65 Medium"/>
                          <w:b/>
                          <w:sz w:val="20"/>
                          <w:lang w:val="en-US"/>
                        </w:rPr>
                        <w:t xml:space="preserve"> </w:t>
                      </w:r>
                      <w:r w:rsidR="004564ED" w:rsidRPr="003F3EB2">
                        <w:rPr>
                          <w:rFonts w:ascii="Avenir LT Pro 65 Medium" w:hAnsi="Avenir LT Pro 65 Medium"/>
                          <w:b/>
                          <w:sz w:val="28"/>
                          <w:lang w:val="en-US"/>
                        </w:rPr>
                        <w:t>3.</w:t>
                      </w:r>
                      <w:r w:rsidR="006F4C50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  <w:lang w:val="en-US"/>
                        </w:rPr>
                        <w:t>2</w:t>
                      </w:r>
                      <w:r w:rsidR="004564ED" w:rsidRPr="003F3EB2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  <w:lang w:val="en-US"/>
                        </w:rPr>
                        <w:t>0</w:t>
                      </w:r>
                    </w:p>
                    <w:p w14:paraId="73D2A75B" w14:textId="1F0CE60C" w:rsidR="004564ED" w:rsidRPr="00796146" w:rsidRDefault="004564ED" w:rsidP="004564ED">
                      <w:pP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</w:pP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Rum </w:t>
                      </w:r>
                      <w:r>
                        <w:rPr>
                          <w:rFonts w:ascii="Avenir LT Pro 65 Medium" w:hAnsi="Avenir LT Pro 65 Medium"/>
                          <w:i/>
                          <w:sz w:val="20"/>
                        </w:rPr>
                        <w:t>2 c</w:t>
                      </w:r>
                      <w:r w:rsidRPr="00766606">
                        <w:rPr>
                          <w:rFonts w:ascii="Avenir LT Pro 65 Medium" w:hAnsi="Avenir LT Pro 65 Medium"/>
                          <w:i/>
                          <w:sz w:val="20"/>
                        </w:rPr>
                        <w:t>l</w:t>
                      </w:r>
                      <w:r w:rsidRPr="00766606">
                        <w:rPr>
                          <w:rFonts w:ascii="Avenir LT Pro 65 Medium" w:hAnsi="Avenir LT Pro 65 Medium"/>
                          <w:b/>
                          <w:sz w:val="20"/>
                        </w:rPr>
                        <w:t xml:space="preserve"> </w:t>
                      </w:r>
                      <w:r w:rsidR="000A7A70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3</w:t>
                      </w:r>
                      <w:r w:rsidRPr="00796146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.</w:t>
                      </w:r>
                      <w:r w:rsidR="006F4C50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5</w:t>
                      </w:r>
                      <w:r w:rsidRPr="00796146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0</w:t>
                      </w:r>
                    </w:p>
                    <w:p w14:paraId="736B347C" w14:textId="77777777" w:rsidR="004564ED" w:rsidRDefault="004564ED" w:rsidP="004564ED">
                      <w:pPr>
                        <w:rPr>
                          <w:rFonts w:ascii="Avenir LT Pro 65 Medium" w:hAnsi="Avenir LT Pro 65 Medium"/>
                          <w:b/>
                          <w:color w:val="FF0000"/>
                          <w:sz w:val="28"/>
                          <w:vertAlign w:val="superscript"/>
                        </w:rPr>
                      </w:pPr>
                    </w:p>
                    <w:p w14:paraId="72C95E92" w14:textId="77777777" w:rsidR="004564ED" w:rsidRDefault="004564ED" w:rsidP="004564ED">
                      <w:pP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</w:pPr>
                    </w:p>
                    <w:p w14:paraId="323E0C0A" w14:textId="77777777" w:rsidR="004564ED" w:rsidRDefault="004564ED" w:rsidP="004564ED">
                      <w:pP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</w:pPr>
                    </w:p>
                    <w:p w14:paraId="11609EFF" w14:textId="77777777" w:rsidR="004564ED" w:rsidRPr="009972AE" w:rsidRDefault="004564ED" w:rsidP="004564ED">
                      <w:pP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</w:pPr>
                    </w:p>
                    <w:p w14:paraId="42C05B6D" w14:textId="77777777" w:rsidR="004564ED" w:rsidRPr="009972AE" w:rsidRDefault="004564ED" w:rsidP="004564ED">
                      <w:pP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</w:pPr>
                    </w:p>
                    <w:p w14:paraId="688046AD" w14:textId="77777777" w:rsidR="004564ED" w:rsidRPr="009972AE" w:rsidRDefault="004564ED" w:rsidP="004564ED">
                      <w:pP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</w:pPr>
                    </w:p>
                    <w:p w14:paraId="1C245223" w14:textId="77777777" w:rsidR="004564ED" w:rsidRPr="009972AE" w:rsidRDefault="004564ED" w:rsidP="004564ED">
                      <w:pP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</w:pPr>
                    </w:p>
                    <w:p w14:paraId="386FC2C9" w14:textId="77777777" w:rsidR="004564ED" w:rsidRPr="009972AE" w:rsidRDefault="004564ED" w:rsidP="004564ED">
                      <w:pP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</w:pPr>
                    </w:p>
                    <w:p w14:paraId="32906A18" w14:textId="77777777" w:rsidR="004564ED" w:rsidRPr="009972AE" w:rsidRDefault="004564ED" w:rsidP="004564ED">
                      <w:pP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</w:pPr>
                    </w:p>
                    <w:p w14:paraId="6942E2B9" w14:textId="77777777" w:rsidR="004564ED" w:rsidRPr="009972AE" w:rsidRDefault="004564ED" w:rsidP="004564ED">
                      <w:pP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</w:pPr>
                    </w:p>
                    <w:p w14:paraId="4600C267" w14:textId="77777777" w:rsidR="004564ED" w:rsidRPr="009972AE" w:rsidRDefault="004564ED" w:rsidP="004564ED">
                      <w:pP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</w:pPr>
                    </w:p>
                    <w:p w14:paraId="262EB22D" w14:textId="77777777" w:rsidR="004564ED" w:rsidRPr="009972AE" w:rsidRDefault="004564ED" w:rsidP="004564ED">
                      <w:pP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</w:pPr>
                    </w:p>
                    <w:p w14:paraId="68762A22" w14:textId="77777777" w:rsidR="004564ED" w:rsidRPr="009972AE" w:rsidRDefault="004564ED" w:rsidP="004564ED">
                      <w:pPr>
                        <w:rPr>
                          <w:rFonts w:ascii="Avenir LT Pro 65 Medium" w:hAnsi="Avenir LT Pro 65 Medium"/>
                          <w:sz w:val="28"/>
                        </w:rPr>
                      </w:pPr>
                    </w:p>
                    <w:p w14:paraId="183B46A0" w14:textId="77777777" w:rsidR="004564ED" w:rsidRPr="009972AE" w:rsidRDefault="004564ED" w:rsidP="004564ED">
                      <w:pPr>
                        <w:rPr>
                          <w:rFonts w:ascii="Avenir LT Pro 65 Medium" w:hAnsi="Avenir LT Pro 65 Medium"/>
                          <w:sz w:val="28"/>
                        </w:rPr>
                      </w:pPr>
                    </w:p>
                    <w:p w14:paraId="35112DA9" w14:textId="77777777" w:rsidR="004564ED" w:rsidRPr="009972AE" w:rsidRDefault="004564ED" w:rsidP="004564ED">
                      <w:pPr>
                        <w:rPr>
                          <w:rFonts w:ascii="Avenir LT Pro 65 Medium" w:hAnsi="Avenir LT Pro 65 Medium"/>
                          <w:b/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80F91">
        <w:rPr>
          <w:rFonts w:ascii="Avenir Next LT Pro" w:hAnsi="Avenir Next LT Pro"/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9EC9297" wp14:editId="418F7F4D">
                <wp:simplePos x="0" y="0"/>
                <wp:positionH relativeFrom="margin">
                  <wp:align>right</wp:align>
                </wp:positionH>
                <wp:positionV relativeFrom="paragraph">
                  <wp:posOffset>10936605</wp:posOffset>
                </wp:positionV>
                <wp:extent cx="3945890" cy="1404620"/>
                <wp:effectExtent l="0" t="0" r="16510" b="14605"/>
                <wp:wrapSquare wrapText="bothSides"/>
                <wp:docPr id="20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58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39A71" w14:textId="77777777" w:rsidR="004564ED" w:rsidRPr="0009181E" w:rsidRDefault="004564ED" w:rsidP="004564ED">
                            <w:pPr>
                              <w:rPr>
                                <w:rFonts w:ascii="Avenir LT Pro 65 Medium" w:hAnsi="Avenir LT Pro 65 Medium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venir LT Pro 65 Medium" w:hAnsi="Avenir LT Pro 65 Medium"/>
                                <w:b/>
                                <w:sz w:val="36"/>
                              </w:rPr>
                              <w:t>SCHNÄPSE &amp; CO......................…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EC9297" id="_x0000_s1030" type="#_x0000_t202" style="position:absolute;left:0;text-align:left;margin-left:259.5pt;margin-top:861.15pt;width:310.7pt;height:110.6pt;z-index:25170124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" strokecolor="white [3212]">
                <v:textbox style="mso-fit-shape-to-text:t">
                  <w:txbxContent>
                    <w:p w14:paraId="0BD39A71" w14:textId="77777777" w:rsidR="004564ED" w:rsidRPr="0009181E" w:rsidRDefault="004564ED" w:rsidP="004564ED">
                      <w:pPr>
                        <w:rPr>
                          <w:rFonts w:ascii="Avenir LT Pro 65 Medium" w:hAnsi="Avenir LT Pro 65 Medium"/>
                          <w:b/>
                          <w:sz w:val="36"/>
                        </w:rPr>
                      </w:pPr>
                      <w:r>
                        <w:rPr>
                          <w:rFonts w:ascii="Avenir LT Pro 65 Medium" w:hAnsi="Avenir LT Pro 65 Medium"/>
                          <w:b/>
                          <w:sz w:val="36"/>
                        </w:rPr>
                        <w:t>SCHNÄPSE &amp; CO......................…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80F91">
        <w:rPr>
          <w:rFonts w:ascii="Avenir Next LT Pro" w:hAnsi="Avenir Next LT Pro"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E9510F8" wp14:editId="17B8DE6D">
                <wp:simplePos x="0" y="0"/>
                <wp:positionH relativeFrom="margin">
                  <wp:posOffset>0</wp:posOffset>
                </wp:positionH>
                <wp:positionV relativeFrom="paragraph">
                  <wp:posOffset>1449070</wp:posOffset>
                </wp:positionV>
                <wp:extent cx="3945890" cy="1404620"/>
                <wp:effectExtent l="0" t="0" r="16510" b="2095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58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74D18" w14:textId="77777777" w:rsidR="004564ED" w:rsidRPr="00675E58" w:rsidRDefault="004564ED" w:rsidP="004564ED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i/>
                                <w:sz w:val="36"/>
                              </w:rPr>
                            </w:pPr>
                            <w:r w:rsidRPr="00675E58">
                              <w:rPr>
                                <w:rFonts w:ascii="Avenir Next LT Pro" w:hAnsi="Avenir Next LT Pro"/>
                                <w:b/>
                                <w:i/>
                                <w:sz w:val="36"/>
                              </w:rPr>
                              <w:t xml:space="preserve">NÜCHTERN BETRACHTET: </w:t>
                            </w:r>
                            <w:r w:rsidRPr="00675E58">
                              <w:rPr>
                                <w:rFonts w:ascii="Avenir Next LT Pro" w:hAnsi="Avenir Next LT Pro"/>
                                <w:b/>
                                <w:i/>
                                <w:sz w:val="36"/>
                              </w:rPr>
                              <w:br/>
                              <w:t>UNSERE ALKOHOLFREIEN GETRÄNKE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9510F8" id="_x0000_s1031" type="#_x0000_t202" style="position:absolute;left:0;text-align:left;margin-left:0;margin-top:114.1pt;width:310.7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" strokecolor="white [3212]">
                <v:textbox style="mso-fit-shape-to-text:t">
                  <w:txbxContent>
                    <w:p w14:paraId="43174D18" w14:textId="77777777" w:rsidR="004564ED" w:rsidRPr="00675E58" w:rsidRDefault="004564ED" w:rsidP="004564ED">
                      <w:pPr>
                        <w:jc w:val="center"/>
                        <w:rPr>
                          <w:rFonts w:ascii="Avenir Next LT Pro" w:hAnsi="Avenir Next LT Pro"/>
                          <w:b/>
                          <w:i/>
                          <w:sz w:val="36"/>
                        </w:rPr>
                      </w:pPr>
                      <w:r w:rsidRPr="00675E58">
                        <w:rPr>
                          <w:rFonts w:ascii="Avenir Next LT Pro" w:hAnsi="Avenir Next LT Pro"/>
                          <w:b/>
                          <w:i/>
                          <w:sz w:val="36"/>
                        </w:rPr>
                        <w:t xml:space="preserve">NÜCHTERN BETRACHTET: </w:t>
                      </w:r>
                      <w:r w:rsidRPr="00675E58">
                        <w:rPr>
                          <w:rFonts w:ascii="Avenir Next LT Pro" w:hAnsi="Avenir Next LT Pro"/>
                          <w:b/>
                          <w:i/>
                          <w:sz w:val="36"/>
                        </w:rPr>
                        <w:br/>
                        <w:t>UNSERE ALKOHOLFREIEN GETRÄNKE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80F91">
        <w:rPr>
          <w:rFonts w:ascii="Avenir Next LT Pro" w:hAnsi="Avenir Next LT Pro"/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A39B764" wp14:editId="033D4F39">
                <wp:simplePos x="0" y="0"/>
                <wp:positionH relativeFrom="margin">
                  <wp:posOffset>0</wp:posOffset>
                </wp:positionH>
                <wp:positionV relativeFrom="paragraph">
                  <wp:posOffset>2499995</wp:posOffset>
                </wp:positionV>
                <wp:extent cx="3945890" cy="1404620"/>
                <wp:effectExtent l="0" t="0" r="16510" b="14605"/>
                <wp:wrapSquare wrapText="bothSides"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58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F5FEA" w14:textId="77777777" w:rsidR="004564ED" w:rsidRPr="00675E58" w:rsidRDefault="004564ED" w:rsidP="004564ED">
                            <w:pPr>
                              <w:rPr>
                                <w:rFonts w:ascii="Avenir Next LT Pro" w:hAnsi="Avenir Next LT Pro"/>
                                <w:bCs/>
                                <w:sz w:val="36"/>
                              </w:rPr>
                            </w:pPr>
                            <w:r w:rsidRPr="003A6409">
                              <w:rPr>
                                <w:rFonts w:ascii="Avenir Next LT Pro" w:hAnsi="Avenir Next LT Pro"/>
                                <w:b/>
                                <w:sz w:val="36"/>
                              </w:rPr>
                              <w:t>ERFRISCHEND……………………….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39B764" id="_x0000_s1032" type="#_x0000_t202" style="position:absolute;left:0;text-align:left;margin-left:0;margin-top:196.85pt;width:310.7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" strokecolor="white [3212]">
                <v:textbox style="mso-fit-shape-to-text:t">
                  <w:txbxContent>
                    <w:p w14:paraId="350F5FEA" w14:textId="77777777" w:rsidR="004564ED" w:rsidRPr="00675E58" w:rsidRDefault="004564ED" w:rsidP="004564ED">
                      <w:pPr>
                        <w:rPr>
                          <w:rFonts w:ascii="Avenir Next LT Pro" w:hAnsi="Avenir Next LT Pro"/>
                          <w:bCs/>
                          <w:sz w:val="36"/>
                        </w:rPr>
                      </w:pPr>
                      <w:r w:rsidRPr="003A6409">
                        <w:rPr>
                          <w:rFonts w:ascii="Avenir Next LT Pro" w:hAnsi="Avenir Next LT Pro"/>
                          <w:b/>
                          <w:sz w:val="36"/>
                        </w:rPr>
                        <w:t>ERFRISCHEND……………………….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80F91"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7A5B2B" wp14:editId="5DF35421">
                <wp:simplePos x="0" y="0"/>
                <wp:positionH relativeFrom="column">
                  <wp:posOffset>-360680</wp:posOffset>
                </wp:positionH>
                <wp:positionV relativeFrom="paragraph">
                  <wp:posOffset>522605</wp:posOffset>
                </wp:positionV>
                <wp:extent cx="9526905" cy="13119735"/>
                <wp:effectExtent l="19050" t="19050" r="17145" b="24765"/>
                <wp:wrapNone/>
                <wp:docPr id="25" name="Flussdiagramm: Prozes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6905" cy="13119735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866795" w14:textId="77777777" w:rsidR="004564ED" w:rsidRDefault="004564ED" w:rsidP="004564ED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A5B2B" id="Flussdiagramm: Prozess 25" o:spid="_x0000_s1033" type="#_x0000_t109" style="position:absolute;left:0;text-align:left;margin-left:-28.4pt;margin-top:41.15pt;width:750.15pt;height:1033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" fillcolor="white [3212]" strokecolor="black [3213]" strokeweight="3pt">
                <v:stroke dashstyle="3 1"/>
                <v:textbox>
                  <w:txbxContent>
                    <w:p w14:paraId="2F866795" w14:textId="77777777" w:rsidR="004564ED" w:rsidRDefault="004564ED" w:rsidP="004564ED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Pr="00280F91">
        <w:rPr>
          <w:rFonts w:ascii="Avenir Next LT Pro" w:hAnsi="Avenir Next LT Pro"/>
          <w:noProof/>
        </w:rPr>
        <w:drawing>
          <wp:anchor distT="0" distB="0" distL="114300" distR="114300" simplePos="0" relativeHeight="251680768" behindDoc="0" locked="0" layoutInCell="1" allowOverlap="1" wp14:anchorId="5F03DEAE" wp14:editId="32828FAE">
            <wp:simplePos x="0" y="0"/>
            <wp:positionH relativeFrom="column">
              <wp:posOffset>3306445</wp:posOffset>
            </wp:positionH>
            <wp:positionV relativeFrom="paragraph">
              <wp:posOffset>-442595</wp:posOffset>
            </wp:positionV>
            <wp:extent cx="2271600" cy="1875600"/>
            <wp:effectExtent l="209550" t="266700" r="186055" b="27749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00000">
                      <a:off x="0" y="0"/>
                      <a:ext cx="2271600" cy="187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9D6D4" w14:textId="77777777" w:rsidR="004564ED" w:rsidRPr="00280F91" w:rsidRDefault="004564ED" w:rsidP="004564ED">
      <w:pPr>
        <w:rPr>
          <w:rFonts w:ascii="Avenir Next LT Pro" w:hAnsi="Avenir Next LT Pro"/>
        </w:rPr>
      </w:pPr>
      <w:r w:rsidRPr="00280F91">
        <w:rPr>
          <w:rFonts w:ascii="Avenir Next LT Pro" w:hAnsi="Avenir Next LT Pro"/>
        </w:rPr>
        <w:br/>
      </w:r>
    </w:p>
    <w:bookmarkEnd w:id="0"/>
    <w:bookmarkEnd w:id="1"/>
    <w:p w14:paraId="37537F79" w14:textId="77777777" w:rsidR="004564ED" w:rsidRPr="00280F91" w:rsidRDefault="004564ED" w:rsidP="004564ED">
      <w:pPr>
        <w:rPr>
          <w:rFonts w:ascii="Avenir Next LT Pro" w:hAnsi="Avenir Next LT Pro"/>
        </w:rPr>
      </w:pPr>
    </w:p>
    <w:p w14:paraId="194E137C" w14:textId="08336D51" w:rsidR="004564ED" w:rsidRPr="00280F91" w:rsidRDefault="00AF2203">
      <w:pPr>
        <w:rPr>
          <w:rFonts w:ascii="Avenir Next LT Pro" w:hAnsi="Avenir Next LT Pro"/>
        </w:rPr>
      </w:pPr>
      <w:r w:rsidRPr="00280F91">
        <w:rPr>
          <w:rFonts w:ascii="Avenir Next LT Pro" w:hAnsi="Avenir Next LT Pro"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214F3A7" wp14:editId="65D0FEEE">
                <wp:simplePos x="0" y="0"/>
                <wp:positionH relativeFrom="margin">
                  <wp:posOffset>-635</wp:posOffset>
                </wp:positionH>
                <wp:positionV relativeFrom="paragraph">
                  <wp:posOffset>1759585</wp:posOffset>
                </wp:positionV>
                <wp:extent cx="3970020" cy="1148080"/>
                <wp:effectExtent l="0" t="0" r="11430" b="13970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0020" cy="1148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1EB5D" w14:textId="226FDC7A" w:rsidR="004564ED" w:rsidRPr="00675E58" w:rsidRDefault="004564ED" w:rsidP="004564ED">
                            <w:pPr>
                              <w:rPr>
                                <w:rFonts w:ascii="Avenir Next LT Pro Light" w:hAnsi="Avenir Next LT Pro Light"/>
                                <w:b/>
                                <w:sz w:val="28"/>
                                <w:vertAlign w:val="superscript"/>
                              </w:rPr>
                            </w:pPr>
                            <w:r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Holunder</w:t>
                            </w:r>
                            <w:r w:rsidR="004B393F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saft</w:t>
                            </w:r>
                            <w:r w:rsidR="00AF2203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/</w:t>
                            </w:r>
                            <w:proofErr w:type="spellStart"/>
                            <w:r w:rsidR="00AF2203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Himbeer</w:t>
                            </w:r>
                            <w:proofErr w:type="spellEnd"/>
                            <w:r w:rsidR="004B393F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 xml:space="preserve"> </w:t>
                            </w:r>
                            <w:r w:rsidR="004C779E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 xml:space="preserve">Wasser 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i/>
                                <w:sz w:val="20"/>
                              </w:rPr>
                              <w:t>0,</w:t>
                            </w:r>
                            <w:r w:rsidR="001F7DAA" w:rsidRPr="00675E58">
                              <w:rPr>
                                <w:rFonts w:ascii="Avenir Next LT Pro Light" w:hAnsi="Avenir Next LT Pro Light"/>
                                <w:i/>
                                <w:sz w:val="20"/>
                              </w:rPr>
                              <w:t>3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i/>
                                <w:sz w:val="20"/>
                              </w:rPr>
                              <w:t xml:space="preserve"> l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b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 w:rsidR="006069BA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2</w:t>
                            </w:r>
                            <w:r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.</w:t>
                            </w:r>
                            <w:r w:rsidR="006069BA">
                              <w:rPr>
                                <w:rFonts w:ascii="Avenir Next LT Pro" w:hAnsi="Avenir Next LT Pro"/>
                                <w:b/>
                                <w:sz w:val="28"/>
                                <w:vertAlign w:val="superscript"/>
                              </w:rPr>
                              <w:t>5</w:t>
                            </w:r>
                            <w:r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  <w:vertAlign w:val="superscript"/>
                              </w:rPr>
                              <w:t>0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sz w:val="28"/>
                                <w:vertAlign w:val="superscript"/>
                              </w:rPr>
                              <w:t xml:space="preserve"> 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sz w:val="28"/>
                              </w:rPr>
                              <w:t xml:space="preserve"> 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i/>
                                <w:sz w:val="20"/>
                              </w:rPr>
                              <w:t>0</w:t>
                            </w:r>
                            <w:proofErr w:type="gramEnd"/>
                            <w:r w:rsidR="001F7DAA" w:rsidRPr="00675E58">
                              <w:rPr>
                                <w:rFonts w:ascii="Avenir Next LT Pro Light" w:hAnsi="Avenir Next LT Pro Light"/>
                                <w:i/>
                                <w:sz w:val="20"/>
                              </w:rPr>
                              <w:t>,</w:t>
                            </w:r>
                            <w:r w:rsidR="00AF2203">
                              <w:rPr>
                                <w:rFonts w:ascii="Avenir Next LT Pro Light" w:hAnsi="Avenir Next LT Pro Light"/>
                                <w:i/>
                                <w:sz w:val="20"/>
                              </w:rPr>
                              <w:t>5</w:t>
                            </w:r>
                            <w:r w:rsidR="001F7DAA" w:rsidRPr="00675E58">
                              <w:rPr>
                                <w:rFonts w:ascii="Avenir Next LT Pro Light" w:hAnsi="Avenir Next LT Pro Light"/>
                                <w:i/>
                                <w:sz w:val="20"/>
                              </w:rPr>
                              <w:t xml:space="preserve"> 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i/>
                                <w:sz w:val="20"/>
                              </w:rPr>
                              <w:t xml:space="preserve"> l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b/>
                                <w:sz w:val="20"/>
                              </w:rPr>
                              <w:t xml:space="preserve"> </w:t>
                            </w:r>
                            <w:r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2.</w:t>
                            </w:r>
                            <w:r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  <w:vertAlign w:val="superscript"/>
                              </w:rPr>
                              <w:t>90</w:t>
                            </w:r>
                          </w:p>
                          <w:p w14:paraId="250F3DC2" w14:textId="59C2248F" w:rsidR="004564ED" w:rsidRPr="00675E58" w:rsidRDefault="004564ED" w:rsidP="004564ED">
                            <w:pPr>
                              <w:rPr>
                                <w:rFonts w:ascii="Avenir Next LT Pro Light" w:hAnsi="Avenir Next LT Pro Light"/>
                                <w:sz w:val="28"/>
                              </w:rPr>
                            </w:pPr>
                            <w:r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Holundersaft</w:t>
                            </w:r>
                            <w:r w:rsidR="00AF2203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/</w:t>
                            </w:r>
                            <w:proofErr w:type="spellStart"/>
                            <w:r w:rsidR="00AF2203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Himbeer</w:t>
                            </w:r>
                            <w:proofErr w:type="spellEnd"/>
                            <w:r w:rsidR="004C779E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 xml:space="preserve"> Soda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b/>
                                <w:sz w:val="28"/>
                              </w:rPr>
                              <w:t xml:space="preserve"> 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i/>
                                <w:sz w:val="20"/>
                              </w:rPr>
                              <w:t>0,</w:t>
                            </w:r>
                            <w:r w:rsidR="00AF2203">
                              <w:rPr>
                                <w:rFonts w:ascii="Avenir Next LT Pro Light" w:hAnsi="Avenir Next LT Pro Light"/>
                                <w:i/>
                                <w:sz w:val="20"/>
                              </w:rPr>
                              <w:t>3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i/>
                                <w:sz w:val="20"/>
                              </w:rPr>
                              <w:t xml:space="preserve"> l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b/>
                                <w:sz w:val="20"/>
                              </w:rPr>
                              <w:t xml:space="preserve"> </w:t>
                            </w:r>
                            <w:r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2.</w:t>
                            </w:r>
                            <w:r w:rsidR="006069BA">
                              <w:rPr>
                                <w:rFonts w:ascii="Avenir Next LT Pro" w:hAnsi="Avenir Next LT Pro"/>
                                <w:b/>
                                <w:sz w:val="28"/>
                                <w:vertAlign w:val="superscript"/>
                              </w:rPr>
                              <w:t>9</w:t>
                            </w:r>
                            <w:r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  <w:vertAlign w:val="superscript"/>
                              </w:rPr>
                              <w:t>0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sz w:val="28"/>
                                <w:vertAlign w:val="superscript"/>
                              </w:rPr>
                              <w:t xml:space="preserve"> 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sz w:val="28"/>
                              </w:rPr>
                              <w:t xml:space="preserve">  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i/>
                                <w:sz w:val="20"/>
                              </w:rPr>
                              <w:t>0,5 l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b/>
                                <w:sz w:val="20"/>
                              </w:rPr>
                              <w:t xml:space="preserve"> </w:t>
                            </w:r>
                            <w:r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3.</w:t>
                            </w:r>
                            <w:r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  <w:vertAlign w:val="superscript"/>
                              </w:rPr>
                              <w:t>90</w:t>
                            </w:r>
                          </w:p>
                          <w:p w14:paraId="54C0EF67" w14:textId="77777777" w:rsidR="004564ED" w:rsidRPr="00675E58" w:rsidRDefault="004564ED" w:rsidP="004564ED">
                            <w:pPr>
                              <w:rPr>
                                <w:rFonts w:ascii="Avenir Next LT Pro Light" w:hAnsi="Avenir Next LT Pro Light"/>
                                <w:sz w:val="28"/>
                              </w:rPr>
                            </w:pPr>
                          </w:p>
                          <w:p w14:paraId="08AD178A" w14:textId="77777777" w:rsidR="004564ED" w:rsidRPr="00675E58" w:rsidRDefault="004564ED" w:rsidP="004564ED">
                            <w:pPr>
                              <w:rPr>
                                <w:rFonts w:ascii="Avenir Next LT Pro Light" w:hAnsi="Avenir Next LT Pro Light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4F3A7" id="_x0000_s1034" type="#_x0000_t202" style="position:absolute;margin-left:-.05pt;margin-top:138.55pt;width:312.6pt;height:90.4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" strokecolor="white [3212]">
                <v:textbox>
                  <w:txbxContent>
                    <w:p w14:paraId="7BE1EB5D" w14:textId="226FDC7A" w:rsidR="004564ED" w:rsidRPr="00675E58" w:rsidRDefault="004564ED" w:rsidP="004564ED">
                      <w:pPr>
                        <w:rPr>
                          <w:rFonts w:ascii="Avenir Next LT Pro Light" w:hAnsi="Avenir Next LT Pro Light"/>
                          <w:b/>
                          <w:sz w:val="28"/>
                          <w:vertAlign w:val="superscript"/>
                        </w:rPr>
                      </w:pPr>
                      <w:r w:rsidRPr="00675E58">
                        <w:rPr>
                          <w:rFonts w:ascii="Avenir Next LT Pro" w:hAnsi="Avenir Next LT Pro"/>
                          <w:b/>
                          <w:sz w:val="28"/>
                        </w:rPr>
                        <w:t>Holunder</w:t>
                      </w:r>
                      <w:r w:rsidR="004B393F">
                        <w:rPr>
                          <w:rFonts w:ascii="Avenir Next LT Pro" w:hAnsi="Avenir Next LT Pro"/>
                          <w:b/>
                          <w:sz w:val="28"/>
                        </w:rPr>
                        <w:t>saft</w:t>
                      </w:r>
                      <w:r w:rsidR="00AF2203">
                        <w:rPr>
                          <w:rFonts w:ascii="Avenir Next LT Pro" w:hAnsi="Avenir Next LT Pro"/>
                          <w:b/>
                          <w:sz w:val="28"/>
                        </w:rPr>
                        <w:t>/</w:t>
                      </w:r>
                      <w:proofErr w:type="spellStart"/>
                      <w:r w:rsidR="00AF2203">
                        <w:rPr>
                          <w:rFonts w:ascii="Avenir Next LT Pro" w:hAnsi="Avenir Next LT Pro"/>
                          <w:b/>
                          <w:sz w:val="28"/>
                        </w:rPr>
                        <w:t>Himbeer</w:t>
                      </w:r>
                      <w:proofErr w:type="spellEnd"/>
                      <w:r w:rsidR="004B393F">
                        <w:rPr>
                          <w:rFonts w:ascii="Avenir Next LT Pro" w:hAnsi="Avenir Next LT Pro"/>
                          <w:b/>
                          <w:sz w:val="28"/>
                        </w:rPr>
                        <w:t xml:space="preserve"> </w:t>
                      </w:r>
                      <w:r w:rsidR="004C779E">
                        <w:rPr>
                          <w:rFonts w:ascii="Avenir Next LT Pro" w:hAnsi="Avenir Next LT Pro"/>
                          <w:b/>
                          <w:sz w:val="28"/>
                        </w:rPr>
                        <w:t xml:space="preserve">Wasser </w:t>
                      </w:r>
                      <w:r w:rsidRPr="00675E58">
                        <w:rPr>
                          <w:rFonts w:ascii="Avenir Next LT Pro Light" w:hAnsi="Avenir Next LT Pro Light"/>
                          <w:i/>
                          <w:sz w:val="20"/>
                        </w:rPr>
                        <w:t>0,</w:t>
                      </w:r>
                      <w:r w:rsidR="001F7DAA" w:rsidRPr="00675E58">
                        <w:rPr>
                          <w:rFonts w:ascii="Avenir Next LT Pro Light" w:hAnsi="Avenir Next LT Pro Light"/>
                          <w:i/>
                          <w:sz w:val="20"/>
                        </w:rPr>
                        <w:t>3</w:t>
                      </w:r>
                      <w:r w:rsidRPr="00675E58">
                        <w:rPr>
                          <w:rFonts w:ascii="Avenir Next LT Pro Light" w:hAnsi="Avenir Next LT Pro Light"/>
                          <w:i/>
                          <w:sz w:val="20"/>
                        </w:rPr>
                        <w:t xml:space="preserve"> l</w:t>
                      </w:r>
                      <w:r w:rsidRPr="00675E58">
                        <w:rPr>
                          <w:rFonts w:ascii="Avenir Next LT Pro Light" w:hAnsi="Avenir Next LT Pro Light"/>
                          <w:b/>
                          <w:sz w:val="20"/>
                        </w:rPr>
                        <w:t xml:space="preserve"> </w:t>
                      </w:r>
                      <w:proofErr w:type="gramStart"/>
                      <w:r w:rsidR="006069BA">
                        <w:rPr>
                          <w:rFonts w:ascii="Avenir Next LT Pro" w:hAnsi="Avenir Next LT Pro"/>
                          <w:b/>
                          <w:sz w:val="28"/>
                        </w:rPr>
                        <w:t>2</w:t>
                      </w:r>
                      <w:r w:rsidRPr="00675E58">
                        <w:rPr>
                          <w:rFonts w:ascii="Avenir Next LT Pro" w:hAnsi="Avenir Next LT Pro"/>
                          <w:b/>
                          <w:sz w:val="28"/>
                        </w:rPr>
                        <w:t>.</w:t>
                      </w:r>
                      <w:r w:rsidR="006069BA">
                        <w:rPr>
                          <w:rFonts w:ascii="Avenir Next LT Pro" w:hAnsi="Avenir Next LT Pro"/>
                          <w:b/>
                          <w:sz w:val="28"/>
                          <w:vertAlign w:val="superscript"/>
                        </w:rPr>
                        <w:t>5</w:t>
                      </w:r>
                      <w:r w:rsidRPr="00675E58">
                        <w:rPr>
                          <w:rFonts w:ascii="Avenir Next LT Pro" w:hAnsi="Avenir Next LT Pro"/>
                          <w:b/>
                          <w:sz w:val="28"/>
                          <w:vertAlign w:val="superscript"/>
                        </w:rPr>
                        <w:t>0</w:t>
                      </w:r>
                      <w:r w:rsidRPr="00675E58">
                        <w:rPr>
                          <w:rFonts w:ascii="Avenir Next LT Pro Light" w:hAnsi="Avenir Next LT Pro Light"/>
                          <w:sz w:val="28"/>
                          <w:vertAlign w:val="superscript"/>
                        </w:rPr>
                        <w:t xml:space="preserve"> </w:t>
                      </w:r>
                      <w:r w:rsidRPr="00675E58">
                        <w:rPr>
                          <w:rFonts w:ascii="Avenir Next LT Pro Light" w:hAnsi="Avenir Next LT Pro Light"/>
                          <w:sz w:val="28"/>
                        </w:rPr>
                        <w:t xml:space="preserve"> </w:t>
                      </w:r>
                      <w:r w:rsidRPr="00675E58">
                        <w:rPr>
                          <w:rFonts w:ascii="Avenir Next LT Pro Light" w:hAnsi="Avenir Next LT Pro Light"/>
                          <w:i/>
                          <w:sz w:val="20"/>
                        </w:rPr>
                        <w:t>0</w:t>
                      </w:r>
                      <w:proofErr w:type="gramEnd"/>
                      <w:r w:rsidR="001F7DAA" w:rsidRPr="00675E58">
                        <w:rPr>
                          <w:rFonts w:ascii="Avenir Next LT Pro Light" w:hAnsi="Avenir Next LT Pro Light"/>
                          <w:i/>
                          <w:sz w:val="20"/>
                        </w:rPr>
                        <w:t>,</w:t>
                      </w:r>
                      <w:r w:rsidR="00AF2203">
                        <w:rPr>
                          <w:rFonts w:ascii="Avenir Next LT Pro Light" w:hAnsi="Avenir Next LT Pro Light"/>
                          <w:i/>
                          <w:sz w:val="20"/>
                        </w:rPr>
                        <w:t>5</w:t>
                      </w:r>
                      <w:r w:rsidR="001F7DAA" w:rsidRPr="00675E58">
                        <w:rPr>
                          <w:rFonts w:ascii="Avenir Next LT Pro Light" w:hAnsi="Avenir Next LT Pro Light"/>
                          <w:i/>
                          <w:sz w:val="20"/>
                        </w:rPr>
                        <w:t xml:space="preserve"> </w:t>
                      </w:r>
                      <w:r w:rsidRPr="00675E58">
                        <w:rPr>
                          <w:rFonts w:ascii="Avenir Next LT Pro Light" w:hAnsi="Avenir Next LT Pro Light"/>
                          <w:i/>
                          <w:sz w:val="20"/>
                        </w:rPr>
                        <w:t xml:space="preserve"> l</w:t>
                      </w:r>
                      <w:r w:rsidRPr="00675E58">
                        <w:rPr>
                          <w:rFonts w:ascii="Avenir Next LT Pro Light" w:hAnsi="Avenir Next LT Pro Light"/>
                          <w:b/>
                          <w:sz w:val="20"/>
                        </w:rPr>
                        <w:t xml:space="preserve"> </w:t>
                      </w:r>
                      <w:r w:rsidRPr="00675E58">
                        <w:rPr>
                          <w:rFonts w:ascii="Avenir Next LT Pro" w:hAnsi="Avenir Next LT Pro"/>
                          <w:b/>
                          <w:sz w:val="28"/>
                        </w:rPr>
                        <w:t>2.</w:t>
                      </w:r>
                      <w:r w:rsidRPr="00675E58">
                        <w:rPr>
                          <w:rFonts w:ascii="Avenir Next LT Pro" w:hAnsi="Avenir Next LT Pro"/>
                          <w:b/>
                          <w:sz w:val="28"/>
                          <w:vertAlign w:val="superscript"/>
                        </w:rPr>
                        <w:t>90</w:t>
                      </w:r>
                    </w:p>
                    <w:p w14:paraId="250F3DC2" w14:textId="59C2248F" w:rsidR="004564ED" w:rsidRPr="00675E58" w:rsidRDefault="004564ED" w:rsidP="004564ED">
                      <w:pPr>
                        <w:rPr>
                          <w:rFonts w:ascii="Avenir Next LT Pro Light" w:hAnsi="Avenir Next LT Pro Light"/>
                          <w:sz w:val="28"/>
                        </w:rPr>
                      </w:pPr>
                      <w:r w:rsidRPr="00675E58">
                        <w:rPr>
                          <w:rFonts w:ascii="Avenir Next LT Pro" w:hAnsi="Avenir Next LT Pro"/>
                          <w:b/>
                          <w:sz w:val="28"/>
                        </w:rPr>
                        <w:t>Holundersaft</w:t>
                      </w:r>
                      <w:r w:rsidR="00AF2203">
                        <w:rPr>
                          <w:rFonts w:ascii="Avenir Next LT Pro" w:hAnsi="Avenir Next LT Pro"/>
                          <w:b/>
                          <w:sz w:val="28"/>
                        </w:rPr>
                        <w:t>/</w:t>
                      </w:r>
                      <w:proofErr w:type="spellStart"/>
                      <w:r w:rsidR="00AF2203">
                        <w:rPr>
                          <w:rFonts w:ascii="Avenir Next LT Pro" w:hAnsi="Avenir Next LT Pro"/>
                          <w:b/>
                          <w:sz w:val="28"/>
                        </w:rPr>
                        <w:t>Himbeer</w:t>
                      </w:r>
                      <w:proofErr w:type="spellEnd"/>
                      <w:r w:rsidR="004C779E">
                        <w:rPr>
                          <w:rFonts w:ascii="Avenir Next LT Pro" w:hAnsi="Avenir Next LT Pro"/>
                          <w:b/>
                          <w:sz w:val="28"/>
                        </w:rPr>
                        <w:t xml:space="preserve"> Soda</w:t>
                      </w:r>
                      <w:r w:rsidRPr="00675E58">
                        <w:rPr>
                          <w:rFonts w:ascii="Avenir Next LT Pro Light" w:hAnsi="Avenir Next LT Pro Light"/>
                          <w:b/>
                          <w:sz w:val="28"/>
                        </w:rPr>
                        <w:t xml:space="preserve"> </w:t>
                      </w:r>
                      <w:r w:rsidRPr="00675E58">
                        <w:rPr>
                          <w:rFonts w:ascii="Avenir Next LT Pro Light" w:hAnsi="Avenir Next LT Pro Light"/>
                          <w:i/>
                          <w:sz w:val="20"/>
                        </w:rPr>
                        <w:t>0,</w:t>
                      </w:r>
                      <w:r w:rsidR="00AF2203">
                        <w:rPr>
                          <w:rFonts w:ascii="Avenir Next LT Pro Light" w:hAnsi="Avenir Next LT Pro Light"/>
                          <w:i/>
                          <w:sz w:val="20"/>
                        </w:rPr>
                        <w:t>3</w:t>
                      </w:r>
                      <w:r w:rsidRPr="00675E58">
                        <w:rPr>
                          <w:rFonts w:ascii="Avenir Next LT Pro Light" w:hAnsi="Avenir Next LT Pro Light"/>
                          <w:i/>
                          <w:sz w:val="20"/>
                        </w:rPr>
                        <w:t xml:space="preserve"> l</w:t>
                      </w:r>
                      <w:r w:rsidRPr="00675E58">
                        <w:rPr>
                          <w:rFonts w:ascii="Avenir Next LT Pro Light" w:hAnsi="Avenir Next LT Pro Light"/>
                          <w:b/>
                          <w:sz w:val="20"/>
                        </w:rPr>
                        <w:t xml:space="preserve"> </w:t>
                      </w:r>
                      <w:r w:rsidRPr="00675E58">
                        <w:rPr>
                          <w:rFonts w:ascii="Avenir Next LT Pro" w:hAnsi="Avenir Next LT Pro"/>
                          <w:b/>
                          <w:sz w:val="28"/>
                        </w:rPr>
                        <w:t>2.</w:t>
                      </w:r>
                      <w:r w:rsidR="006069BA">
                        <w:rPr>
                          <w:rFonts w:ascii="Avenir Next LT Pro" w:hAnsi="Avenir Next LT Pro"/>
                          <w:b/>
                          <w:sz w:val="28"/>
                          <w:vertAlign w:val="superscript"/>
                        </w:rPr>
                        <w:t>9</w:t>
                      </w:r>
                      <w:r w:rsidRPr="00675E58">
                        <w:rPr>
                          <w:rFonts w:ascii="Avenir Next LT Pro" w:hAnsi="Avenir Next LT Pro"/>
                          <w:b/>
                          <w:sz w:val="28"/>
                          <w:vertAlign w:val="superscript"/>
                        </w:rPr>
                        <w:t>0</w:t>
                      </w:r>
                      <w:r w:rsidRPr="00675E58">
                        <w:rPr>
                          <w:rFonts w:ascii="Avenir Next LT Pro Light" w:hAnsi="Avenir Next LT Pro Light"/>
                          <w:sz w:val="28"/>
                          <w:vertAlign w:val="superscript"/>
                        </w:rPr>
                        <w:t xml:space="preserve"> </w:t>
                      </w:r>
                      <w:r w:rsidRPr="00675E58">
                        <w:rPr>
                          <w:rFonts w:ascii="Avenir Next LT Pro Light" w:hAnsi="Avenir Next LT Pro Light"/>
                          <w:sz w:val="28"/>
                        </w:rPr>
                        <w:t xml:space="preserve">  </w:t>
                      </w:r>
                      <w:r w:rsidRPr="00675E58">
                        <w:rPr>
                          <w:rFonts w:ascii="Avenir Next LT Pro Light" w:hAnsi="Avenir Next LT Pro Light"/>
                          <w:i/>
                          <w:sz w:val="20"/>
                        </w:rPr>
                        <w:t>0,5 l</w:t>
                      </w:r>
                      <w:r w:rsidRPr="00675E58">
                        <w:rPr>
                          <w:rFonts w:ascii="Avenir Next LT Pro Light" w:hAnsi="Avenir Next LT Pro Light"/>
                          <w:b/>
                          <w:sz w:val="20"/>
                        </w:rPr>
                        <w:t xml:space="preserve"> </w:t>
                      </w:r>
                      <w:r w:rsidRPr="00675E58">
                        <w:rPr>
                          <w:rFonts w:ascii="Avenir Next LT Pro" w:hAnsi="Avenir Next LT Pro"/>
                          <w:b/>
                          <w:sz w:val="28"/>
                        </w:rPr>
                        <w:t>3.</w:t>
                      </w:r>
                      <w:r w:rsidRPr="00675E58">
                        <w:rPr>
                          <w:rFonts w:ascii="Avenir Next LT Pro" w:hAnsi="Avenir Next LT Pro"/>
                          <w:b/>
                          <w:sz w:val="28"/>
                          <w:vertAlign w:val="superscript"/>
                        </w:rPr>
                        <w:t>90</w:t>
                      </w:r>
                    </w:p>
                    <w:p w14:paraId="54C0EF67" w14:textId="77777777" w:rsidR="004564ED" w:rsidRPr="00675E58" w:rsidRDefault="004564ED" w:rsidP="004564ED">
                      <w:pPr>
                        <w:rPr>
                          <w:rFonts w:ascii="Avenir Next LT Pro Light" w:hAnsi="Avenir Next LT Pro Light"/>
                          <w:sz w:val="28"/>
                        </w:rPr>
                      </w:pPr>
                    </w:p>
                    <w:p w14:paraId="08AD178A" w14:textId="77777777" w:rsidR="004564ED" w:rsidRPr="00675E58" w:rsidRDefault="004564ED" w:rsidP="004564ED">
                      <w:pPr>
                        <w:rPr>
                          <w:rFonts w:ascii="Avenir Next LT Pro Light" w:hAnsi="Avenir Next LT Pro Light"/>
                          <w:b/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76E8F" w:rsidRPr="00280F91">
        <w:rPr>
          <w:rFonts w:ascii="Avenir Next LT Pro" w:hAnsi="Avenir Next LT Pro"/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5CED137" wp14:editId="7A3CFDFF">
                <wp:simplePos x="0" y="0"/>
                <wp:positionH relativeFrom="margin">
                  <wp:posOffset>0</wp:posOffset>
                </wp:positionH>
                <wp:positionV relativeFrom="paragraph">
                  <wp:posOffset>10126345</wp:posOffset>
                </wp:positionV>
                <wp:extent cx="3945890" cy="2187575"/>
                <wp:effectExtent l="0" t="0" r="16510" b="22225"/>
                <wp:wrapSquare wrapText="bothSides"/>
                <wp:docPr id="19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5890" cy="2187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7AE14" w14:textId="12B7C450" w:rsidR="004564ED" w:rsidRDefault="004564ED" w:rsidP="004564ED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</w:pP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Nespresso Espresso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 </w:t>
                            </w:r>
                            <w:r w:rsidR="006069BA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3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.</w:t>
                            </w:r>
                            <w:r w:rsidR="006069BA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1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0</w:t>
                            </w:r>
                          </w:p>
                          <w:p w14:paraId="089DF2C9" w14:textId="61AECA6C" w:rsidR="004564ED" w:rsidRPr="00D85E0C" w:rsidRDefault="004564ED" w:rsidP="004564ED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</w:pP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Nespresso Verlängerter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3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.</w:t>
                            </w:r>
                            <w:r w:rsidR="006069BA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4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 </w:t>
                            </w:r>
                            <w:r w:rsidRPr="00297F9A">
                              <w:rPr>
                                <w:rFonts w:ascii="Avenir Next LT Pro Light" w:hAnsi="Avenir Next LT Pro Light"/>
                                <w:sz w:val="28"/>
                              </w:rPr>
                              <w:t>oder mit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 Schlagsahne 3.</w:t>
                            </w:r>
                            <w:r w:rsidR="006069BA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9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0</w:t>
                            </w:r>
                          </w:p>
                          <w:p w14:paraId="2E77C15E" w14:textId="3B66DA80" w:rsidR="004564ED" w:rsidRPr="007E549B" w:rsidRDefault="004564ED" w:rsidP="004564ED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  <w:lang w:val="en-US"/>
                              </w:rPr>
                            </w:pPr>
                            <w:r w:rsidRPr="007E549B">
                              <w:rPr>
                                <w:rFonts w:ascii="Avenir LT Pro 65 Medium" w:hAnsi="Avenir LT Pro 65 Medium"/>
                                <w:b/>
                                <w:sz w:val="28"/>
                                <w:lang w:val="en-US"/>
                              </w:rPr>
                              <w:t>Nespresso Cappuccino 3.</w:t>
                            </w:r>
                            <w:r w:rsidR="006069BA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  <w:lang w:val="en-US"/>
                              </w:rPr>
                              <w:t>8</w:t>
                            </w:r>
                            <w:r w:rsidRPr="007E549B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  <w:lang w:val="en-US"/>
                              </w:rPr>
                              <w:t>0</w:t>
                            </w:r>
                          </w:p>
                          <w:p w14:paraId="4341FD67" w14:textId="396A2B9D" w:rsidR="004564ED" w:rsidRDefault="004564ED" w:rsidP="004564ED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  <w:lang w:val="en-US"/>
                              </w:rPr>
                            </w:pPr>
                            <w:r w:rsidRPr="007E549B">
                              <w:rPr>
                                <w:rFonts w:ascii="Avenir LT Pro 65 Medium" w:hAnsi="Avenir LT Pro 65 Medium"/>
                                <w:b/>
                                <w:sz w:val="28"/>
                                <w:lang w:val="en-US"/>
                              </w:rPr>
                              <w:t xml:space="preserve">Nespresso Café Latte </w:t>
                            </w:r>
                            <w:r w:rsidR="006069BA">
                              <w:rPr>
                                <w:rFonts w:ascii="Avenir LT Pro 65 Medium" w:hAnsi="Avenir LT Pro 65 Medium"/>
                                <w:b/>
                                <w:sz w:val="28"/>
                                <w:lang w:val="en-US"/>
                              </w:rPr>
                              <w:t>4</w:t>
                            </w:r>
                            <w:r w:rsidRPr="007E549B">
                              <w:rPr>
                                <w:rFonts w:ascii="Avenir LT Pro 65 Medium" w:hAnsi="Avenir LT Pro 65 Medium"/>
                                <w:b/>
                                <w:sz w:val="28"/>
                                <w:lang w:val="en-US"/>
                              </w:rPr>
                              <w:t>.</w:t>
                            </w:r>
                            <w:r w:rsidR="006069BA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  <w:lang w:val="en-US"/>
                              </w:rPr>
                              <w:t>1</w:t>
                            </w:r>
                            <w:r w:rsidRPr="007E549B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  <w:lang w:val="en-US"/>
                              </w:rPr>
                              <w:t>0</w:t>
                            </w:r>
                          </w:p>
                          <w:p w14:paraId="55A3327B" w14:textId="77777777" w:rsidR="004564ED" w:rsidRPr="00985D76" w:rsidRDefault="004564ED" w:rsidP="004564ED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</w:pP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*alle Kaffee auch koffeinfrei erhältlich</w:t>
                            </w:r>
                          </w:p>
                          <w:p w14:paraId="70D47F42" w14:textId="77777777" w:rsidR="004564ED" w:rsidRPr="00985D76" w:rsidRDefault="004564ED" w:rsidP="004564ED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</w:pPr>
                          </w:p>
                          <w:p w14:paraId="2322FA5E" w14:textId="77777777" w:rsidR="004564ED" w:rsidRPr="00985D76" w:rsidRDefault="004564ED" w:rsidP="004564ED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</w:pPr>
                          </w:p>
                          <w:p w14:paraId="0FEBB780" w14:textId="77777777" w:rsidR="004564ED" w:rsidRPr="00985D76" w:rsidRDefault="004564ED" w:rsidP="004564ED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</w:pPr>
                          </w:p>
                          <w:p w14:paraId="60EB6AB0" w14:textId="77777777" w:rsidR="004564ED" w:rsidRDefault="004564ED" w:rsidP="004564ED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</w:pP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Apfelsaft naturtrüb 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i/>
                                <w:sz w:val="20"/>
                              </w:rPr>
                              <w:t>0,</w:t>
                            </w:r>
                            <w:r>
                              <w:rPr>
                                <w:rFonts w:ascii="Avenir LT Pro 65 Medium" w:hAnsi="Avenir LT Pro 65 Medium"/>
                                <w:i/>
                                <w:sz w:val="20"/>
                              </w:rPr>
                              <w:t>5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i/>
                                <w:sz w:val="20"/>
                              </w:rPr>
                              <w:t xml:space="preserve"> l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4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2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0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Avenir LT Pro 65 Medium" w:hAnsi="Avenir LT Pro 65 Medium"/>
                                <w:sz w:val="28"/>
                              </w:rPr>
                              <w:t>oder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sz w:val="28"/>
                              </w:rPr>
                              <w:t xml:space="preserve"> 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gespritzt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venir LT Pro 65 Medium" w:hAnsi="Avenir LT Pro 65 Medium"/>
                                <w:sz w:val="28"/>
                              </w:rPr>
                              <w:t xml:space="preserve">  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i/>
                                <w:sz w:val="20"/>
                              </w:rPr>
                              <w:t>0,</w:t>
                            </w:r>
                            <w:r>
                              <w:rPr>
                                <w:rFonts w:ascii="Avenir LT Pro 65 Medium" w:hAnsi="Avenir LT Pro 65 Medium"/>
                                <w:i/>
                                <w:sz w:val="20"/>
                              </w:rPr>
                              <w:t xml:space="preserve">5 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i/>
                                <w:sz w:val="20"/>
                              </w:rPr>
                              <w:t>l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3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7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0</w:t>
                            </w:r>
                          </w:p>
                          <w:p w14:paraId="4268BCD3" w14:textId="77777777" w:rsidR="004564ED" w:rsidRPr="00A82342" w:rsidRDefault="004564ED" w:rsidP="004564ED">
                            <w:pPr>
                              <w:rPr>
                                <w:rFonts w:ascii="Avenir LT Pro 65 Medium" w:hAnsi="Avenir LT Pro 65 Medium"/>
                                <w:sz w:val="28"/>
                              </w:rPr>
                            </w:pP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Rauch Erdbeere, Marille, Johannisbeere     pur 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i/>
                                <w:sz w:val="20"/>
                              </w:rPr>
                              <w:t>0,</w:t>
                            </w:r>
                            <w:r>
                              <w:rPr>
                                <w:rFonts w:ascii="Avenir LT Pro 65 Medium" w:hAnsi="Avenir LT Pro 65 Medium"/>
                                <w:i/>
                                <w:sz w:val="20"/>
                              </w:rPr>
                              <w:t xml:space="preserve">2 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i/>
                                <w:sz w:val="20"/>
                              </w:rPr>
                              <w:t>l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3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1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venir LT Pro 65 Medium" w:hAnsi="Avenir LT Pro 65 Medium"/>
                                <w:sz w:val="28"/>
                              </w:rPr>
                              <w:t xml:space="preserve">oder </w:t>
                            </w:r>
                            <w:r w:rsidRPr="00A82342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gespritzt</w:t>
                            </w:r>
                            <w:r>
                              <w:rPr>
                                <w:rFonts w:ascii="Avenir LT Pro 65 Medium" w:hAnsi="Avenir LT Pro 65 Medium"/>
                                <w:sz w:val="28"/>
                              </w:rPr>
                              <w:t xml:space="preserve"> 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i/>
                                <w:sz w:val="20"/>
                              </w:rPr>
                              <w:t>0,</w:t>
                            </w:r>
                            <w:r>
                              <w:rPr>
                                <w:rFonts w:ascii="Avenir LT Pro 65 Medium" w:hAnsi="Avenir LT Pro 65 Medium"/>
                                <w:i/>
                                <w:sz w:val="20"/>
                              </w:rPr>
                              <w:t xml:space="preserve">33 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i/>
                                <w:sz w:val="20"/>
                              </w:rPr>
                              <w:t>l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3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8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Avenir LT Pro 65 Medium" w:hAnsi="Avenir LT Pro 65 Medium"/>
                                <w:sz w:val="28"/>
                              </w:rPr>
                              <w:t xml:space="preserve"> / 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i/>
                                <w:sz w:val="20"/>
                              </w:rPr>
                              <w:t>0,</w:t>
                            </w:r>
                            <w:r>
                              <w:rPr>
                                <w:rFonts w:ascii="Avenir LT Pro 65 Medium" w:hAnsi="Avenir LT Pro 65 Medium"/>
                                <w:i/>
                                <w:sz w:val="20"/>
                              </w:rPr>
                              <w:t xml:space="preserve">5 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i/>
                                <w:sz w:val="20"/>
                              </w:rPr>
                              <w:t>l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4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2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0</w:t>
                            </w:r>
                          </w:p>
                          <w:p w14:paraId="4720D127" w14:textId="77777777" w:rsidR="004564ED" w:rsidRPr="00766606" w:rsidRDefault="004564ED" w:rsidP="004564ED">
                            <w:pPr>
                              <w:rPr>
                                <w:rFonts w:ascii="Avenir LT Pro 65 Medium" w:hAnsi="Avenir LT Pro 65 Medium"/>
                                <w:sz w:val="28"/>
                              </w:rPr>
                            </w:pPr>
                          </w:p>
                          <w:p w14:paraId="5104B197" w14:textId="77777777" w:rsidR="004564ED" w:rsidRPr="00766606" w:rsidRDefault="004564ED" w:rsidP="004564ED">
                            <w:pPr>
                              <w:rPr>
                                <w:rFonts w:ascii="Avenir LT Pro 65 Medium" w:hAnsi="Avenir LT Pro 65 Medium"/>
                                <w:sz w:val="28"/>
                              </w:rPr>
                            </w:pPr>
                          </w:p>
                          <w:p w14:paraId="3C1DC153" w14:textId="77777777" w:rsidR="004564ED" w:rsidRPr="00766606" w:rsidRDefault="004564ED" w:rsidP="004564ED">
                            <w:pPr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</w:pP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Fanta 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i/>
                                <w:sz w:val="20"/>
                              </w:rPr>
                              <w:t>0,33 l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0"/>
                              </w:rPr>
                              <w:t xml:space="preserve"> 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3.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10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 xml:space="preserve"> </w:t>
                            </w:r>
                          </w:p>
                          <w:p w14:paraId="5C8E7454" w14:textId="77777777" w:rsidR="004564ED" w:rsidRPr="00766606" w:rsidRDefault="004564ED" w:rsidP="004564ED">
                            <w:pPr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</w:pP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Highlander 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sz w:val="28"/>
                              </w:rPr>
                              <w:t>Kräuterlimonade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 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i/>
                                <w:sz w:val="20"/>
                              </w:rPr>
                              <w:t>0,33 l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0"/>
                              </w:rPr>
                              <w:t xml:space="preserve"> 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3.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10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 xml:space="preserve"> </w:t>
                            </w:r>
                          </w:p>
                          <w:p w14:paraId="601198EC" w14:textId="77777777" w:rsidR="004564ED" w:rsidRPr="00766606" w:rsidRDefault="004564ED" w:rsidP="004564ED">
                            <w:pPr>
                              <w:rPr>
                                <w:rFonts w:ascii="Avenir LT Pro 65 Medium" w:hAnsi="Avenir LT Pro 65 Medium"/>
                                <w:sz w:val="28"/>
                              </w:rPr>
                            </w:pPr>
                          </w:p>
                          <w:p w14:paraId="1E2490D8" w14:textId="77777777" w:rsidR="004564ED" w:rsidRPr="00766606" w:rsidRDefault="004564ED" w:rsidP="004564ED">
                            <w:pPr>
                              <w:rPr>
                                <w:rFonts w:ascii="Avenir LT Pro 65 Medium" w:hAnsi="Avenir LT Pro 65 Medium"/>
                                <w:sz w:val="28"/>
                              </w:rPr>
                            </w:pPr>
                          </w:p>
                          <w:p w14:paraId="7BD572A6" w14:textId="77777777" w:rsidR="004564ED" w:rsidRPr="00710DF0" w:rsidRDefault="004564ED" w:rsidP="004564ED">
                            <w:pPr>
                              <w:rPr>
                                <w:rFonts w:ascii="Avenir LT Pro 65 Medium" w:hAnsi="Avenir LT Pro 65 Medium"/>
                                <w:sz w:val="28"/>
                              </w:rPr>
                            </w:pPr>
                            <w:r w:rsidRPr="00766606">
                              <w:rPr>
                                <w:rFonts w:ascii="Avenir LT Pro 65 Medium" w:hAnsi="Avenir LT Pro 65 Medium"/>
                                <w:sz w:val="28"/>
                              </w:rPr>
                              <w:t>Fanta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 </w:t>
                            </w:r>
                            <w:r w:rsidRPr="00710DF0">
                              <w:rPr>
                                <w:rFonts w:ascii="Avenir LT Pro 65 Medium" w:hAnsi="Avenir LT Pro 65 Medium"/>
                                <w:i/>
                                <w:sz w:val="20"/>
                              </w:rPr>
                              <w:t>0,</w:t>
                            </w:r>
                            <w:r>
                              <w:rPr>
                                <w:rFonts w:ascii="Avenir LT Pro 65 Medium" w:hAnsi="Avenir LT Pro 65 Medium"/>
                                <w:i/>
                                <w:sz w:val="20"/>
                              </w:rPr>
                              <w:t xml:space="preserve">5 </w:t>
                            </w:r>
                            <w:r w:rsidRPr="00710DF0">
                              <w:rPr>
                                <w:rFonts w:ascii="Avenir LT Pro 65 Medium" w:hAnsi="Avenir LT Pro 65 Medium"/>
                                <w:i/>
                                <w:sz w:val="20"/>
                              </w:rPr>
                              <w:t>l</w:t>
                            </w:r>
                            <w:r w:rsidRPr="00710DF0">
                              <w:rPr>
                                <w:rFonts w:ascii="Avenir LT Pro 65 Medium" w:hAnsi="Avenir LT Pro 65 Medium"/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2.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70</w:t>
                            </w:r>
                            <w:r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Avenir LT Pro 65 Medium" w:hAnsi="Avenir LT Pro 65 Medium"/>
                                <w:sz w:val="28"/>
                              </w:rPr>
                              <w:t xml:space="preserve">oder mit </w:t>
                            </w:r>
                            <w:r w:rsidRPr="00710DF0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Soda</w:t>
                            </w:r>
                            <w:r>
                              <w:rPr>
                                <w:rFonts w:ascii="Avenir LT Pro 65 Medium" w:hAnsi="Avenir LT Pro 65 Medium"/>
                                <w:sz w:val="28"/>
                              </w:rPr>
                              <w:t xml:space="preserve"> </w:t>
                            </w:r>
                            <w:r w:rsidRPr="00710DF0">
                              <w:rPr>
                                <w:rFonts w:ascii="Avenir LT Pro 65 Medium" w:hAnsi="Avenir LT Pro 65 Medium"/>
                                <w:i/>
                                <w:sz w:val="20"/>
                              </w:rPr>
                              <w:t>0,</w:t>
                            </w:r>
                            <w:r>
                              <w:rPr>
                                <w:rFonts w:ascii="Avenir LT Pro 65 Medium" w:hAnsi="Avenir LT Pro 65 Medium"/>
                                <w:i/>
                                <w:sz w:val="20"/>
                              </w:rPr>
                              <w:t xml:space="preserve">5 </w:t>
                            </w:r>
                            <w:r w:rsidRPr="00710DF0">
                              <w:rPr>
                                <w:rFonts w:ascii="Avenir LT Pro 65 Medium" w:hAnsi="Avenir LT Pro 65 Medium"/>
                                <w:i/>
                                <w:sz w:val="20"/>
                              </w:rPr>
                              <w:t>l</w:t>
                            </w:r>
                            <w:r w:rsidRPr="00710DF0">
                              <w:rPr>
                                <w:rFonts w:ascii="Avenir LT Pro 65 Medium" w:hAnsi="Avenir LT Pro 65 Medium"/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3.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90</w:t>
                            </w:r>
                          </w:p>
                          <w:p w14:paraId="469C55BF" w14:textId="77777777" w:rsidR="004564ED" w:rsidRPr="00710DF0" w:rsidRDefault="004564ED" w:rsidP="004564ED">
                            <w:pPr>
                              <w:rPr>
                                <w:rFonts w:ascii="Avenir LT Pro 65 Medium" w:hAnsi="Avenir LT Pro 65 Medium"/>
                                <w:sz w:val="28"/>
                              </w:rPr>
                            </w:pPr>
                          </w:p>
                          <w:p w14:paraId="76925B92" w14:textId="77777777" w:rsidR="004564ED" w:rsidRPr="00720C12" w:rsidRDefault="004564ED" w:rsidP="004564ED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ED137" id="_x0000_s1035" type="#_x0000_t202" style="position:absolute;margin-left:0;margin-top:797.35pt;width:310.7pt;height:172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" strokecolor="white [3212]">
                <v:textbox>
                  <w:txbxContent>
                    <w:p w14:paraId="13B7AE14" w14:textId="12B7C450" w:rsidR="004564ED" w:rsidRDefault="004564ED" w:rsidP="004564ED">
                      <w:pP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</w:pP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Nespresso Espresso</w:t>
                      </w:r>
                      <w:r w:rsidRPr="00766606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 </w:t>
                      </w:r>
                      <w:r w:rsidR="006069BA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3</w:t>
                      </w:r>
                      <w:r w:rsidRPr="00766606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.</w:t>
                      </w:r>
                      <w:r w:rsidR="006069BA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1</w:t>
                      </w:r>
                      <w:r w:rsidRPr="00766606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0</w:t>
                      </w:r>
                    </w:p>
                    <w:p w14:paraId="089DF2C9" w14:textId="61AECA6C" w:rsidR="004564ED" w:rsidRPr="00D85E0C" w:rsidRDefault="004564ED" w:rsidP="004564ED">
                      <w:pP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</w:pP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Nespresso Verlängerter</w:t>
                      </w:r>
                      <w:r w:rsidRPr="00766606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3</w:t>
                      </w:r>
                      <w:r w:rsidRPr="00766606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.</w:t>
                      </w:r>
                      <w:r w:rsidR="006069BA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4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0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 </w:t>
                      </w:r>
                      <w:r w:rsidRPr="00297F9A">
                        <w:rPr>
                          <w:rFonts w:ascii="Avenir Next LT Pro Light" w:hAnsi="Avenir Next LT Pro Light"/>
                          <w:sz w:val="28"/>
                        </w:rPr>
                        <w:t>oder mit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 Schlagsahne 3.</w:t>
                      </w:r>
                      <w:r w:rsidR="006069BA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9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0</w:t>
                      </w:r>
                    </w:p>
                    <w:p w14:paraId="2E77C15E" w14:textId="3B66DA80" w:rsidR="004564ED" w:rsidRPr="007E549B" w:rsidRDefault="004564ED" w:rsidP="004564ED">
                      <w:pP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  <w:lang w:val="en-US"/>
                        </w:rPr>
                      </w:pPr>
                      <w:r w:rsidRPr="007E549B">
                        <w:rPr>
                          <w:rFonts w:ascii="Avenir LT Pro 65 Medium" w:hAnsi="Avenir LT Pro 65 Medium"/>
                          <w:b/>
                          <w:sz w:val="28"/>
                          <w:lang w:val="en-US"/>
                        </w:rPr>
                        <w:t>Nespresso Cappuccino 3.</w:t>
                      </w:r>
                      <w:r w:rsidR="006069BA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  <w:lang w:val="en-US"/>
                        </w:rPr>
                        <w:t>8</w:t>
                      </w:r>
                      <w:r w:rsidRPr="007E549B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  <w:lang w:val="en-US"/>
                        </w:rPr>
                        <w:t>0</w:t>
                      </w:r>
                    </w:p>
                    <w:p w14:paraId="4341FD67" w14:textId="396A2B9D" w:rsidR="004564ED" w:rsidRDefault="004564ED" w:rsidP="004564ED">
                      <w:pP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  <w:lang w:val="en-US"/>
                        </w:rPr>
                      </w:pPr>
                      <w:r w:rsidRPr="007E549B">
                        <w:rPr>
                          <w:rFonts w:ascii="Avenir LT Pro 65 Medium" w:hAnsi="Avenir LT Pro 65 Medium"/>
                          <w:b/>
                          <w:sz w:val="28"/>
                          <w:lang w:val="en-US"/>
                        </w:rPr>
                        <w:t xml:space="preserve">Nespresso Café Latte </w:t>
                      </w:r>
                      <w:r w:rsidR="006069BA">
                        <w:rPr>
                          <w:rFonts w:ascii="Avenir LT Pro 65 Medium" w:hAnsi="Avenir LT Pro 65 Medium"/>
                          <w:b/>
                          <w:sz w:val="28"/>
                          <w:lang w:val="en-US"/>
                        </w:rPr>
                        <w:t>4</w:t>
                      </w:r>
                      <w:r w:rsidRPr="007E549B">
                        <w:rPr>
                          <w:rFonts w:ascii="Avenir LT Pro 65 Medium" w:hAnsi="Avenir LT Pro 65 Medium"/>
                          <w:b/>
                          <w:sz w:val="28"/>
                          <w:lang w:val="en-US"/>
                        </w:rPr>
                        <w:t>.</w:t>
                      </w:r>
                      <w:r w:rsidR="006069BA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  <w:lang w:val="en-US"/>
                        </w:rPr>
                        <w:t>1</w:t>
                      </w:r>
                      <w:r w:rsidRPr="007E549B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  <w:lang w:val="en-US"/>
                        </w:rPr>
                        <w:t>0</w:t>
                      </w:r>
                    </w:p>
                    <w:p w14:paraId="55A3327B" w14:textId="77777777" w:rsidR="004564ED" w:rsidRPr="00985D76" w:rsidRDefault="004564ED" w:rsidP="004564ED">
                      <w:pP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</w:pPr>
                      <w: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*alle Kaffee auch koffeinfrei erhältlich</w:t>
                      </w:r>
                    </w:p>
                    <w:p w14:paraId="70D47F42" w14:textId="77777777" w:rsidR="004564ED" w:rsidRPr="00985D76" w:rsidRDefault="004564ED" w:rsidP="004564ED">
                      <w:pP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</w:pPr>
                    </w:p>
                    <w:p w14:paraId="2322FA5E" w14:textId="77777777" w:rsidR="004564ED" w:rsidRPr="00985D76" w:rsidRDefault="004564ED" w:rsidP="004564ED">
                      <w:pP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</w:pPr>
                    </w:p>
                    <w:p w14:paraId="0FEBB780" w14:textId="77777777" w:rsidR="004564ED" w:rsidRPr="00985D76" w:rsidRDefault="004564ED" w:rsidP="004564ED">
                      <w:pP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</w:pPr>
                    </w:p>
                    <w:p w14:paraId="60EB6AB0" w14:textId="77777777" w:rsidR="004564ED" w:rsidRDefault="004564ED" w:rsidP="004564ED">
                      <w:pP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</w:pPr>
                      <w:r w:rsidRPr="00766606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Apfelsaft naturtrüb </w:t>
                      </w:r>
                      <w:r w:rsidRPr="00766606">
                        <w:rPr>
                          <w:rFonts w:ascii="Avenir LT Pro 65 Medium" w:hAnsi="Avenir LT Pro 65 Medium"/>
                          <w:i/>
                          <w:sz w:val="20"/>
                        </w:rPr>
                        <w:t>0,</w:t>
                      </w:r>
                      <w:r>
                        <w:rPr>
                          <w:rFonts w:ascii="Avenir LT Pro 65 Medium" w:hAnsi="Avenir LT Pro 65 Medium"/>
                          <w:i/>
                          <w:sz w:val="20"/>
                        </w:rPr>
                        <w:t>5</w:t>
                      </w:r>
                      <w:r w:rsidRPr="00766606">
                        <w:rPr>
                          <w:rFonts w:ascii="Avenir LT Pro 65 Medium" w:hAnsi="Avenir LT Pro 65 Medium"/>
                          <w:i/>
                          <w:sz w:val="20"/>
                        </w:rPr>
                        <w:t xml:space="preserve"> l</w:t>
                      </w:r>
                      <w:r w:rsidRPr="00766606">
                        <w:rPr>
                          <w:rFonts w:ascii="Avenir LT Pro 65 Medium" w:hAnsi="Avenir LT Pro 65 Medium"/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4</w:t>
                      </w:r>
                      <w:r w:rsidRPr="00766606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.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2</w:t>
                      </w:r>
                      <w:r w:rsidRPr="00766606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0</w:t>
                      </w:r>
                      <w:r w:rsidRPr="00766606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Avenir LT Pro 65 Medium" w:hAnsi="Avenir LT Pro 65 Medium"/>
                          <w:sz w:val="28"/>
                        </w:rPr>
                        <w:t>oder</w:t>
                      </w:r>
                      <w:r w:rsidRPr="00766606">
                        <w:rPr>
                          <w:rFonts w:ascii="Avenir LT Pro 65 Medium" w:hAnsi="Avenir LT Pro 65 Medium"/>
                          <w:sz w:val="28"/>
                        </w:rPr>
                        <w:t xml:space="preserve"> </w:t>
                      </w:r>
                      <w:r w:rsidRPr="00766606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gespritzt</w:t>
                      </w:r>
                      <w:r w:rsidRPr="00766606">
                        <w:rPr>
                          <w:rFonts w:ascii="Avenir LT Pro 65 Medium" w:hAnsi="Avenir LT Pro 65 Medium"/>
                          <w:sz w:val="28"/>
                        </w:rPr>
                        <w:t xml:space="preserve"> </w:t>
                      </w:r>
                      <w:r>
                        <w:rPr>
                          <w:rFonts w:ascii="Avenir LT Pro 65 Medium" w:hAnsi="Avenir LT Pro 65 Medium"/>
                          <w:sz w:val="28"/>
                        </w:rPr>
                        <w:t xml:space="preserve">  </w:t>
                      </w:r>
                      <w:r w:rsidRPr="00766606">
                        <w:rPr>
                          <w:rFonts w:ascii="Avenir LT Pro 65 Medium" w:hAnsi="Avenir LT Pro 65 Medium"/>
                          <w:i/>
                          <w:sz w:val="20"/>
                        </w:rPr>
                        <w:t>0,</w:t>
                      </w:r>
                      <w:r>
                        <w:rPr>
                          <w:rFonts w:ascii="Avenir LT Pro 65 Medium" w:hAnsi="Avenir LT Pro 65 Medium"/>
                          <w:i/>
                          <w:sz w:val="20"/>
                        </w:rPr>
                        <w:t xml:space="preserve">5 </w:t>
                      </w:r>
                      <w:r w:rsidRPr="00766606">
                        <w:rPr>
                          <w:rFonts w:ascii="Avenir LT Pro 65 Medium" w:hAnsi="Avenir LT Pro 65 Medium"/>
                          <w:i/>
                          <w:sz w:val="20"/>
                        </w:rPr>
                        <w:t>l</w:t>
                      </w:r>
                      <w:r w:rsidRPr="00766606">
                        <w:rPr>
                          <w:rFonts w:ascii="Avenir LT Pro 65 Medium" w:hAnsi="Avenir LT Pro 65 Medium"/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3</w:t>
                      </w:r>
                      <w:r w:rsidRPr="00766606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.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7</w:t>
                      </w:r>
                      <w:r w:rsidRPr="00766606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0</w:t>
                      </w:r>
                    </w:p>
                    <w:p w14:paraId="4268BCD3" w14:textId="77777777" w:rsidR="004564ED" w:rsidRPr="00A82342" w:rsidRDefault="004564ED" w:rsidP="004564ED">
                      <w:pPr>
                        <w:rPr>
                          <w:rFonts w:ascii="Avenir LT Pro 65 Medium" w:hAnsi="Avenir LT Pro 65 Medium"/>
                          <w:sz w:val="28"/>
                        </w:rPr>
                      </w:pP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Rauch Erdbeere, Marille, Johannisbeere     pur </w:t>
                      </w:r>
                      <w:r w:rsidRPr="00766606">
                        <w:rPr>
                          <w:rFonts w:ascii="Avenir LT Pro 65 Medium" w:hAnsi="Avenir LT Pro 65 Medium"/>
                          <w:i/>
                          <w:sz w:val="20"/>
                        </w:rPr>
                        <w:t>0,</w:t>
                      </w:r>
                      <w:r>
                        <w:rPr>
                          <w:rFonts w:ascii="Avenir LT Pro 65 Medium" w:hAnsi="Avenir LT Pro 65 Medium"/>
                          <w:i/>
                          <w:sz w:val="20"/>
                        </w:rPr>
                        <w:t xml:space="preserve">2 </w:t>
                      </w:r>
                      <w:r w:rsidRPr="00766606">
                        <w:rPr>
                          <w:rFonts w:ascii="Avenir LT Pro 65 Medium" w:hAnsi="Avenir LT Pro 65 Medium"/>
                          <w:i/>
                          <w:sz w:val="20"/>
                        </w:rPr>
                        <w:t>l</w:t>
                      </w:r>
                      <w:r w:rsidRPr="00766606">
                        <w:rPr>
                          <w:rFonts w:ascii="Avenir LT Pro 65 Medium" w:hAnsi="Avenir LT Pro 65 Medium"/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3</w:t>
                      </w:r>
                      <w:r w:rsidRPr="00766606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.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1</w:t>
                      </w:r>
                      <w:r w:rsidRPr="00766606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0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Avenir LT Pro 65 Medium" w:hAnsi="Avenir LT Pro 65 Medium"/>
                          <w:sz w:val="28"/>
                        </w:rPr>
                        <w:t xml:space="preserve">oder </w:t>
                      </w:r>
                      <w:r w:rsidRPr="00A82342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gespritzt</w:t>
                      </w:r>
                      <w:r>
                        <w:rPr>
                          <w:rFonts w:ascii="Avenir LT Pro 65 Medium" w:hAnsi="Avenir LT Pro 65 Medium"/>
                          <w:sz w:val="28"/>
                        </w:rPr>
                        <w:t xml:space="preserve"> </w:t>
                      </w:r>
                      <w:r w:rsidRPr="00766606">
                        <w:rPr>
                          <w:rFonts w:ascii="Avenir LT Pro 65 Medium" w:hAnsi="Avenir LT Pro 65 Medium"/>
                          <w:i/>
                          <w:sz w:val="20"/>
                        </w:rPr>
                        <w:t>0,</w:t>
                      </w:r>
                      <w:r>
                        <w:rPr>
                          <w:rFonts w:ascii="Avenir LT Pro 65 Medium" w:hAnsi="Avenir LT Pro 65 Medium"/>
                          <w:i/>
                          <w:sz w:val="20"/>
                        </w:rPr>
                        <w:t xml:space="preserve">33 </w:t>
                      </w:r>
                      <w:r w:rsidRPr="00766606">
                        <w:rPr>
                          <w:rFonts w:ascii="Avenir LT Pro 65 Medium" w:hAnsi="Avenir LT Pro 65 Medium"/>
                          <w:i/>
                          <w:sz w:val="20"/>
                        </w:rPr>
                        <w:t>l</w:t>
                      </w:r>
                      <w:r w:rsidRPr="00766606">
                        <w:rPr>
                          <w:rFonts w:ascii="Avenir LT Pro 65 Medium" w:hAnsi="Avenir LT Pro 65 Medium"/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3</w:t>
                      </w:r>
                      <w:r w:rsidRPr="00766606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.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8</w:t>
                      </w:r>
                      <w:r w:rsidRPr="00766606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0</w:t>
                      </w:r>
                      <w:r>
                        <w:rPr>
                          <w:rFonts w:ascii="Avenir LT Pro 65 Medium" w:hAnsi="Avenir LT Pro 65 Medium"/>
                          <w:sz w:val="28"/>
                        </w:rPr>
                        <w:t xml:space="preserve"> / </w:t>
                      </w:r>
                      <w:r w:rsidRPr="00766606">
                        <w:rPr>
                          <w:rFonts w:ascii="Avenir LT Pro 65 Medium" w:hAnsi="Avenir LT Pro 65 Medium"/>
                          <w:i/>
                          <w:sz w:val="20"/>
                        </w:rPr>
                        <w:t>0,</w:t>
                      </w:r>
                      <w:r>
                        <w:rPr>
                          <w:rFonts w:ascii="Avenir LT Pro 65 Medium" w:hAnsi="Avenir LT Pro 65 Medium"/>
                          <w:i/>
                          <w:sz w:val="20"/>
                        </w:rPr>
                        <w:t xml:space="preserve">5 </w:t>
                      </w:r>
                      <w:r w:rsidRPr="00766606">
                        <w:rPr>
                          <w:rFonts w:ascii="Avenir LT Pro 65 Medium" w:hAnsi="Avenir LT Pro 65 Medium"/>
                          <w:i/>
                          <w:sz w:val="20"/>
                        </w:rPr>
                        <w:t>l</w:t>
                      </w:r>
                      <w:r w:rsidRPr="00766606">
                        <w:rPr>
                          <w:rFonts w:ascii="Avenir LT Pro 65 Medium" w:hAnsi="Avenir LT Pro 65 Medium"/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4</w:t>
                      </w:r>
                      <w:r w:rsidRPr="00766606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.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2</w:t>
                      </w:r>
                      <w:r w:rsidRPr="00766606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0</w:t>
                      </w:r>
                    </w:p>
                    <w:p w14:paraId="4720D127" w14:textId="77777777" w:rsidR="004564ED" w:rsidRPr="00766606" w:rsidRDefault="004564ED" w:rsidP="004564ED">
                      <w:pPr>
                        <w:rPr>
                          <w:rFonts w:ascii="Avenir LT Pro 65 Medium" w:hAnsi="Avenir LT Pro 65 Medium"/>
                          <w:sz w:val="28"/>
                        </w:rPr>
                      </w:pPr>
                    </w:p>
                    <w:p w14:paraId="5104B197" w14:textId="77777777" w:rsidR="004564ED" w:rsidRPr="00766606" w:rsidRDefault="004564ED" w:rsidP="004564ED">
                      <w:pPr>
                        <w:rPr>
                          <w:rFonts w:ascii="Avenir LT Pro 65 Medium" w:hAnsi="Avenir LT Pro 65 Medium"/>
                          <w:sz w:val="28"/>
                        </w:rPr>
                      </w:pPr>
                    </w:p>
                    <w:p w14:paraId="3C1DC153" w14:textId="77777777" w:rsidR="004564ED" w:rsidRPr="00766606" w:rsidRDefault="004564ED" w:rsidP="004564ED">
                      <w:pPr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</w:pPr>
                      <w:r w:rsidRPr="00766606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Fanta </w:t>
                      </w:r>
                      <w:r w:rsidRPr="00766606">
                        <w:rPr>
                          <w:rFonts w:ascii="Avenir LT Pro 65 Medium" w:hAnsi="Avenir LT Pro 65 Medium"/>
                          <w:i/>
                          <w:sz w:val="20"/>
                        </w:rPr>
                        <w:t>0,33 l</w:t>
                      </w:r>
                      <w:r w:rsidRPr="00766606">
                        <w:rPr>
                          <w:rFonts w:ascii="Avenir LT Pro 65 Medium" w:hAnsi="Avenir LT Pro 65 Medium"/>
                          <w:b/>
                          <w:sz w:val="20"/>
                        </w:rPr>
                        <w:t xml:space="preserve"> </w:t>
                      </w:r>
                      <w:r w:rsidRPr="00766606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3.</w:t>
                      </w:r>
                      <w:r w:rsidRPr="00766606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10</w:t>
                      </w:r>
                      <w:r w:rsidRPr="00766606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 xml:space="preserve"> </w:t>
                      </w:r>
                    </w:p>
                    <w:p w14:paraId="5C8E7454" w14:textId="77777777" w:rsidR="004564ED" w:rsidRPr="00766606" w:rsidRDefault="004564ED" w:rsidP="004564ED">
                      <w:pPr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</w:pPr>
                      <w:r w:rsidRPr="00766606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Highlander </w:t>
                      </w:r>
                      <w:r w:rsidRPr="00766606">
                        <w:rPr>
                          <w:rFonts w:ascii="Avenir LT Pro 65 Medium" w:hAnsi="Avenir LT Pro 65 Medium"/>
                          <w:sz w:val="28"/>
                        </w:rPr>
                        <w:t>Kräuterlimonade</w:t>
                      </w:r>
                      <w:r w:rsidRPr="00766606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 </w:t>
                      </w:r>
                      <w:r w:rsidRPr="00766606">
                        <w:rPr>
                          <w:rFonts w:ascii="Avenir LT Pro 65 Medium" w:hAnsi="Avenir LT Pro 65 Medium"/>
                          <w:i/>
                          <w:sz w:val="20"/>
                        </w:rPr>
                        <w:t>0,33 l</w:t>
                      </w:r>
                      <w:r w:rsidRPr="00766606">
                        <w:rPr>
                          <w:rFonts w:ascii="Avenir LT Pro 65 Medium" w:hAnsi="Avenir LT Pro 65 Medium"/>
                          <w:b/>
                          <w:sz w:val="20"/>
                        </w:rPr>
                        <w:t xml:space="preserve"> </w:t>
                      </w:r>
                      <w:r w:rsidRPr="00766606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3.</w:t>
                      </w:r>
                      <w:r w:rsidRPr="00766606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10</w:t>
                      </w:r>
                      <w:r w:rsidRPr="00766606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 xml:space="preserve"> </w:t>
                      </w:r>
                    </w:p>
                    <w:p w14:paraId="601198EC" w14:textId="77777777" w:rsidR="004564ED" w:rsidRPr="00766606" w:rsidRDefault="004564ED" w:rsidP="004564ED">
                      <w:pPr>
                        <w:rPr>
                          <w:rFonts w:ascii="Avenir LT Pro 65 Medium" w:hAnsi="Avenir LT Pro 65 Medium"/>
                          <w:sz w:val="28"/>
                        </w:rPr>
                      </w:pPr>
                    </w:p>
                    <w:p w14:paraId="1E2490D8" w14:textId="77777777" w:rsidR="004564ED" w:rsidRPr="00766606" w:rsidRDefault="004564ED" w:rsidP="004564ED">
                      <w:pPr>
                        <w:rPr>
                          <w:rFonts w:ascii="Avenir LT Pro 65 Medium" w:hAnsi="Avenir LT Pro 65 Medium"/>
                          <w:sz w:val="28"/>
                        </w:rPr>
                      </w:pPr>
                    </w:p>
                    <w:p w14:paraId="7BD572A6" w14:textId="77777777" w:rsidR="004564ED" w:rsidRPr="00710DF0" w:rsidRDefault="004564ED" w:rsidP="004564ED">
                      <w:pPr>
                        <w:rPr>
                          <w:rFonts w:ascii="Avenir LT Pro 65 Medium" w:hAnsi="Avenir LT Pro 65 Medium"/>
                          <w:sz w:val="28"/>
                        </w:rPr>
                      </w:pPr>
                      <w:r w:rsidRPr="00766606">
                        <w:rPr>
                          <w:rFonts w:ascii="Avenir LT Pro 65 Medium" w:hAnsi="Avenir LT Pro 65 Medium"/>
                          <w:sz w:val="28"/>
                        </w:rPr>
                        <w:t>Fanta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 </w:t>
                      </w:r>
                      <w:r w:rsidRPr="00710DF0">
                        <w:rPr>
                          <w:rFonts w:ascii="Avenir LT Pro 65 Medium" w:hAnsi="Avenir LT Pro 65 Medium"/>
                          <w:i/>
                          <w:sz w:val="20"/>
                        </w:rPr>
                        <w:t>0,</w:t>
                      </w:r>
                      <w:r>
                        <w:rPr>
                          <w:rFonts w:ascii="Avenir LT Pro 65 Medium" w:hAnsi="Avenir LT Pro 65 Medium"/>
                          <w:i/>
                          <w:sz w:val="20"/>
                        </w:rPr>
                        <w:t xml:space="preserve">5 </w:t>
                      </w:r>
                      <w:r w:rsidRPr="00710DF0">
                        <w:rPr>
                          <w:rFonts w:ascii="Avenir LT Pro 65 Medium" w:hAnsi="Avenir LT Pro 65 Medium"/>
                          <w:i/>
                          <w:sz w:val="20"/>
                        </w:rPr>
                        <w:t>l</w:t>
                      </w:r>
                      <w:r w:rsidRPr="00710DF0">
                        <w:rPr>
                          <w:rFonts w:ascii="Avenir LT Pro 65 Medium" w:hAnsi="Avenir LT Pro 65 Medium"/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2.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70</w:t>
                      </w:r>
                      <w:r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Avenir LT Pro 65 Medium" w:hAnsi="Avenir LT Pro 65 Medium"/>
                          <w:sz w:val="28"/>
                        </w:rPr>
                        <w:t xml:space="preserve">oder mit </w:t>
                      </w:r>
                      <w:r w:rsidRPr="00710DF0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Soda</w:t>
                      </w:r>
                      <w:r>
                        <w:rPr>
                          <w:rFonts w:ascii="Avenir LT Pro 65 Medium" w:hAnsi="Avenir LT Pro 65 Medium"/>
                          <w:sz w:val="28"/>
                        </w:rPr>
                        <w:t xml:space="preserve"> </w:t>
                      </w:r>
                      <w:r w:rsidRPr="00710DF0">
                        <w:rPr>
                          <w:rFonts w:ascii="Avenir LT Pro 65 Medium" w:hAnsi="Avenir LT Pro 65 Medium"/>
                          <w:i/>
                          <w:sz w:val="20"/>
                        </w:rPr>
                        <w:t>0,</w:t>
                      </w:r>
                      <w:r>
                        <w:rPr>
                          <w:rFonts w:ascii="Avenir LT Pro 65 Medium" w:hAnsi="Avenir LT Pro 65 Medium"/>
                          <w:i/>
                          <w:sz w:val="20"/>
                        </w:rPr>
                        <w:t xml:space="preserve">5 </w:t>
                      </w:r>
                      <w:r w:rsidRPr="00710DF0">
                        <w:rPr>
                          <w:rFonts w:ascii="Avenir LT Pro 65 Medium" w:hAnsi="Avenir LT Pro 65 Medium"/>
                          <w:i/>
                          <w:sz w:val="20"/>
                        </w:rPr>
                        <w:t>l</w:t>
                      </w:r>
                      <w:r w:rsidRPr="00710DF0">
                        <w:rPr>
                          <w:rFonts w:ascii="Avenir LT Pro 65 Medium" w:hAnsi="Avenir LT Pro 65 Medium"/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3.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90</w:t>
                      </w:r>
                    </w:p>
                    <w:p w14:paraId="469C55BF" w14:textId="77777777" w:rsidR="004564ED" w:rsidRPr="00710DF0" w:rsidRDefault="004564ED" w:rsidP="004564ED">
                      <w:pPr>
                        <w:rPr>
                          <w:rFonts w:ascii="Avenir LT Pro 65 Medium" w:hAnsi="Avenir LT Pro 65 Medium"/>
                          <w:sz w:val="28"/>
                        </w:rPr>
                      </w:pPr>
                    </w:p>
                    <w:p w14:paraId="76925B92" w14:textId="77777777" w:rsidR="004564ED" w:rsidRPr="00720C12" w:rsidRDefault="004564ED" w:rsidP="004564ED">
                      <w:pPr>
                        <w:rPr>
                          <w:rFonts w:ascii="Avenir LT Pro 65 Medium" w:hAnsi="Avenir LT Pro 65 Medium"/>
                          <w:b/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76E8F" w:rsidRPr="00280F91">
        <w:rPr>
          <w:rFonts w:ascii="Avenir Next LT Pro" w:hAnsi="Avenir Next LT Pro"/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0E929BC" wp14:editId="5BF2BBC8">
                <wp:simplePos x="0" y="0"/>
                <wp:positionH relativeFrom="margin">
                  <wp:posOffset>0</wp:posOffset>
                </wp:positionH>
                <wp:positionV relativeFrom="paragraph">
                  <wp:posOffset>9807575</wp:posOffset>
                </wp:positionV>
                <wp:extent cx="3945890" cy="1404620"/>
                <wp:effectExtent l="0" t="0" r="16510" b="14605"/>
                <wp:wrapSquare wrapText="bothSides"/>
                <wp:docPr id="19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58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3A872" w14:textId="77777777" w:rsidR="004564ED" w:rsidRPr="0009181E" w:rsidRDefault="004564ED" w:rsidP="004564ED">
                            <w:pPr>
                              <w:rPr>
                                <w:rFonts w:ascii="Avenir LT Pro 65 Medium" w:hAnsi="Avenir LT Pro 65 Medium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venir LT Pro 65 Medium" w:hAnsi="Avenir LT Pro 65 Medium"/>
                                <w:b/>
                                <w:sz w:val="36"/>
                              </w:rPr>
                              <w:t>KAFFEE*…………………………….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E929BC" id="_x0000_s1036" type="#_x0000_t202" style="position:absolute;margin-left:0;margin-top:772.25pt;width:310.7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" strokecolor="white [3212]">
                <v:textbox style="mso-fit-shape-to-text:t">
                  <w:txbxContent>
                    <w:p w14:paraId="2F93A872" w14:textId="77777777" w:rsidR="004564ED" w:rsidRPr="0009181E" w:rsidRDefault="004564ED" w:rsidP="004564ED">
                      <w:pPr>
                        <w:rPr>
                          <w:rFonts w:ascii="Avenir LT Pro 65 Medium" w:hAnsi="Avenir LT Pro 65 Medium"/>
                          <w:b/>
                          <w:sz w:val="36"/>
                        </w:rPr>
                      </w:pPr>
                      <w:r>
                        <w:rPr>
                          <w:rFonts w:ascii="Avenir LT Pro 65 Medium" w:hAnsi="Avenir LT Pro 65 Medium"/>
                          <w:b/>
                          <w:sz w:val="36"/>
                        </w:rPr>
                        <w:t>KAFFEE*…………………………….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76E8F" w:rsidRPr="00280F91">
        <w:rPr>
          <w:rFonts w:ascii="Avenir Next LT Pro" w:hAnsi="Avenir Next LT Pro"/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A1AC120" wp14:editId="3F6F9775">
                <wp:simplePos x="0" y="0"/>
                <wp:positionH relativeFrom="margin">
                  <wp:posOffset>0</wp:posOffset>
                </wp:positionH>
                <wp:positionV relativeFrom="paragraph">
                  <wp:posOffset>8892540</wp:posOffset>
                </wp:positionV>
                <wp:extent cx="3945890" cy="1404620"/>
                <wp:effectExtent l="0" t="0" r="16510" b="20955"/>
                <wp:wrapSquare wrapText="bothSides"/>
                <wp:docPr id="19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58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C72B2" w14:textId="77777777" w:rsidR="004564ED" w:rsidRPr="007E549B" w:rsidRDefault="004564ED" w:rsidP="004564ED">
                            <w:pPr>
                              <w:jc w:val="center"/>
                              <w:rPr>
                                <w:rFonts w:ascii="Avenir LT Pro 65 Medium" w:hAnsi="Avenir LT Pro 65 Medium"/>
                                <w:b/>
                                <w:i/>
                                <w:sz w:val="36"/>
                              </w:rPr>
                            </w:pPr>
                            <w:r w:rsidRPr="007E549B">
                              <w:rPr>
                                <w:rFonts w:ascii="Avenir LT Pro 65 Medium" w:hAnsi="Avenir LT Pro 65 Medium"/>
                                <w:b/>
                                <w:i/>
                                <w:sz w:val="36"/>
                              </w:rPr>
                              <w:t>HERZERWÄRMEND:</w:t>
                            </w:r>
                            <w:r w:rsidRPr="007E549B">
                              <w:rPr>
                                <w:rFonts w:ascii="Avenir LT Pro 65 Medium" w:hAnsi="Avenir LT Pro 65 Medium"/>
                                <w:b/>
                                <w:i/>
                                <w:sz w:val="36"/>
                              </w:rPr>
                              <w:br/>
                              <w:t>UNSERE HEISSGETRÄNKE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1AC120" id="_x0000_s1037" type="#_x0000_t202" style="position:absolute;margin-left:0;margin-top:700.2pt;width:310.7pt;height:110.6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" strokecolor="white [3212]">
                <v:textbox style="mso-fit-shape-to-text:t">
                  <w:txbxContent>
                    <w:p w14:paraId="1BAC72B2" w14:textId="77777777" w:rsidR="004564ED" w:rsidRPr="007E549B" w:rsidRDefault="004564ED" w:rsidP="004564ED">
                      <w:pPr>
                        <w:jc w:val="center"/>
                        <w:rPr>
                          <w:rFonts w:ascii="Avenir LT Pro 65 Medium" w:hAnsi="Avenir LT Pro 65 Medium"/>
                          <w:b/>
                          <w:i/>
                          <w:sz w:val="36"/>
                        </w:rPr>
                      </w:pPr>
                      <w:r w:rsidRPr="007E549B">
                        <w:rPr>
                          <w:rFonts w:ascii="Avenir LT Pro 65 Medium" w:hAnsi="Avenir LT Pro 65 Medium"/>
                          <w:b/>
                          <w:i/>
                          <w:sz w:val="36"/>
                        </w:rPr>
                        <w:t>HERZERWÄRMEND:</w:t>
                      </w:r>
                      <w:r w:rsidRPr="007E549B">
                        <w:rPr>
                          <w:rFonts w:ascii="Avenir LT Pro 65 Medium" w:hAnsi="Avenir LT Pro 65 Medium"/>
                          <w:b/>
                          <w:i/>
                          <w:sz w:val="36"/>
                        </w:rPr>
                        <w:br/>
                        <w:t>UNSERE HEISSGETRÄNKE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76E8F" w:rsidRPr="00280F91">
        <w:rPr>
          <w:rFonts w:ascii="Avenir Next LT Pro" w:hAnsi="Avenir Next LT Pro"/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7122B23" wp14:editId="4F0DAA11">
                <wp:simplePos x="0" y="0"/>
                <wp:positionH relativeFrom="margin">
                  <wp:posOffset>0</wp:posOffset>
                </wp:positionH>
                <wp:positionV relativeFrom="paragraph">
                  <wp:posOffset>4973320</wp:posOffset>
                </wp:positionV>
                <wp:extent cx="3945890" cy="1404620"/>
                <wp:effectExtent l="0" t="0" r="16510" b="13335"/>
                <wp:wrapSquare wrapText="bothSides"/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58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47AB0" w14:textId="77777777" w:rsidR="004564ED" w:rsidRPr="00675E58" w:rsidRDefault="004564ED" w:rsidP="004564ED">
                            <w:pPr>
                              <w:rPr>
                                <w:rFonts w:ascii="Avenir Next LT Pro" w:hAnsi="Avenir Next LT Pro"/>
                                <w:b/>
                                <w:sz w:val="36"/>
                              </w:rPr>
                            </w:pPr>
                            <w:r w:rsidRPr="00675E58">
                              <w:rPr>
                                <w:rFonts w:ascii="Avenir Next LT Pro" w:hAnsi="Avenir Next LT Pro"/>
                                <w:b/>
                                <w:sz w:val="36"/>
                              </w:rPr>
                              <w:t>SÄFTE………………………………….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122B23" id="_x0000_s1038" type="#_x0000_t202" style="position:absolute;margin-left:0;margin-top:391.6pt;width:310.7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" strokecolor="white [3212]">
                <v:textbox style="mso-fit-shape-to-text:t">
                  <w:txbxContent>
                    <w:p w14:paraId="69047AB0" w14:textId="77777777" w:rsidR="004564ED" w:rsidRPr="00675E58" w:rsidRDefault="004564ED" w:rsidP="004564ED">
                      <w:pPr>
                        <w:rPr>
                          <w:rFonts w:ascii="Avenir Next LT Pro" w:hAnsi="Avenir Next LT Pro"/>
                          <w:b/>
                          <w:sz w:val="36"/>
                        </w:rPr>
                      </w:pPr>
                      <w:r w:rsidRPr="00675E58">
                        <w:rPr>
                          <w:rFonts w:ascii="Avenir Next LT Pro" w:hAnsi="Avenir Next LT Pro"/>
                          <w:b/>
                          <w:sz w:val="36"/>
                        </w:rPr>
                        <w:t>SÄFTE………………………………….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76E8F" w:rsidRPr="00280F91">
        <w:rPr>
          <w:rFonts w:ascii="Avenir Next LT Pro" w:hAnsi="Avenir Next LT Pro"/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A422B89" wp14:editId="378D0D0C">
                <wp:simplePos x="0" y="0"/>
                <wp:positionH relativeFrom="margin">
                  <wp:posOffset>0</wp:posOffset>
                </wp:positionH>
                <wp:positionV relativeFrom="paragraph">
                  <wp:posOffset>7554595</wp:posOffset>
                </wp:positionV>
                <wp:extent cx="3945890" cy="1404620"/>
                <wp:effectExtent l="0" t="0" r="16510" b="13335"/>
                <wp:wrapSquare wrapText="bothSides"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58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89B44" w14:textId="77777777" w:rsidR="004564ED" w:rsidRPr="0025565D" w:rsidRDefault="004564ED" w:rsidP="004564ED">
                            <w:pPr>
                              <w:rPr>
                                <w:rFonts w:ascii="Avenir Next LT Pro" w:hAnsi="Avenir Next LT Pro"/>
                                <w:b/>
                                <w:sz w:val="36"/>
                              </w:rPr>
                            </w:pPr>
                            <w:r w:rsidRPr="0025565D">
                              <w:rPr>
                                <w:rFonts w:ascii="Avenir Next LT Pro" w:hAnsi="Avenir Next LT Pro"/>
                                <w:b/>
                                <w:sz w:val="36"/>
                              </w:rPr>
                              <w:t>WASSER ……………………………...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422B89" id="_x0000_s1039" type="#_x0000_t202" style="position:absolute;margin-left:0;margin-top:594.85pt;width:310.7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" strokecolor="white [3212]">
                <v:textbox style="mso-fit-shape-to-text:t">
                  <w:txbxContent>
                    <w:p w14:paraId="16E89B44" w14:textId="77777777" w:rsidR="004564ED" w:rsidRPr="0025565D" w:rsidRDefault="004564ED" w:rsidP="004564ED">
                      <w:pPr>
                        <w:rPr>
                          <w:rFonts w:ascii="Avenir Next LT Pro" w:hAnsi="Avenir Next LT Pro"/>
                          <w:b/>
                          <w:sz w:val="36"/>
                        </w:rPr>
                      </w:pPr>
                      <w:r w:rsidRPr="0025565D">
                        <w:rPr>
                          <w:rFonts w:ascii="Avenir Next LT Pro" w:hAnsi="Avenir Next LT Pro"/>
                          <w:b/>
                          <w:sz w:val="36"/>
                        </w:rPr>
                        <w:t>WASSER ……………………………...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76E8F" w:rsidRPr="00280F91">
        <w:rPr>
          <w:rFonts w:ascii="Avenir Next LT Pro" w:hAnsi="Avenir Next LT Pro"/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93A5CE0" wp14:editId="0F09DD36">
                <wp:simplePos x="0" y="0"/>
                <wp:positionH relativeFrom="margin">
                  <wp:posOffset>-635</wp:posOffset>
                </wp:positionH>
                <wp:positionV relativeFrom="paragraph">
                  <wp:posOffset>5267960</wp:posOffset>
                </wp:positionV>
                <wp:extent cx="4076700" cy="2197100"/>
                <wp:effectExtent l="0" t="0" r="19050" b="12700"/>
                <wp:wrapSquare wrapText="bothSides"/>
                <wp:docPr id="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219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E7C9C" w14:textId="01D1D8B0" w:rsidR="004564ED" w:rsidRPr="00675E58" w:rsidRDefault="004564ED" w:rsidP="004564ED">
                            <w:pPr>
                              <w:rPr>
                                <w:rFonts w:ascii="Avenir Next LT Pro Light" w:hAnsi="Avenir Next LT Pro Light"/>
                                <w:b/>
                                <w:sz w:val="28"/>
                                <w:vertAlign w:val="superscript"/>
                              </w:rPr>
                            </w:pPr>
                            <w:r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APO Apfelsaft naturtrüb</w:t>
                            </w:r>
                            <w:r w:rsidR="006069BA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 xml:space="preserve"> pur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b/>
                                <w:sz w:val="28"/>
                              </w:rPr>
                              <w:t xml:space="preserve"> 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i/>
                                <w:sz w:val="20"/>
                              </w:rPr>
                              <w:t>0,</w:t>
                            </w:r>
                            <w:r w:rsidR="001F7DAA" w:rsidRPr="00675E58">
                              <w:rPr>
                                <w:rFonts w:ascii="Avenir Next LT Pro Light" w:hAnsi="Avenir Next LT Pro Light"/>
                                <w:i/>
                                <w:sz w:val="20"/>
                              </w:rPr>
                              <w:t>3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i/>
                                <w:sz w:val="20"/>
                              </w:rPr>
                              <w:t xml:space="preserve"> l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b/>
                                <w:sz w:val="20"/>
                              </w:rPr>
                              <w:t xml:space="preserve"> </w:t>
                            </w:r>
                            <w:r w:rsidR="006069BA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3</w:t>
                            </w:r>
                            <w:r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.</w:t>
                            </w:r>
                            <w:r w:rsidR="006069BA">
                              <w:rPr>
                                <w:rFonts w:ascii="Avenir Next LT Pro" w:hAnsi="Avenir Next LT Pro"/>
                                <w:b/>
                                <w:sz w:val="28"/>
                                <w:vertAlign w:val="superscript"/>
                              </w:rPr>
                              <w:t>60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sz w:val="28"/>
                                <w:vertAlign w:val="superscript"/>
                              </w:rPr>
                              <w:t xml:space="preserve"> 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sz w:val="28"/>
                              </w:rPr>
                              <w:t xml:space="preserve">oder </w:t>
                            </w:r>
                            <w:r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gespritzt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sz w:val="28"/>
                              </w:rPr>
                              <w:t xml:space="preserve">    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i/>
                                <w:sz w:val="20"/>
                              </w:rPr>
                              <w:t>0,33 l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b/>
                                <w:sz w:val="20"/>
                              </w:rPr>
                              <w:t xml:space="preserve"> </w:t>
                            </w:r>
                            <w:r w:rsidR="006069BA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3</w:t>
                            </w:r>
                            <w:r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.</w:t>
                            </w:r>
                            <w:r w:rsidR="006069BA">
                              <w:rPr>
                                <w:rFonts w:ascii="Avenir Next LT Pro" w:hAnsi="Avenir Next LT Pro"/>
                                <w:b/>
                                <w:sz w:val="28"/>
                                <w:vertAlign w:val="superscript"/>
                              </w:rPr>
                              <w:t>1</w:t>
                            </w:r>
                            <w:r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  <w:vertAlign w:val="superscript"/>
                              </w:rPr>
                              <w:t>0</w:t>
                            </w:r>
                          </w:p>
                          <w:p w14:paraId="27DF2D56" w14:textId="149785DD" w:rsidR="004564ED" w:rsidRPr="00675E58" w:rsidRDefault="004564ED" w:rsidP="004564ED">
                            <w:pPr>
                              <w:rPr>
                                <w:rFonts w:ascii="Avenir Next LT Pro Light" w:hAnsi="Avenir Next LT Pro Light"/>
                                <w:b/>
                                <w:sz w:val="28"/>
                                <w:vertAlign w:val="superscript"/>
                              </w:rPr>
                            </w:pPr>
                            <w:r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APO Apfelsaft naturtrüb</w:t>
                            </w:r>
                            <w:r w:rsidR="006069BA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 xml:space="preserve"> pur</w:t>
                            </w:r>
                            <w:r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 xml:space="preserve"> </w:t>
                            </w:r>
                            <w:r w:rsidR="006069BA" w:rsidRPr="006069BA">
                              <w:rPr>
                                <w:rFonts w:ascii="Avenir Next LT Pro Light" w:hAnsi="Avenir Next LT Pro Light"/>
                                <w:i/>
                                <w:sz w:val="20"/>
                              </w:rPr>
                              <w:t>0,5</w:t>
                            </w:r>
                            <w:r w:rsidR="006069BA">
                              <w:rPr>
                                <w:rFonts w:ascii="Avenir Next LT Pro Light" w:hAnsi="Avenir Next LT Pro Light"/>
                                <w:i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 w:rsidR="006069BA">
                              <w:rPr>
                                <w:rFonts w:ascii="Avenir Next LT Pro Light" w:hAnsi="Avenir Next LT Pro Light"/>
                                <w:i/>
                                <w:sz w:val="20"/>
                              </w:rPr>
                              <w:t xml:space="preserve">l </w:t>
                            </w:r>
                            <w:r w:rsidR="006069BA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 xml:space="preserve"> 4.</w:t>
                            </w:r>
                            <w:r w:rsidR="006069BA" w:rsidRPr="006069BA">
                              <w:rPr>
                                <w:rFonts w:ascii="Avenir Next LT Pro" w:hAnsi="Avenir Next LT Pro"/>
                                <w:b/>
                                <w:sz w:val="28"/>
                                <w:vertAlign w:val="superscript"/>
                              </w:rPr>
                              <w:t>5</w:t>
                            </w:r>
                            <w:r w:rsidR="006069BA">
                              <w:rPr>
                                <w:rFonts w:ascii="Avenir Next LT Pro" w:hAnsi="Avenir Next LT Pro"/>
                                <w:b/>
                                <w:sz w:val="28"/>
                                <w:vertAlign w:val="superscript"/>
                              </w:rPr>
                              <w:t>0</w:t>
                            </w:r>
                            <w:proofErr w:type="gramEnd"/>
                            <w:r w:rsidR="006069BA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 xml:space="preserve">  </w:t>
                            </w:r>
                            <w:r w:rsidR="006069BA" w:rsidRPr="006069BA">
                              <w:rPr>
                                <w:rFonts w:ascii="Avenir Next LT Pro Light" w:hAnsi="Avenir Next LT Pro Light"/>
                                <w:sz w:val="28"/>
                              </w:rPr>
                              <w:t xml:space="preserve">oder </w:t>
                            </w:r>
                            <w:r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gespritzt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sz w:val="28"/>
                              </w:rPr>
                              <w:t xml:space="preserve">   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i/>
                                <w:sz w:val="20"/>
                              </w:rPr>
                              <w:t>0,5 l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b/>
                                <w:sz w:val="20"/>
                              </w:rPr>
                              <w:t xml:space="preserve"> </w:t>
                            </w:r>
                            <w:r w:rsidR="006069BA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4</w:t>
                            </w:r>
                            <w:r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.</w:t>
                            </w:r>
                            <w:r w:rsidR="006069BA">
                              <w:rPr>
                                <w:rFonts w:ascii="Avenir Next LT Pro" w:hAnsi="Avenir Next LT Pro"/>
                                <w:b/>
                                <w:sz w:val="28"/>
                                <w:vertAlign w:val="superscript"/>
                              </w:rPr>
                              <w:t>1</w:t>
                            </w:r>
                            <w:r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  <w:vertAlign w:val="superscript"/>
                              </w:rPr>
                              <w:t>0</w:t>
                            </w:r>
                          </w:p>
                          <w:p w14:paraId="37DB0CB7" w14:textId="31A749BD" w:rsidR="004564ED" w:rsidRDefault="004564ED" w:rsidP="004564ED">
                            <w:pPr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</w:pPr>
                            <w:r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APO Marille</w:t>
                            </w:r>
                            <w:r w:rsidR="00297F9A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, Johan</w:t>
                            </w:r>
                            <w:r w:rsidR="003B593B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n</w:t>
                            </w:r>
                            <w:r w:rsidR="00297F9A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isbeere</w:t>
                            </w:r>
                            <w:r w:rsidR="004B393F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 xml:space="preserve"> </w:t>
                            </w:r>
                            <w:r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pur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b/>
                                <w:sz w:val="28"/>
                              </w:rPr>
                              <w:t xml:space="preserve"> 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i/>
                                <w:sz w:val="20"/>
                              </w:rPr>
                              <w:t>0,2 l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b/>
                                <w:sz w:val="20"/>
                              </w:rPr>
                              <w:t xml:space="preserve"> </w:t>
                            </w:r>
                            <w:r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3.</w:t>
                            </w:r>
                            <w:r w:rsidR="006069BA">
                              <w:rPr>
                                <w:rFonts w:ascii="Avenir Next LT Pro" w:hAnsi="Avenir Next LT Pro"/>
                                <w:b/>
                                <w:sz w:val="28"/>
                                <w:vertAlign w:val="superscript"/>
                              </w:rPr>
                              <w:t>2</w:t>
                            </w:r>
                            <w:r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  <w:vertAlign w:val="superscript"/>
                              </w:rPr>
                              <w:t>0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b/>
                                <w:sz w:val="28"/>
                              </w:rPr>
                              <w:t xml:space="preserve"> 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sz w:val="28"/>
                              </w:rPr>
                              <w:t xml:space="preserve">oder </w:t>
                            </w:r>
                            <w:r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gespritzt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sz w:val="28"/>
                              </w:rPr>
                              <w:t xml:space="preserve"> 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i/>
                                <w:sz w:val="20"/>
                              </w:rPr>
                              <w:t>0,33 l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b/>
                                <w:sz w:val="20"/>
                              </w:rPr>
                              <w:t xml:space="preserve"> </w:t>
                            </w:r>
                            <w:r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3.</w:t>
                            </w:r>
                            <w:r w:rsidR="006069BA" w:rsidRPr="006069BA">
                              <w:rPr>
                                <w:rFonts w:ascii="Avenir Next LT Pro" w:hAnsi="Avenir Next LT Pro"/>
                                <w:b/>
                                <w:sz w:val="28"/>
                                <w:vertAlign w:val="superscript"/>
                              </w:rPr>
                              <w:t xml:space="preserve"> </w:t>
                            </w:r>
                            <w:r w:rsidR="006069BA">
                              <w:rPr>
                                <w:rFonts w:ascii="Avenir Next LT Pro" w:hAnsi="Avenir Next LT Pro"/>
                                <w:b/>
                                <w:sz w:val="28"/>
                                <w:vertAlign w:val="superscript"/>
                              </w:rPr>
                              <w:t>7</w:t>
                            </w:r>
                            <w:r w:rsidR="006069BA"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  <w:vertAlign w:val="superscript"/>
                              </w:rPr>
                              <w:t>0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sz w:val="28"/>
                              </w:rPr>
                              <w:t xml:space="preserve"> / 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i/>
                                <w:sz w:val="20"/>
                              </w:rPr>
                              <w:t>0,5 l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b/>
                                <w:sz w:val="20"/>
                              </w:rPr>
                              <w:t xml:space="preserve"> </w:t>
                            </w:r>
                            <w:r w:rsidR="006069BA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4</w:t>
                            </w:r>
                            <w:r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.</w:t>
                            </w:r>
                            <w:r w:rsidR="006069BA" w:rsidRPr="006069BA">
                              <w:rPr>
                                <w:rFonts w:ascii="Avenir Next LT Pro" w:hAnsi="Avenir Next LT Pro"/>
                                <w:b/>
                                <w:sz w:val="28"/>
                                <w:vertAlign w:val="superscript"/>
                              </w:rPr>
                              <w:t xml:space="preserve"> </w:t>
                            </w:r>
                            <w:r w:rsidR="006069BA">
                              <w:rPr>
                                <w:rFonts w:ascii="Avenir Next LT Pro" w:hAnsi="Avenir Next LT Pro"/>
                                <w:b/>
                                <w:sz w:val="28"/>
                                <w:vertAlign w:val="superscript"/>
                              </w:rPr>
                              <w:t>1</w:t>
                            </w:r>
                            <w:r w:rsidR="006069BA"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  <w:vertAlign w:val="superscript"/>
                              </w:rPr>
                              <w:t>0</w:t>
                            </w:r>
                          </w:p>
                          <w:p w14:paraId="0E88FF4A" w14:textId="77777777" w:rsidR="00297F9A" w:rsidRPr="00675E58" w:rsidRDefault="00297F9A" w:rsidP="004564ED">
                            <w:pPr>
                              <w:rPr>
                                <w:rFonts w:ascii="Avenir Next LT Pro Light" w:hAnsi="Avenir Next LT Pro Light"/>
                                <w:b/>
                                <w:sz w:val="28"/>
                                <w:vertAlign w:val="superscript"/>
                              </w:rPr>
                            </w:pPr>
                          </w:p>
                          <w:p w14:paraId="6983A577" w14:textId="77777777" w:rsidR="004564ED" w:rsidRPr="00675E58" w:rsidRDefault="004564ED" w:rsidP="004564ED">
                            <w:pPr>
                              <w:rPr>
                                <w:rFonts w:ascii="Avenir Next LT Pro Light" w:hAnsi="Avenir Next LT Pro Light"/>
                                <w:b/>
                                <w:sz w:val="28"/>
                                <w:vertAlign w:val="superscript"/>
                              </w:rPr>
                            </w:pPr>
                          </w:p>
                          <w:p w14:paraId="7A6FB007" w14:textId="77777777" w:rsidR="004564ED" w:rsidRPr="00675E58" w:rsidRDefault="004564ED" w:rsidP="004564ED">
                            <w:pPr>
                              <w:rPr>
                                <w:rFonts w:ascii="Avenir Next LT Pro Light" w:hAnsi="Avenir Next LT Pro Light"/>
                                <w:b/>
                                <w:sz w:val="28"/>
                                <w:vertAlign w:val="superscript"/>
                              </w:rPr>
                            </w:pPr>
                          </w:p>
                          <w:p w14:paraId="29C0E8AB" w14:textId="77777777" w:rsidR="004564ED" w:rsidRPr="00675E58" w:rsidRDefault="004564ED" w:rsidP="004564ED">
                            <w:pPr>
                              <w:rPr>
                                <w:rFonts w:ascii="Avenir Next LT Pro Light" w:hAnsi="Avenir Next LT Pro Light"/>
                                <w:sz w:val="28"/>
                              </w:rPr>
                            </w:pPr>
                          </w:p>
                          <w:p w14:paraId="68AA9FCA" w14:textId="77777777" w:rsidR="004564ED" w:rsidRPr="00675E58" w:rsidRDefault="004564ED" w:rsidP="004564ED">
                            <w:pPr>
                              <w:rPr>
                                <w:rFonts w:ascii="Avenir Next LT Pro Light" w:hAnsi="Avenir Next LT Pro Light"/>
                                <w:sz w:val="28"/>
                              </w:rPr>
                            </w:pPr>
                          </w:p>
                          <w:p w14:paraId="74C10702" w14:textId="77777777" w:rsidR="004564ED" w:rsidRPr="00675E58" w:rsidRDefault="004564ED" w:rsidP="004564ED">
                            <w:pPr>
                              <w:rPr>
                                <w:rFonts w:ascii="Avenir Next LT Pro Light" w:hAnsi="Avenir Next LT Pro Light"/>
                                <w:sz w:val="28"/>
                                <w:vertAlign w:val="superscript"/>
                              </w:rPr>
                            </w:pPr>
                            <w:r w:rsidRPr="00675E58">
                              <w:rPr>
                                <w:rFonts w:ascii="Avenir Next LT Pro Light" w:hAnsi="Avenir Next LT Pro Light"/>
                                <w:b/>
                                <w:sz w:val="28"/>
                              </w:rPr>
                              <w:t xml:space="preserve">Fanta 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i/>
                                <w:sz w:val="20"/>
                              </w:rPr>
                              <w:t>0,33 l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b/>
                                <w:sz w:val="20"/>
                              </w:rPr>
                              <w:t xml:space="preserve"> 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b/>
                                <w:sz w:val="28"/>
                              </w:rPr>
                              <w:t>3.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b/>
                                <w:sz w:val="28"/>
                                <w:vertAlign w:val="superscript"/>
                              </w:rPr>
                              <w:t>10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sz w:val="28"/>
                                <w:vertAlign w:val="superscript"/>
                              </w:rPr>
                              <w:t xml:space="preserve"> </w:t>
                            </w:r>
                          </w:p>
                          <w:p w14:paraId="2C36D6E2" w14:textId="77777777" w:rsidR="004564ED" w:rsidRPr="00675E58" w:rsidRDefault="004564ED" w:rsidP="004564ED">
                            <w:pPr>
                              <w:rPr>
                                <w:rFonts w:ascii="Avenir Next LT Pro Light" w:hAnsi="Avenir Next LT Pro Light"/>
                                <w:sz w:val="28"/>
                                <w:vertAlign w:val="superscript"/>
                              </w:rPr>
                            </w:pPr>
                            <w:r w:rsidRPr="00675E58">
                              <w:rPr>
                                <w:rFonts w:ascii="Avenir Next LT Pro Light" w:hAnsi="Avenir Next LT Pro Light"/>
                                <w:b/>
                                <w:sz w:val="28"/>
                              </w:rPr>
                              <w:t xml:space="preserve">Highlander 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sz w:val="28"/>
                              </w:rPr>
                              <w:t>Kräuterlimonade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b/>
                                <w:sz w:val="28"/>
                              </w:rPr>
                              <w:t xml:space="preserve"> 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i/>
                                <w:sz w:val="20"/>
                              </w:rPr>
                              <w:t>0,33 l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b/>
                                <w:sz w:val="20"/>
                              </w:rPr>
                              <w:t xml:space="preserve"> 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b/>
                                <w:sz w:val="28"/>
                              </w:rPr>
                              <w:t>3.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b/>
                                <w:sz w:val="28"/>
                                <w:vertAlign w:val="superscript"/>
                              </w:rPr>
                              <w:t>10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sz w:val="28"/>
                                <w:vertAlign w:val="superscript"/>
                              </w:rPr>
                              <w:t xml:space="preserve"> </w:t>
                            </w:r>
                          </w:p>
                          <w:p w14:paraId="4EDE5905" w14:textId="77777777" w:rsidR="004564ED" w:rsidRPr="00675E58" w:rsidRDefault="004564ED" w:rsidP="004564ED">
                            <w:pPr>
                              <w:rPr>
                                <w:rFonts w:ascii="Avenir Next LT Pro Light" w:hAnsi="Avenir Next LT Pro Light"/>
                                <w:sz w:val="28"/>
                              </w:rPr>
                            </w:pPr>
                          </w:p>
                          <w:p w14:paraId="4309E224" w14:textId="77777777" w:rsidR="004564ED" w:rsidRPr="00675E58" w:rsidRDefault="004564ED" w:rsidP="004564ED">
                            <w:pPr>
                              <w:rPr>
                                <w:rFonts w:ascii="Avenir Next LT Pro Light" w:hAnsi="Avenir Next LT Pro Light"/>
                                <w:sz w:val="28"/>
                              </w:rPr>
                            </w:pPr>
                          </w:p>
                          <w:p w14:paraId="6D356A4C" w14:textId="77777777" w:rsidR="004564ED" w:rsidRPr="00675E58" w:rsidRDefault="004564ED" w:rsidP="004564ED">
                            <w:pPr>
                              <w:rPr>
                                <w:rFonts w:ascii="Avenir Next LT Pro Light" w:hAnsi="Avenir Next LT Pro Light"/>
                                <w:sz w:val="28"/>
                              </w:rPr>
                            </w:pPr>
                            <w:r w:rsidRPr="00675E58">
                              <w:rPr>
                                <w:rFonts w:ascii="Avenir Next LT Pro Light" w:hAnsi="Avenir Next LT Pro Light"/>
                                <w:sz w:val="28"/>
                              </w:rPr>
                              <w:t>Fanta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b/>
                                <w:sz w:val="28"/>
                              </w:rPr>
                              <w:t xml:space="preserve"> 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i/>
                                <w:sz w:val="20"/>
                              </w:rPr>
                              <w:t>0,5 l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b/>
                                <w:sz w:val="20"/>
                              </w:rPr>
                              <w:t xml:space="preserve"> 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b/>
                                <w:sz w:val="28"/>
                              </w:rPr>
                              <w:t>2.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b/>
                                <w:sz w:val="28"/>
                                <w:vertAlign w:val="superscript"/>
                              </w:rPr>
                              <w:t>70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sz w:val="28"/>
                                <w:vertAlign w:val="superscript"/>
                              </w:rPr>
                              <w:t xml:space="preserve"> 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sz w:val="28"/>
                              </w:rPr>
                              <w:t xml:space="preserve">oder mit 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b/>
                                <w:sz w:val="28"/>
                              </w:rPr>
                              <w:t>Soda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sz w:val="28"/>
                              </w:rPr>
                              <w:t xml:space="preserve"> 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i/>
                                <w:sz w:val="20"/>
                              </w:rPr>
                              <w:t>0,5 l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b/>
                                <w:sz w:val="20"/>
                              </w:rPr>
                              <w:t xml:space="preserve"> 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b/>
                                <w:sz w:val="28"/>
                              </w:rPr>
                              <w:t>3.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b/>
                                <w:sz w:val="28"/>
                                <w:vertAlign w:val="superscript"/>
                              </w:rPr>
                              <w:t>90</w:t>
                            </w:r>
                          </w:p>
                          <w:p w14:paraId="353BE30A" w14:textId="77777777" w:rsidR="004564ED" w:rsidRPr="00675E58" w:rsidRDefault="004564ED" w:rsidP="004564ED">
                            <w:pPr>
                              <w:rPr>
                                <w:rFonts w:ascii="Avenir Next LT Pro Light" w:hAnsi="Avenir Next LT Pro Light"/>
                                <w:sz w:val="28"/>
                              </w:rPr>
                            </w:pPr>
                          </w:p>
                          <w:p w14:paraId="5581D32B" w14:textId="77777777" w:rsidR="004564ED" w:rsidRPr="00675E58" w:rsidRDefault="004564ED" w:rsidP="004564ED">
                            <w:pPr>
                              <w:rPr>
                                <w:rFonts w:ascii="Avenir Next LT Pro Light" w:hAnsi="Avenir Next LT Pro Light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A5CE0" id="_x0000_s1040" type="#_x0000_t202" style="position:absolute;margin-left:-.05pt;margin-top:414.8pt;width:321pt;height:173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" strokecolor="white [3212]">
                <v:textbox>
                  <w:txbxContent>
                    <w:p w14:paraId="345E7C9C" w14:textId="01D1D8B0" w:rsidR="004564ED" w:rsidRPr="00675E58" w:rsidRDefault="004564ED" w:rsidP="004564ED">
                      <w:pPr>
                        <w:rPr>
                          <w:rFonts w:ascii="Avenir Next LT Pro Light" w:hAnsi="Avenir Next LT Pro Light"/>
                          <w:b/>
                          <w:sz w:val="28"/>
                          <w:vertAlign w:val="superscript"/>
                        </w:rPr>
                      </w:pPr>
                      <w:r w:rsidRPr="00675E58">
                        <w:rPr>
                          <w:rFonts w:ascii="Avenir Next LT Pro" w:hAnsi="Avenir Next LT Pro"/>
                          <w:b/>
                          <w:sz w:val="28"/>
                        </w:rPr>
                        <w:t>APO Apfelsaft naturtrüb</w:t>
                      </w:r>
                      <w:r w:rsidR="006069BA">
                        <w:rPr>
                          <w:rFonts w:ascii="Avenir Next LT Pro" w:hAnsi="Avenir Next LT Pro"/>
                          <w:b/>
                          <w:sz w:val="28"/>
                        </w:rPr>
                        <w:t xml:space="preserve"> pur</w:t>
                      </w:r>
                      <w:r w:rsidRPr="00675E58">
                        <w:rPr>
                          <w:rFonts w:ascii="Avenir Next LT Pro Light" w:hAnsi="Avenir Next LT Pro Light"/>
                          <w:b/>
                          <w:sz w:val="28"/>
                        </w:rPr>
                        <w:t xml:space="preserve"> </w:t>
                      </w:r>
                      <w:r w:rsidRPr="00675E58">
                        <w:rPr>
                          <w:rFonts w:ascii="Avenir Next LT Pro Light" w:hAnsi="Avenir Next LT Pro Light"/>
                          <w:i/>
                          <w:sz w:val="20"/>
                        </w:rPr>
                        <w:t>0,</w:t>
                      </w:r>
                      <w:r w:rsidR="001F7DAA" w:rsidRPr="00675E58">
                        <w:rPr>
                          <w:rFonts w:ascii="Avenir Next LT Pro Light" w:hAnsi="Avenir Next LT Pro Light"/>
                          <w:i/>
                          <w:sz w:val="20"/>
                        </w:rPr>
                        <w:t>3</w:t>
                      </w:r>
                      <w:r w:rsidRPr="00675E58">
                        <w:rPr>
                          <w:rFonts w:ascii="Avenir Next LT Pro Light" w:hAnsi="Avenir Next LT Pro Light"/>
                          <w:i/>
                          <w:sz w:val="20"/>
                        </w:rPr>
                        <w:t xml:space="preserve"> l</w:t>
                      </w:r>
                      <w:r w:rsidRPr="00675E58">
                        <w:rPr>
                          <w:rFonts w:ascii="Avenir Next LT Pro Light" w:hAnsi="Avenir Next LT Pro Light"/>
                          <w:b/>
                          <w:sz w:val="20"/>
                        </w:rPr>
                        <w:t xml:space="preserve"> </w:t>
                      </w:r>
                      <w:r w:rsidR="006069BA">
                        <w:rPr>
                          <w:rFonts w:ascii="Avenir Next LT Pro" w:hAnsi="Avenir Next LT Pro"/>
                          <w:b/>
                          <w:sz w:val="28"/>
                        </w:rPr>
                        <w:t>3</w:t>
                      </w:r>
                      <w:r w:rsidRPr="00675E58">
                        <w:rPr>
                          <w:rFonts w:ascii="Avenir Next LT Pro" w:hAnsi="Avenir Next LT Pro"/>
                          <w:b/>
                          <w:sz w:val="28"/>
                        </w:rPr>
                        <w:t>.</w:t>
                      </w:r>
                      <w:r w:rsidR="006069BA">
                        <w:rPr>
                          <w:rFonts w:ascii="Avenir Next LT Pro" w:hAnsi="Avenir Next LT Pro"/>
                          <w:b/>
                          <w:sz w:val="28"/>
                          <w:vertAlign w:val="superscript"/>
                        </w:rPr>
                        <w:t>60</w:t>
                      </w:r>
                      <w:r w:rsidRPr="00675E58">
                        <w:rPr>
                          <w:rFonts w:ascii="Avenir Next LT Pro Light" w:hAnsi="Avenir Next LT Pro Light"/>
                          <w:sz w:val="28"/>
                          <w:vertAlign w:val="superscript"/>
                        </w:rPr>
                        <w:t xml:space="preserve"> </w:t>
                      </w:r>
                      <w:r w:rsidRPr="00675E58">
                        <w:rPr>
                          <w:rFonts w:ascii="Avenir Next LT Pro Light" w:hAnsi="Avenir Next LT Pro Light"/>
                          <w:sz w:val="28"/>
                        </w:rPr>
                        <w:t xml:space="preserve">oder </w:t>
                      </w:r>
                      <w:r w:rsidRPr="00675E58">
                        <w:rPr>
                          <w:rFonts w:ascii="Avenir Next LT Pro" w:hAnsi="Avenir Next LT Pro"/>
                          <w:b/>
                          <w:sz w:val="28"/>
                        </w:rPr>
                        <w:t>gespritzt</w:t>
                      </w:r>
                      <w:r w:rsidRPr="00675E58">
                        <w:rPr>
                          <w:rFonts w:ascii="Avenir Next LT Pro Light" w:hAnsi="Avenir Next LT Pro Light"/>
                          <w:sz w:val="28"/>
                        </w:rPr>
                        <w:t xml:space="preserve">    </w:t>
                      </w:r>
                      <w:r w:rsidRPr="00675E58">
                        <w:rPr>
                          <w:rFonts w:ascii="Avenir Next LT Pro Light" w:hAnsi="Avenir Next LT Pro Light"/>
                          <w:i/>
                          <w:sz w:val="20"/>
                        </w:rPr>
                        <w:t>0,33 l</w:t>
                      </w:r>
                      <w:r w:rsidRPr="00675E58">
                        <w:rPr>
                          <w:rFonts w:ascii="Avenir Next LT Pro Light" w:hAnsi="Avenir Next LT Pro Light"/>
                          <w:b/>
                          <w:sz w:val="20"/>
                        </w:rPr>
                        <w:t xml:space="preserve"> </w:t>
                      </w:r>
                      <w:r w:rsidR="006069BA">
                        <w:rPr>
                          <w:rFonts w:ascii="Avenir Next LT Pro" w:hAnsi="Avenir Next LT Pro"/>
                          <w:b/>
                          <w:sz w:val="28"/>
                        </w:rPr>
                        <w:t>3</w:t>
                      </w:r>
                      <w:r w:rsidRPr="00675E58">
                        <w:rPr>
                          <w:rFonts w:ascii="Avenir Next LT Pro" w:hAnsi="Avenir Next LT Pro"/>
                          <w:b/>
                          <w:sz w:val="28"/>
                        </w:rPr>
                        <w:t>.</w:t>
                      </w:r>
                      <w:r w:rsidR="006069BA">
                        <w:rPr>
                          <w:rFonts w:ascii="Avenir Next LT Pro" w:hAnsi="Avenir Next LT Pro"/>
                          <w:b/>
                          <w:sz w:val="28"/>
                          <w:vertAlign w:val="superscript"/>
                        </w:rPr>
                        <w:t>1</w:t>
                      </w:r>
                      <w:r w:rsidRPr="00675E58">
                        <w:rPr>
                          <w:rFonts w:ascii="Avenir Next LT Pro" w:hAnsi="Avenir Next LT Pro"/>
                          <w:b/>
                          <w:sz w:val="28"/>
                          <w:vertAlign w:val="superscript"/>
                        </w:rPr>
                        <w:t>0</w:t>
                      </w:r>
                    </w:p>
                    <w:p w14:paraId="27DF2D56" w14:textId="149785DD" w:rsidR="004564ED" w:rsidRPr="00675E58" w:rsidRDefault="004564ED" w:rsidP="004564ED">
                      <w:pPr>
                        <w:rPr>
                          <w:rFonts w:ascii="Avenir Next LT Pro Light" w:hAnsi="Avenir Next LT Pro Light"/>
                          <w:b/>
                          <w:sz w:val="28"/>
                          <w:vertAlign w:val="superscript"/>
                        </w:rPr>
                      </w:pPr>
                      <w:r w:rsidRPr="00675E58">
                        <w:rPr>
                          <w:rFonts w:ascii="Avenir Next LT Pro" w:hAnsi="Avenir Next LT Pro"/>
                          <w:b/>
                          <w:sz w:val="28"/>
                        </w:rPr>
                        <w:t>APO Apfelsaft naturtrüb</w:t>
                      </w:r>
                      <w:r w:rsidR="006069BA">
                        <w:rPr>
                          <w:rFonts w:ascii="Avenir Next LT Pro" w:hAnsi="Avenir Next LT Pro"/>
                          <w:b/>
                          <w:sz w:val="28"/>
                        </w:rPr>
                        <w:t xml:space="preserve"> pur</w:t>
                      </w:r>
                      <w:r w:rsidRPr="00675E58">
                        <w:rPr>
                          <w:rFonts w:ascii="Avenir Next LT Pro" w:hAnsi="Avenir Next LT Pro"/>
                          <w:b/>
                          <w:sz w:val="28"/>
                        </w:rPr>
                        <w:t xml:space="preserve"> </w:t>
                      </w:r>
                      <w:r w:rsidR="006069BA" w:rsidRPr="006069BA">
                        <w:rPr>
                          <w:rFonts w:ascii="Avenir Next LT Pro Light" w:hAnsi="Avenir Next LT Pro Light"/>
                          <w:i/>
                          <w:sz w:val="20"/>
                        </w:rPr>
                        <w:t>0,5</w:t>
                      </w:r>
                      <w:r w:rsidR="006069BA">
                        <w:rPr>
                          <w:rFonts w:ascii="Avenir Next LT Pro Light" w:hAnsi="Avenir Next LT Pro Light"/>
                          <w:i/>
                          <w:sz w:val="20"/>
                        </w:rPr>
                        <w:t xml:space="preserve"> </w:t>
                      </w:r>
                      <w:proofErr w:type="gramStart"/>
                      <w:r w:rsidR="006069BA">
                        <w:rPr>
                          <w:rFonts w:ascii="Avenir Next LT Pro Light" w:hAnsi="Avenir Next LT Pro Light"/>
                          <w:i/>
                          <w:sz w:val="20"/>
                        </w:rPr>
                        <w:t xml:space="preserve">l </w:t>
                      </w:r>
                      <w:r w:rsidR="006069BA">
                        <w:rPr>
                          <w:rFonts w:ascii="Avenir Next LT Pro" w:hAnsi="Avenir Next LT Pro"/>
                          <w:b/>
                          <w:sz w:val="28"/>
                        </w:rPr>
                        <w:t xml:space="preserve"> 4.</w:t>
                      </w:r>
                      <w:r w:rsidR="006069BA" w:rsidRPr="006069BA">
                        <w:rPr>
                          <w:rFonts w:ascii="Avenir Next LT Pro" w:hAnsi="Avenir Next LT Pro"/>
                          <w:b/>
                          <w:sz w:val="28"/>
                          <w:vertAlign w:val="superscript"/>
                        </w:rPr>
                        <w:t>5</w:t>
                      </w:r>
                      <w:r w:rsidR="006069BA">
                        <w:rPr>
                          <w:rFonts w:ascii="Avenir Next LT Pro" w:hAnsi="Avenir Next LT Pro"/>
                          <w:b/>
                          <w:sz w:val="28"/>
                          <w:vertAlign w:val="superscript"/>
                        </w:rPr>
                        <w:t>0</w:t>
                      </w:r>
                      <w:proofErr w:type="gramEnd"/>
                      <w:r w:rsidR="006069BA">
                        <w:rPr>
                          <w:rFonts w:ascii="Avenir Next LT Pro" w:hAnsi="Avenir Next LT Pro"/>
                          <w:b/>
                          <w:sz w:val="28"/>
                        </w:rPr>
                        <w:t xml:space="preserve">  </w:t>
                      </w:r>
                      <w:r w:rsidR="006069BA" w:rsidRPr="006069BA">
                        <w:rPr>
                          <w:rFonts w:ascii="Avenir Next LT Pro Light" w:hAnsi="Avenir Next LT Pro Light"/>
                          <w:sz w:val="28"/>
                        </w:rPr>
                        <w:t xml:space="preserve">oder </w:t>
                      </w:r>
                      <w:r w:rsidRPr="00675E58">
                        <w:rPr>
                          <w:rFonts w:ascii="Avenir Next LT Pro" w:hAnsi="Avenir Next LT Pro"/>
                          <w:b/>
                          <w:sz w:val="28"/>
                        </w:rPr>
                        <w:t>gespritzt</w:t>
                      </w:r>
                      <w:r w:rsidRPr="00675E58">
                        <w:rPr>
                          <w:rFonts w:ascii="Avenir Next LT Pro Light" w:hAnsi="Avenir Next LT Pro Light"/>
                          <w:sz w:val="28"/>
                        </w:rPr>
                        <w:t xml:space="preserve">   </w:t>
                      </w:r>
                      <w:r w:rsidRPr="00675E58">
                        <w:rPr>
                          <w:rFonts w:ascii="Avenir Next LT Pro Light" w:hAnsi="Avenir Next LT Pro Light"/>
                          <w:i/>
                          <w:sz w:val="20"/>
                        </w:rPr>
                        <w:t>0,5 l</w:t>
                      </w:r>
                      <w:r w:rsidRPr="00675E58">
                        <w:rPr>
                          <w:rFonts w:ascii="Avenir Next LT Pro Light" w:hAnsi="Avenir Next LT Pro Light"/>
                          <w:b/>
                          <w:sz w:val="20"/>
                        </w:rPr>
                        <w:t xml:space="preserve"> </w:t>
                      </w:r>
                      <w:r w:rsidR="006069BA">
                        <w:rPr>
                          <w:rFonts w:ascii="Avenir Next LT Pro" w:hAnsi="Avenir Next LT Pro"/>
                          <w:b/>
                          <w:sz w:val="28"/>
                        </w:rPr>
                        <w:t>4</w:t>
                      </w:r>
                      <w:r w:rsidRPr="00675E58">
                        <w:rPr>
                          <w:rFonts w:ascii="Avenir Next LT Pro" w:hAnsi="Avenir Next LT Pro"/>
                          <w:b/>
                          <w:sz w:val="28"/>
                        </w:rPr>
                        <w:t>.</w:t>
                      </w:r>
                      <w:r w:rsidR="006069BA">
                        <w:rPr>
                          <w:rFonts w:ascii="Avenir Next LT Pro" w:hAnsi="Avenir Next LT Pro"/>
                          <w:b/>
                          <w:sz w:val="28"/>
                          <w:vertAlign w:val="superscript"/>
                        </w:rPr>
                        <w:t>1</w:t>
                      </w:r>
                      <w:r w:rsidRPr="00675E58">
                        <w:rPr>
                          <w:rFonts w:ascii="Avenir Next LT Pro" w:hAnsi="Avenir Next LT Pro"/>
                          <w:b/>
                          <w:sz w:val="28"/>
                          <w:vertAlign w:val="superscript"/>
                        </w:rPr>
                        <w:t>0</w:t>
                      </w:r>
                    </w:p>
                    <w:p w14:paraId="37DB0CB7" w14:textId="31A749BD" w:rsidR="004564ED" w:rsidRDefault="004564ED" w:rsidP="004564ED">
                      <w:pPr>
                        <w:rPr>
                          <w:rFonts w:ascii="Avenir Next LT Pro" w:hAnsi="Avenir Next LT Pro"/>
                          <w:b/>
                          <w:sz w:val="28"/>
                        </w:rPr>
                      </w:pPr>
                      <w:r w:rsidRPr="00675E58">
                        <w:rPr>
                          <w:rFonts w:ascii="Avenir Next LT Pro" w:hAnsi="Avenir Next LT Pro"/>
                          <w:b/>
                          <w:sz w:val="28"/>
                        </w:rPr>
                        <w:t>APO Marille</w:t>
                      </w:r>
                      <w:r w:rsidR="00297F9A">
                        <w:rPr>
                          <w:rFonts w:ascii="Avenir Next LT Pro" w:hAnsi="Avenir Next LT Pro"/>
                          <w:b/>
                          <w:sz w:val="28"/>
                        </w:rPr>
                        <w:t>, Johan</w:t>
                      </w:r>
                      <w:r w:rsidR="003B593B">
                        <w:rPr>
                          <w:rFonts w:ascii="Avenir Next LT Pro" w:hAnsi="Avenir Next LT Pro"/>
                          <w:b/>
                          <w:sz w:val="28"/>
                        </w:rPr>
                        <w:t>n</w:t>
                      </w:r>
                      <w:r w:rsidR="00297F9A">
                        <w:rPr>
                          <w:rFonts w:ascii="Avenir Next LT Pro" w:hAnsi="Avenir Next LT Pro"/>
                          <w:b/>
                          <w:sz w:val="28"/>
                        </w:rPr>
                        <w:t>isbeere</w:t>
                      </w:r>
                      <w:r w:rsidR="004B393F">
                        <w:rPr>
                          <w:rFonts w:ascii="Avenir Next LT Pro" w:hAnsi="Avenir Next LT Pro"/>
                          <w:b/>
                          <w:sz w:val="28"/>
                        </w:rPr>
                        <w:t xml:space="preserve"> </w:t>
                      </w:r>
                      <w:r w:rsidRPr="00675E58">
                        <w:rPr>
                          <w:rFonts w:ascii="Avenir Next LT Pro" w:hAnsi="Avenir Next LT Pro"/>
                          <w:b/>
                          <w:sz w:val="28"/>
                        </w:rPr>
                        <w:t>pur</w:t>
                      </w:r>
                      <w:r w:rsidRPr="00675E58">
                        <w:rPr>
                          <w:rFonts w:ascii="Avenir Next LT Pro Light" w:hAnsi="Avenir Next LT Pro Light"/>
                          <w:b/>
                          <w:sz w:val="28"/>
                        </w:rPr>
                        <w:t xml:space="preserve"> </w:t>
                      </w:r>
                      <w:r w:rsidRPr="00675E58">
                        <w:rPr>
                          <w:rFonts w:ascii="Avenir Next LT Pro Light" w:hAnsi="Avenir Next LT Pro Light"/>
                          <w:i/>
                          <w:sz w:val="20"/>
                        </w:rPr>
                        <w:t>0,2 l</w:t>
                      </w:r>
                      <w:r w:rsidRPr="00675E58">
                        <w:rPr>
                          <w:rFonts w:ascii="Avenir Next LT Pro Light" w:hAnsi="Avenir Next LT Pro Light"/>
                          <w:b/>
                          <w:sz w:val="20"/>
                        </w:rPr>
                        <w:t xml:space="preserve"> </w:t>
                      </w:r>
                      <w:r w:rsidRPr="00675E58">
                        <w:rPr>
                          <w:rFonts w:ascii="Avenir Next LT Pro" w:hAnsi="Avenir Next LT Pro"/>
                          <w:b/>
                          <w:sz w:val="28"/>
                        </w:rPr>
                        <w:t>3.</w:t>
                      </w:r>
                      <w:r w:rsidR="006069BA">
                        <w:rPr>
                          <w:rFonts w:ascii="Avenir Next LT Pro" w:hAnsi="Avenir Next LT Pro"/>
                          <w:b/>
                          <w:sz w:val="28"/>
                          <w:vertAlign w:val="superscript"/>
                        </w:rPr>
                        <w:t>2</w:t>
                      </w:r>
                      <w:r w:rsidRPr="00675E58">
                        <w:rPr>
                          <w:rFonts w:ascii="Avenir Next LT Pro" w:hAnsi="Avenir Next LT Pro"/>
                          <w:b/>
                          <w:sz w:val="28"/>
                          <w:vertAlign w:val="superscript"/>
                        </w:rPr>
                        <w:t>0</w:t>
                      </w:r>
                      <w:r w:rsidRPr="00675E58">
                        <w:rPr>
                          <w:rFonts w:ascii="Avenir Next LT Pro Light" w:hAnsi="Avenir Next LT Pro Light"/>
                          <w:b/>
                          <w:sz w:val="28"/>
                        </w:rPr>
                        <w:t xml:space="preserve"> </w:t>
                      </w:r>
                      <w:r w:rsidRPr="00675E58">
                        <w:rPr>
                          <w:rFonts w:ascii="Avenir Next LT Pro Light" w:hAnsi="Avenir Next LT Pro Light"/>
                          <w:sz w:val="28"/>
                        </w:rPr>
                        <w:t xml:space="preserve">oder </w:t>
                      </w:r>
                      <w:r w:rsidRPr="00675E58">
                        <w:rPr>
                          <w:rFonts w:ascii="Avenir Next LT Pro" w:hAnsi="Avenir Next LT Pro"/>
                          <w:b/>
                          <w:sz w:val="28"/>
                        </w:rPr>
                        <w:t>gespritzt</w:t>
                      </w:r>
                      <w:r w:rsidRPr="00675E58">
                        <w:rPr>
                          <w:rFonts w:ascii="Avenir Next LT Pro Light" w:hAnsi="Avenir Next LT Pro Light"/>
                          <w:sz w:val="28"/>
                        </w:rPr>
                        <w:t xml:space="preserve"> </w:t>
                      </w:r>
                      <w:r w:rsidRPr="00675E58">
                        <w:rPr>
                          <w:rFonts w:ascii="Avenir Next LT Pro Light" w:hAnsi="Avenir Next LT Pro Light"/>
                          <w:i/>
                          <w:sz w:val="20"/>
                        </w:rPr>
                        <w:t>0,33 l</w:t>
                      </w:r>
                      <w:r w:rsidRPr="00675E58">
                        <w:rPr>
                          <w:rFonts w:ascii="Avenir Next LT Pro Light" w:hAnsi="Avenir Next LT Pro Light"/>
                          <w:b/>
                          <w:sz w:val="20"/>
                        </w:rPr>
                        <w:t xml:space="preserve"> </w:t>
                      </w:r>
                      <w:r w:rsidRPr="00675E58">
                        <w:rPr>
                          <w:rFonts w:ascii="Avenir Next LT Pro" w:hAnsi="Avenir Next LT Pro"/>
                          <w:b/>
                          <w:sz w:val="28"/>
                        </w:rPr>
                        <w:t>3.</w:t>
                      </w:r>
                      <w:r w:rsidR="006069BA" w:rsidRPr="006069BA">
                        <w:rPr>
                          <w:rFonts w:ascii="Avenir Next LT Pro" w:hAnsi="Avenir Next LT Pro"/>
                          <w:b/>
                          <w:sz w:val="28"/>
                          <w:vertAlign w:val="superscript"/>
                        </w:rPr>
                        <w:t xml:space="preserve"> </w:t>
                      </w:r>
                      <w:r w:rsidR="006069BA">
                        <w:rPr>
                          <w:rFonts w:ascii="Avenir Next LT Pro" w:hAnsi="Avenir Next LT Pro"/>
                          <w:b/>
                          <w:sz w:val="28"/>
                          <w:vertAlign w:val="superscript"/>
                        </w:rPr>
                        <w:t>7</w:t>
                      </w:r>
                      <w:r w:rsidR="006069BA" w:rsidRPr="00675E58">
                        <w:rPr>
                          <w:rFonts w:ascii="Avenir Next LT Pro" w:hAnsi="Avenir Next LT Pro"/>
                          <w:b/>
                          <w:sz w:val="28"/>
                          <w:vertAlign w:val="superscript"/>
                        </w:rPr>
                        <w:t>0</w:t>
                      </w:r>
                      <w:r w:rsidRPr="00675E58">
                        <w:rPr>
                          <w:rFonts w:ascii="Avenir Next LT Pro Light" w:hAnsi="Avenir Next LT Pro Light"/>
                          <w:sz w:val="28"/>
                        </w:rPr>
                        <w:t xml:space="preserve"> / </w:t>
                      </w:r>
                      <w:r w:rsidRPr="00675E58">
                        <w:rPr>
                          <w:rFonts w:ascii="Avenir Next LT Pro Light" w:hAnsi="Avenir Next LT Pro Light"/>
                          <w:i/>
                          <w:sz w:val="20"/>
                        </w:rPr>
                        <w:t>0,5 l</w:t>
                      </w:r>
                      <w:r w:rsidRPr="00675E58">
                        <w:rPr>
                          <w:rFonts w:ascii="Avenir Next LT Pro Light" w:hAnsi="Avenir Next LT Pro Light"/>
                          <w:b/>
                          <w:sz w:val="20"/>
                        </w:rPr>
                        <w:t xml:space="preserve"> </w:t>
                      </w:r>
                      <w:r w:rsidR="006069BA">
                        <w:rPr>
                          <w:rFonts w:ascii="Avenir Next LT Pro" w:hAnsi="Avenir Next LT Pro"/>
                          <w:b/>
                          <w:sz w:val="28"/>
                        </w:rPr>
                        <w:t>4</w:t>
                      </w:r>
                      <w:r w:rsidRPr="00675E58">
                        <w:rPr>
                          <w:rFonts w:ascii="Avenir Next LT Pro" w:hAnsi="Avenir Next LT Pro"/>
                          <w:b/>
                          <w:sz w:val="28"/>
                        </w:rPr>
                        <w:t>.</w:t>
                      </w:r>
                      <w:r w:rsidR="006069BA" w:rsidRPr="006069BA">
                        <w:rPr>
                          <w:rFonts w:ascii="Avenir Next LT Pro" w:hAnsi="Avenir Next LT Pro"/>
                          <w:b/>
                          <w:sz w:val="28"/>
                          <w:vertAlign w:val="superscript"/>
                        </w:rPr>
                        <w:t xml:space="preserve"> </w:t>
                      </w:r>
                      <w:r w:rsidR="006069BA">
                        <w:rPr>
                          <w:rFonts w:ascii="Avenir Next LT Pro" w:hAnsi="Avenir Next LT Pro"/>
                          <w:b/>
                          <w:sz w:val="28"/>
                          <w:vertAlign w:val="superscript"/>
                        </w:rPr>
                        <w:t>1</w:t>
                      </w:r>
                      <w:r w:rsidR="006069BA" w:rsidRPr="00675E58">
                        <w:rPr>
                          <w:rFonts w:ascii="Avenir Next LT Pro" w:hAnsi="Avenir Next LT Pro"/>
                          <w:b/>
                          <w:sz w:val="28"/>
                          <w:vertAlign w:val="superscript"/>
                        </w:rPr>
                        <w:t>0</w:t>
                      </w:r>
                    </w:p>
                    <w:p w14:paraId="0E88FF4A" w14:textId="77777777" w:rsidR="00297F9A" w:rsidRPr="00675E58" w:rsidRDefault="00297F9A" w:rsidP="004564ED">
                      <w:pPr>
                        <w:rPr>
                          <w:rFonts w:ascii="Avenir Next LT Pro Light" w:hAnsi="Avenir Next LT Pro Light"/>
                          <w:b/>
                          <w:sz w:val="28"/>
                          <w:vertAlign w:val="superscript"/>
                        </w:rPr>
                      </w:pPr>
                    </w:p>
                    <w:p w14:paraId="6983A577" w14:textId="77777777" w:rsidR="004564ED" w:rsidRPr="00675E58" w:rsidRDefault="004564ED" w:rsidP="004564ED">
                      <w:pPr>
                        <w:rPr>
                          <w:rFonts w:ascii="Avenir Next LT Pro Light" w:hAnsi="Avenir Next LT Pro Light"/>
                          <w:b/>
                          <w:sz w:val="28"/>
                          <w:vertAlign w:val="superscript"/>
                        </w:rPr>
                      </w:pPr>
                    </w:p>
                    <w:p w14:paraId="7A6FB007" w14:textId="77777777" w:rsidR="004564ED" w:rsidRPr="00675E58" w:rsidRDefault="004564ED" w:rsidP="004564ED">
                      <w:pPr>
                        <w:rPr>
                          <w:rFonts w:ascii="Avenir Next LT Pro Light" w:hAnsi="Avenir Next LT Pro Light"/>
                          <w:b/>
                          <w:sz w:val="28"/>
                          <w:vertAlign w:val="superscript"/>
                        </w:rPr>
                      </w:pPr>
                    </w:p>
                    <w:p w14:paraId="29C0E8AB" w14:textId="77777777" w:rsidR="004564ED" w:rsidRPr="00675E58" w:rsidRDefault="004564ED" w:rsidP="004564ED">
                      <w:pPr>
                        <w:rPr>
                          <w:rFonts w:ascii="Avenir Next LT Pro Light" w:hAnsi="Avenir Next LT Pro Light"/>
                          <w:sz w:val="28"/>
                        </w:rPr>
                      </w:pPr>
                    </w:p>
                    <w:p w14:paraId="68AA9FCA" w14:textId="77777777" w:rsidR="004564ED" w:rsidRPr="00675E58" w:rsidRDefault="004564ED" w:rsidP="004564ED">
                      <w:pPr>
                        <w:rPr>
                          <w:rFonts w:ascii="Avenir Next LT Pro Light" w:hAnsi="Avenir Next LT Pro Light"/>
                          <w:sz w:val="28"/>
                        </w:rPr>
                      </w:pPr>
                    </w:p>
                    <w:p w14:paraId="74C10702" w14:textId="77777777" w:rsidR="004564ED" w:rsidRPr="00675E58" w:rsidRDefault="004564ED" w:rsidP="004564ED">
                      <w:pPr>
                        <w:rPr>
                          <w:rFonts w:ascii="Avenir Next LT Pro Light" w:hAnsi="Avenir Next LT Pro Light"/>
                          <w:sz w:val="28"/>
                          <w:vertAlign w:val="superscript"/>
                        </w:rPr>
                      </w:pPr>
                      <w:r w:rsidRPr="00675E58">
                        <w:rPr>
                          <w:rFonts w:ascii="Avenir Next LT Pro Light" w:hAnsi="Avenir Next LT Pro Light"/>
                          <w:b/>
                          <w:sz w:val="28"/>
                        </w:rPr>
                        <w:t xml:space="preserve">Fanta </w:t>
                      </w:r>
                      <w:r w:rsidRPr="00675E58">
                        <w:rPr>
                          <w:rFonts w:ascii="Avenir Next LT Pro Light" w:hAnsi="Avenir Next LT Pro Light"/>
                          <w:i/>
                          <w:sz w:val="20"/>
                        </w:rPr>
                        <w:t>0,33 l</w:t>
                      </w:r>
                      <w:r w:rsidRPr="00675E58">
                        <w:rPr>
                          <w:rFonts w:ascii="Avenir Next LT Pro Light" w:hAnsi="Avenir Next LT Pro Light"/>
                          <w:b/>
                          <w:sz w:val="20"/>
                        </w:rPr>
                        <w:t xml:space="preserve"> </w:t>
                      </w:r>
                      <w:r w:rsidRPr="00675E58">
                        <w:rPr>
                          <w:rFonts w:ascii="Avenir Next LT Pro Light" w:hAnsi="Avenir Next LT Pro Light"/>
                          <w:b/>
                          <w:sz w:val="28"/>
                        </w:rPr>
                        <w:t>3.</w:t>
                      </w:r>
                      <w:r w:rsidRPr="00675E58">
                        <w:rPr>
                          <w:rFonts w:ascii="Avenir Next LT Pro Light" w:hAnsi="Avenir Next LT Pro Light"/>
                          <w:b/>
                          <w:sz w:val="28"/>
                          <w:vertAlign w:val="superscript"/>
                        </w:rPr>
                        <w:t>10</w:t>
                      </w:r>
                      <w:r w:rsidRPr="00675E58">
                        <w:rPr>
                          <w:rFonts w:ascii="Avenir Next LT Pro Light" w:hAnsi="Avenir Next LT Pro Light"/>
                          <w:sz w:val="28"/>
                          <w:vertAlign w:val="superscript"/>
                        </w:rPr>
                        <w:t xml:space="preserve"> </w:t>
                      </w:r>
                    </w:p>
                    <w:p w14:paraId="2C36D6E2" w14:textId="77777777" w:rsidR="004564ED" w:rsidRPr="00675E58" w:rsidRDefault="004564ED" w:rsidP="004564ED">
                      <w:pPr>
                        <w:rPr>
                          <w:rFonts w:ascii="Avenir Next LT Pro Light" w:hAnsi="Avenir Next LT Pro Light"/>
                          <w:sz w:val="28"/>
                          <w:vertAlign w:val="superscript"/>
                        </w:rPr>
                      </w:pPr>
                      <w:r w:rsidRPr="00675E58">
                        <w:rPr>
                          <w:rFonts w:ascii="Avenir Next LT Pro Light" w:hAnsi="Avenir Next LT Pro Light"/>
                          <w:b/>
                          <w:sz w:val="28"/>
                        </w:rPr>
                        <w:t xml:space="preserve">Highlander </w:t>
                      </w:r>
                      <w:r w:rsidRPr="00675E58">
                        <w:rPr>
                          <w:rFonts w:ascii="Avenir Next LT Pro Light" w:hAnsi="Avenir Next LT Pro Light"/>
                          <w:sz w:val="28"/>
                        </w:rPr>
                        <w:t>Kräuterlimonade</w:t>
                      </w:r>
                      <w:r w:rsidRPr="00675E58">
                        <w:rPr>
                          <w:rFonts w:ascii="Avenir Next LT Pro Light" w:hAnsi="Avenir Next LT Pro Light"/>
                          <w:b/>
                          <w:sz w:val="28"/>
                        </w:rPr>
                        <w:t xml:space="preserve"> </w:t>
                      </w:r>
                      <w:r w:rsidRPr="00675E58">
                        <w:rPr>
                          <w:rFonts w:ascii="Avenir Next LT Pro Light" w:hAnsi="Avenir Next LT Pro Light"/>
                          <w:i/>
                          <w:sz w:val="20"/>
                        </w:rPr>
                        <w:t>0,33 l</w:t>
                      </w:r>
                      <w:r w:rsidRPr="00675E58">
                        <w:rPr>
                          <w:rFonts w:ascii="Avenir Next LT Pro Light" w:hAnsi="Avenir Next LT Pro Light"/>
                          <w:b/>
                          <w:sz w:val="20"/>
                        </w:rPr>
                        <w:t xml:space="preserve"> </w:t>
                      </w:r>
                      <w:r w:rsidRPr="00675E58">
                        <w:rPr>
                          <w:rFonts w:ascii="Avenir Next LT Pro Light" w:hAnsi="Avenir Next LT Pro Light"/>
                          <w:b/>
                          <w:sz w:val="28"/>
                        </w:rPr>
                        <w:t>3.</w:t>
                      </w:r>
                      <w:r w:rsidRPr="00675E58">
                        <w:rPr>
                          <w:rFonts w:ascii="Avenir Next LT Pro Light" w:hAnsi="Avenir Next LT Pro Light"/>
                          <w:b/>
                          <w:sz w:val="28"/>
                          <w:vertAlign w:val="superscript"/>
                        </w:rPr>
                        <w:t>10</w:t>
                      </w:r>
                      <w:r w:rsidRPr="00675E58">
                        <w:rPr>
                          <w:rFonts w:ascii="Avenir Next LT Pro Light" w:hAnsi="Avenir Next LT Pro Light"/>
                          <w:sz w:val="28"/>
                          <w:vertAlign w:val="superscript"/>
                        </w:rPr>
                        <w:t xml:space="preserve"> </w:t>
                      </w:r>
                    </w:p>
                    <w:p w14:paraId="4EDE5905" w14:textId="77777777" w:rsidR="004564ED" w:rsidRPr="00675E58" w:rsidRDefault="004564ED" w:rsidP="004564ED">
                      <w:pPr>
                        <w:rPr>
                          <w:rFonts w:ascii="Avenir Next LT Pro Light" w:hAnsi="Avenir Next LT Pro Light"/>
                          <w:sz w:val="28"/>
                        </w:rPr>
                      </w:pPr>
                    </w:p>
                    <w:p w14:paraId="4309E224" w14:textId="77777777" w:rsidR="004564ED" w:rsidRPr="00675E58" w:rsidRDefault="004564ED" w:rsidP="004564ED">
                      <w:pPr>
                        <w:rPr>
                          <w:rFonts w:ascii="Avenir Next LT Pro Light" w:hAnsi="Avenir Next LT Pro Light"/>
                          <w:sz w:val="28"/>
                        </w:rPr>
                      </w:pPr>
                    </w:p>
                    <w:p w14:paraId="6D356A4C" w14:textId="77777777" w:rsidR="004564ED" w:rsidRPr="00675E58" w:rsidRDefault="004564ED" w:rsidP="004564ED">
                      <w:pPr>
                        <w:rPr>
                          <w:rFonts w:ascii="Avenir Next LT Pro Light" w:hAnsi="Avenir Next LT Pro Light"/>
                          <w:sz w:val="28"/>
                        </w:rPr>
                      </w:pPr>
                      <w:r w:rsidRPr="00675E58">
                        <w:rPr>
                          <w:rFonts w:ascii="Avenir Next LT Pro Light" w:hAnsi="Avenir Next LT Pro Light"/>
                          <w:sz w:val="28"/>
                        </w:rPr>
                        <w:t>Fanta</w:t>
                      </w:r>
                      <w:r w:rsidRPr="00675E58">
                        <w:rPr>
                          <w:rFonts w:ascii="Avenir Next LT Pro Light" w:hAnsi="Avenir Next LT Pro Light"/>
                          <w:b/>
                          <w:sz w:val="28"/>
                        </w:rPr>
                        <w:t xml:space="preserve"> </w:t>
                      </w:r>
                      <w:r w:rsidRPr="00675E58">
                        <w:rPr>
                          <w:rFonts w:ascii="Avenir Next LT Pro Light" w:hAnsi="Avenir Next LT Pro Light"/>
                          <w:i/>
                          <w:sz w:val="20"/>
                        </w:rPr>
                        <w:t>0,5 l</w:t>
                      </w:r>
                      <w:r w:rsidRPr="00675E58">
                        <w:rPr>
                          <w:rFonts w:ascii="Avenir Next LT Pro Light" w:hAnsi="Avenir Next LT Pro Light"/>
                          <w:b/>
                          <w:sz w:val="20"/>
                        </w:rPr>
                        <w:t xml:space="preserve"> </w:t>
                      </w:r>
                      <w:r w:rsidRPr="00675E58">
                        <w:rPr>
                          <w:rFonts w:ascii="Avenir Next LT Pro Light" w:hAnsi="Avenir Next LT Pro Light"/>
                          <w:b/>
                          <w:sz w:val="28"/>
                        </w:rPr>
                        <w:t>2.</w:t>
                      </w:r>
                      <w:r w:rsidRPr="00675E58">
                        <w:rPr>
                          <w:rFonts w:ascii="Avenir Next LT Pro Light" w:hAnsi="Avenir Next LT Pro Light"/>
                          <w:b/>
                          <w:sz w:val="28"/>
                          <w:vertAlign w:val="superscript"/>
                        </w:rPr>
                        <w:t>70</w:t>
                      </w:r>
                      <w:r w:rsidRPr="00675E58">
                        <w:rPr>
                          <w:rFonts w:ascii="Avenir Next LT Pro Light" w:hAnsi="Avenir Next LT Pro Light"/>
                          <w:sz w:val="28"/>
                          <w:vertAlign w:val="superscript"/>
                        </w:rPr>
                        <w:t xml:space="preserve"> </w:t>
                      </w:r>
                      <w:r w:rsidRPr="00675E58">
                        <w:rPr>
                          <w:rFonts w:ascii="Avenir Next LT Pro Light" w:hAnsi="Avenir Next LT Pro Light"/>
                          <w:sz w:val="28"/>
                        </w:rPr>
                        <w:t xml:space="preserve">oder mit </w:t>
                      </w:r>
                      <w:r w:rsidRPr="00675E58">
                        <w:rPr>
                          <w:rFonts w:ascii="Avenir Next LT Pro Light" w:hAnsi="Avenir Next LT Pro Light"/>
                          <w:b/>
                          <w:sz w:val="28"/>
                        </w:rPr>
                        <w:t>Soda</w:t>
                      </w:r>
                      <w:r w:rsidRPr="00675E58">
                        <w:rPr>
                          <w:rFonts w:ascii="Avenir Next LT Pro Light" w:hAnsi="Avenir Next LT Pro Light"/>
                          <w:sz w:val="28"/>
                        </w:rPr>
                        <w:t xml:space="preserve"> </w:t>
                      </w:r>
                      <w:r w:rsidRPr="00675E58">
                        <w:rPr>
                          <w:rFonts w:ascii="Avenir Next LT Pro Light" w:hAnsi="Avenir Next LT Pro Light"/>
                          <w:i/>
                          <w:sz w:val="20"/>
                        </w:rPr>
                        <w:t>0,5 l</w:t>
                      </w:r>
                      <w:r w:rsidRPr="00675E58">
                        <w:rPr>
                          <w:rFonts w:ascii="Avenir Next LT Pro Light" w:hAnsi="Avenir Next LT Pro Light"/>
                          <w:b/>
                          <w:sz w:val="20"/>
                        </w:rPr>
                        <w:t xml:space="preserve"> </w:t>
                      </w:r>
                      <w:r w:rsidRPr="00675E58">
                        <w:rPr>
                          <w:rFonts w:ascii="Avenir Next LT Pro Light" w:hAnsi="Avenir Next LT Pro Light"/>
                          <w:b/>
                          <w:sz w:val="28"/>
                        </w:rPr>
                        <w:t>3.</w:t>
                      </w:r>
                      <w:r w:rsidRPr="00675E58">
                        <w:rPr>
                          <w:rFonts w:ascii="Avenir Next LT Pro Light" w:hAnsi="Avenir Next LT Pro Light"/>
                          <w:b/>
                          <w:sz w:val="28"/>
                          <w:vertAlign w:val="superscript"/>
                        </w:rPr>
                        <w:t>90</w:t>
                      </w:r>
                    </w:p>
                    <w:p w14:paraId="353BE30A" w14:textId="77777777" w:rsidR="004564ED" w:rsidRPr="00675E58" w:rsidRDefault="004564ED" w:rsidP="004564ED">
                      <w:pPr>
                        <w:rPr>
                          <w:rFonts w:ascii="Avenir Next LT Pro Light" w:hAnsi="Avenir Next LT Pro Light"/>
                          <w:sz w:val="28"/>
                        </w:rPr>
                      </w:pPr>
                    </w:p>
                    <w:p w14:paraId="5581D32B" w14:textId="77777777" w:rsidR="004564ED" w:rsidRPr="00675E58" w:rsidRDefault="004564ED" w:rsidP="004564ED">
                      <w:pPr>
                        <w:rPr>
                          <w:rFonts w:ascii="Avenir Next LT Pro Light" w:hAnsi="Avenir Next LT Pro Light"/>
                          <w:b/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76E8F" w:rsidRPr="00280F91">
        <w:rPr>
          <w:rFonts w:ascii="Avenir Next LT Pro" w:hAnsi="Avenir Next LT Pro"/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878204F" wp14:editId="037C3951">
                <wp:simplePos x="0" y="0"/>
                <wp:positionH relativeFrom="margin">
                  <wp:posOffset>-635</wp:posOffset>
                </wp:positionH>
                <wp:positionV relativeFrom="paragraph">
                  <wp:posOffset>7835900</wp:posOffset>
                </wp:positionV>
                <wp:extent cx="3945890" cy="899160"/>
                <wp:effectExtent l="0" t="0" r="16510" b="15240"/>
                <wp:wrapSquare wrapText="bothSides"/>
                <wp:docPr id="2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5890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874F1" w14:textId="29AFF4ED" w:rsidR="004564ED" w:rsidRDefault="004564ED" w:rsidP="004564ED">
                            <w:pPr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</w:pP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Carinthia Wasser still oder prickelnd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 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i/>
                                <w:sz w:val="20"/>
                              </w:rPr>
                              <w:t>0,</w:t>
                            </w:r>
                            <w:r>
                              <w:rPr>
                                <w:rFonts w:ascii="Avenir LT Pro 65 Medium" w:hAnsi="Avenir LT Pro 65 Medium"/>
                                <w:i/>
                                <w:sz w:val="20"/>
                              </w:rPr>
                              <w:t>33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i/>
                                <w:sz w:val="20"/>
                              </w:rPr>
                              <w:t xml:space="preserve"> l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0"/>
                              </w:rPr>
                              <w:t xml:space="preserve"> </w:t>
                            </w:r>
                            <w:r w:rsidR="006069BA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3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.</w:t>
                            </w:r>
                            <w:r w:rsidR="006069BA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1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0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 xml:space="preserve"> </w:t>
                            </w:r>
                          </w:p>
                          <w:p w14:paraId="630B1D56" w14:textId="7CFF0E25" w:rsidR="004564ED" w:rsidRPr="008314E6" w:rsidRDefault="004564ED" w:rsidP="004564ED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Soda-Zitrone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 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i/>
                                <w:sz w:val="20"/>
                              </w:rPr>
                              <w:t>0,</w:t>
                            </w:r>
                            <w:r w:rsidR="001F7DAA">
                              <w:rPr>
                                <w:rFonts w:ascii="Avenir LT Pro 65 Medium" w:hAnsi="Avenir LT Pro 65 Medium"/>
                                <w:i/>
                                <w:sz w:val="20"/>
                              </w:rPr>
                              <w:t>3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i/>
                                <w:sz w:val="20"/>
                              </w:rPr>
                              <w:t xml:space="preserve"> l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2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.</w:t>
                            </w:r>
                            <w:r w:rsidR="006069BA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60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Avenir LT Pro 65 Medium" w:hAnsi="Avenir LT Pro 65 Medium"/>
                                <w:sz w:val="28"/>
                              </w:rPr>
                              <w:t xml:space="preserve"> /</w:t>
                            </w:r>
                            <w:proofErr w:type="gramEnd"/>
                            <w:r>
                              <w:rPr>
                                <w:rFonts w:ascii="Avenir LT Pro 65 Medium" w:hAnsi="Avenir LT Pro 65 Medium"/>
                                <w:sz w:val="28"/>
                              </w:rPr>
                              <w:t xml:space="preserve">  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i/>
                                <w:sz w:val="20"/>
                              </w:rPr>
                              <w:t>0,</w:t>
                            </w:r>
                            <w:r>
                              <w:rPr>
                                <w:rFonts w:ascii="Avenir LT Pro 65 Medium" w:hAnsi="Avenir LT Pro 65 Medium"/>
                                <w:i/>
                                <w:sz w:val="20"/>
                              </w:rPr>
                              <w:t>5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i/>
                                <w:sz w:val="20"/>
                              </w:rPr>
                              <w:t xml:space="preserve"> l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3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.</w:t>
                            </w:r>
                            <w:r w:rsidR="006069BA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4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0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Avenir LT Pro 65 Medium" w:hAnsi="Avenir LT Pro 65 Medium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8204F" id="_x0000_s1041" type="#_x0000_t202" style="position:absolute;margin-left:-.05pt;margin-top:617pt;width:310.7pt;height:70.8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" strokecolor="white [3212]">
                <v:textbox>
                  <w:txbxContent>
                    <w:p w14:paraId="38D874F1" w14:textId="29AFF4ED" w:rsidR="004564ED" w:rsidRDefault="004564ED" w:rsidP="004564ED">
                      <w:pPr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</w:pP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Carinthia Wasser still oder prickelnd</w:t>
                      </w:r>
                      <w:r w:rsidRPr="00766606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 </w:t>
                      </w:r>
                      <w:r w:rsidRPr="00766606">
                        <w:rPr>
                          <w:rFonts w:ascii="Avenir LT Pro 65 Medium" w:hAnsi="Avenir LT Pro 65 Medium"/>
                          <w:i/>
                          <w:sz w:val="20"/>
                        </w:rPr>
                        <w:t>0,</w:t>
                      </w:r>
                      <w:r>
                        <w:rPr>
                          <w:rFonts w:ascii="Avenir LT Pro 65 Medium" w:hAnsi="Avenir LT Pro 65 Medium"/>
                          <w:i/>
                          <w:sz w:val="20"/>
                        </w:rPr>
                        <w:t>33</w:t>
                      </w:r>
                      <w:r w:rsidRPr="00766606">
                        <w:rPr>
                          <w:rFonts w:ascii="Avenir LT Pro 65 Medium" w:hAnsi="Avenir LT Pro 65 Medium"/>
                          <w:i/>
                          <w:sz w:val="20"/>
                        </w:rPr>
                        <w:t xml:space="preserve"> l</w:t>
                      </w:r>
                      <w:r w:rsidRPr="00766606">
                        <w:rPr>
                          <w:rFonts w:ascii="Avenir LT Pro 65 Medium" w:hAnsi="Avenir LT Pro 65 Medium"/>
                          <w:b/>
                          <w:sz w:val="20"/>
                        </w:rPr>
                        <w:t xml:space="preserve"> </w:t>
                      </w:r>
                      <w:r w:rsidR="006069BA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3</w:t>
                      </w:r>
                      <w:r w:rsidRPr="00766606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.</w:t>
                      </w:r>
                      <w:r w:rsidR="006069BA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1</w:t>
                      </w:r>
                      <w:r w:rsidRPr="00766606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0</w:t>
                      </w:r>
                      <w:r w:rsidRPr="00766606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 xml:space="preserve"> </w:t>
                      </w:r>
                    </w:p>
                    <w:p w14:paraId="630B1D56" w14:textId="7CFF0E25" w:rsidR="004564ED" w:rsidRPr="008314E6" w:rsidRDefault="004564ED" w:rsidP="004564ED">
                      <w:pPr>
                        <w:rPr>
                          <w:rFonts w:ascii="Avenir LT Pro 65 Medium" w:hAnsi="Avenir LT Pro 65 Medium"/>
                          <w:b/>
                          <w:sz w:val="28"/>
                        </w:rPr>
                      </w:pP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Soda-Zitrone</w:t>
                      </w:r>
                      <w:r w:rsidRPr="00766606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 </w:t>
                      </w:r>
                      <w:r w:rsidRPr="00766606">
                        <w:rPr>
                          <w:rFonts w:ascii="Avenir LT Pro 65 Medium" w:hAnsi="Avenir LT Pro 65 Medium"/>
                          <w:i/>
                          <w:sz w:val="20"/>
                        </w:rPr>
                        <w:t>0,</w:t>
                      </w:r>
                      <w:r w:rsidR="001F7DAA">
                        <w:rPr>
                          <w:rFonts w:ascii="Avenir LT Pro 65 Medium" w:hAnsi="Avenir LT Pro 65 Medium"/>
                          <w:i/>
                          <w:sz w:val="20"/>
                        </w:rPr>
                        <w:t>3</w:t>
                      </w:r>
                      <w:r w:rsidRPr="00766606">
                        <w:rPr>
                          <w:rFonts w:ascii="Avenir LT Pro 65 Medium" w:hAnsi="Avenir LT Pro 65 Medium"/>
                          <w:i/>
                          <w:sz w:val="20"/>
                        </w:rPr>
                        <w:t xml:space="preserve"> l</w:t>
                      </w:r>
                      <w:r w:rsidRPr="00766606">
                        <w:rPr>
                          <w:rFonts w:ascii="Avenir LT Pro 65 Medium" w:hAnsi="Avenir LT Pro 65 Medium"/>
                          <w:b/>
                          <w:sz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2</w:t>
                      </w:r>
                      <w:r w:rsidRPr="00766606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.</w:t>
                      </w:r>
                      <w:r w:rsidR="006069BA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60</w:t>
                      </w:r>
                      <w:r w:rsidRPr="00766606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Avenir LT Pro 65 Medium" w:hAnsi="Avenir LT Pro 65 Medium"/>
                          <w:sz w:val="28"/>
                        </w:rPr>
                        <w:t xml:space="preserve"> /</w:t>
                      </w:r>
                      <w:proofErr w:type="gramEnd"/>
                      <w:r>
                        <w:rPr>
                          <w:rFonts w:ascii="Avenir LT Pro 65 Medium" w:hAnsi="Avenir LT Pro 65 Medium"/>
                          <w:sz w:val="28"/>
                        </w:rPr>
                        <w:t xml:space="preserve">  </w:t>
                      </w:r>
                      <w:r w:rsidRPr="00766606">
                        <w:rPr>
                          <w:rFonts w:ascii="Avenir LT Pro 65 Medium" w:hAnsi="Avenir LT Pro 65 Medium"/>
                          <w:i/>
                          <w:sz w:val="20"/>
                        </w:rPr>
                        <w:t>0,</w:t>
                      </w:r>
                      <w:r>
                        <w:rPr>
                          <w:rFonts w:ascii="Avenir LT Pro 65 Medium" w:hAnsi="Avenir LT Pro 65 Medium"/>
                          <w:i/>
                          <w:sz w:val="20"/>
                        </w:rPr>
                        <w:t>5</w:t>
                      </w:r>
                      <w:r w:rsidRPr="00766606">
                        <w:rPr>
                          <w:rFonts w:ascii="Avenir LT Pro 65 Medium" w:hAnsi="Avenir LT Pro 65 Medium"/>
                          <w:i/>
                          <w:sz w:val="20"/>
                        </w:rPr>
                        <w:t xml:space="preserve"> l</w:t>
                      </w:r>
                      <w:r w:rsidRPr="00766606">
                        <w:rPr>
                          <w:rFonts w:ascii="Avenir LT Pro 65 Medium" w:hAnsi="Avenir LT Pro 65 Medium"/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3</w:t>
                      </w:r>
                      <w:r w:rsidRPr="00766606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.</w:t>
                      </w:r>
                      <w:r w:rsidR="006069BA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4</w:t>
                      </w:r>
                      <w:r w:rsidRPr="00766606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0</w:t>
                      </w:r>
                      <w:r w:rsidRPr="00766606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Avenir LT Pro 65 Medium" w:hAnsi="Avenir LT Pro 65 Medium"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76E8F" w:rsidRPr="00280F91">
        <w:rPr>
          <w:rFonts w:ascii="Avenir Next LT Pro" w:hAnsi="Avenir Next LT Pro"/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FAF77E5" wp14:editId="1997711F">
                <wp:simplePos x="0" y="0"/>
                <wp:positionH relativeFrom="margin">
                  <wp:posOffset>-635</wp:posOffset>
                </wp:positionH>
                <wp:positionV relativeFrom="paragraph">
                  <wp:posOffset>3309620</wp:posOffset>
                </wp:positionV>
                <wp:extent cx="4184650" cy="1592580"/>
                <wp:effectExtent l="0" t="0" r="25400" b="26670"/>
                <wp:wrapSquare wrapText="bothSides"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4650" cy="159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8A38B" w14:textId="01996CC8" w:rsidR="004564ED" w:rsidRPr="00675E58" w:rsidRDefault="004564ED" w:rsidP="004564ED">
                            <w:pPr>
                              <w:rPr>
                                <w:rFonts w:ascii="Avenir Next LT Pro Light" w:hAnsi="Avenir Next LT Pro Light"/>
                                <w:sz w:val="28"/>
                                <w:vertAlign w:val="superscript"/>
                                <w:lang w:val="en-US"/>
                              </w:rPr>
                            </w:pPr>
                            <w:r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  <w:lang w:val="en-US"/>
                              </w:rPr>
                              <w:t>Coca Cola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i/>
                                <w:sz w:val="20"/>
                                <w:lang w:val="en-US"/>
                              </w:rPr>
                              <w:t>0,33 l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b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="00297F9A">
                              <w:rPr>
                                <w:rFonts w:ascii="Avenir Next LT Pro" w:hAnsi="Avenir Next LT Pro"/>
                                <w:b/>
                                <w:sz w:val="28"/>
                                <w:lang w:val="en-US"/>
                              </w:rPr>
                              <w:t>3</w:t>
                            </w:r>
                            <w:r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  <w:lang w:val="en-US"/>
                              </w:rPr>
                              <w:t>.</w:t>
                            </w:r>
                            <w:r w:rsidR="006069BA">
                              <w:rPr>
                                <w:rFonts w:ascii="Avenir Next LT Pro" w:hAnsi="Avenir Next LT Pro"/>
                                <w:b/>
                                <w:sz w:val="28"/>
                                <w:vertAlign w:val="superscript"/>
                                <w:lang w:val="en-US"/>
                              </w:rPr>
                              <w:t>3</w:t>
                            </w:r>
                            <w:r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  <w:vertAlign w:val="superscript"/>
                                <w:lang w:val="en-US"/>
                              </w:rPr>
                              <w:t>0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sz w:val="28"/>
                                <w:vertAlign w:val="superscript"/>
                                <w:lang w:val="en-US"/>
                              </w:rPr>
                              <w:t xml:space="preserve"> </w:t>
                            </w:r>
                            <w:r w:rsidR="00576E8F">
                              <w:rPr>
                                <w:rFonts w:ascii="Avenir Next LT Pro Light" w:hAnsi="Avenir Next LT Pro Light"/>
                                <w:sz w:val="28"/>
                                <w:vertAlign w:val="superscript"/>
                                <w:lang w:val="en-US"/>
                              </w:rPr>
                              <w:br/>
                            </w:r>
                            <w:proofErr w:type="spellStart"/>
                            <w:r w:rsidR="00576E8F">
                              <w:rPr>
                                <w:rFonts w:ascii="Avenir Next LT Pro" w:hAnsi="Avenir Next LT Pro"/>
                                <w:b/>
                                <w:sz w:val="28"/>
                                <w:lang w:val="en-US"/>
                              </w:rPr>
                              <w:t>Spezi</w:t>
                            </w:r>
                            <w:proofErr w:type="spellEnd"/>
                            <w:r w:rsidR="00576E8F" w:rsidRPr="00675E58">
                              <w:rPr>
                                <w:rFonts w:ascii="Avenir Next LT Pro Light" w:hAnsi="Avenir Next LT Pro Light"/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="00576E8F" w:rsidRPr="00675E58">
                              <w:rPr>
                                <w:rFonts w:ascii="Avenir Next LT Pro Light" w:hAnsi="Avenir Next LT Pro Light"/>
                                <w:i/>
                                <w:sz w:val="20"/>
                                <w:lang w:val="en-US"/>
                              </w:rPr>
                              <w:t>0,33 l</w:t>
                            </w:r>
                            <w:r w:rsidR="00576E8F" w:rsidRPr="00675E58">
                              <w:rPr>
                                <w:rFonts w:ascii="Avenir Next LT Pro Light" w:hAnsi="Avenir Next LT Pro Light"/>
                                <w:b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="00297F9A">
                              <w:rPr>
                                <w:rFonts w:ascii="Avenir Next LT Pro" w:hAnsi="Avenir Next LT Pro"/>
                                <w:b/>
                                <w:sz w:val="28"/>
                                <w:lang w:val="en-US"/>
                              </w:rPr>
                              <w:t>3</w:t>
                            </w:r>
                            <w:r w:rsidR="00576E8F"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  <w:lang w:val="en-US"/>
                              </w:rPr>
                              <w:t>.</w:t>
                            </w:r>
                            <w:r w:rsidR="006069BA">
                              <w:rPr>
                                <w:rFonts w:ascii="Avenir Next LT Pro" w:hAnsi="Avenir Next LT Pro"/>
                                <w:b/>
                                <w:sz w:val="28"/>
                                <w:vertAlign w:val="superscript"/>
                                <w:lang w:val="en-US"/>
                              </w:rPr>
                              <w:t>3</w:t>
                            </w:r>
                            <w:r w:rsidR="00576E8F"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  <w:vertAlign w:val="superscript"/>
                                <w:lang w:val="en-US"/>
                              </w:rPr>
                              <w:t>0</w:t>
                            </w:r>
                          </w:p>
                          <w:p w14:paraId="0BF709D4" w14:textId="488A33D1" w:rsidR="004564ED" w:rsidRPr="00675E58" w:rsidRDefault="004564ED" w:rsidP="004564ED">
                            <w:pPr>
                              <w:rPr>
                                <w:rFonts w:ascii="Avenir Next LT Pro Light" w:hAnsi="Avenir Next LT Pro Light"/>
                                <w:sz w:val="28"/>
                                <w:vertAlign w:val="superscript"/>
                              </w:rPr>
                            </w:pPr>
                            <w:r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Almdudler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b/>
                                <w:sz w:val="28"/>
                              </w:rPr>
                              <w:t xml:space="preserve"> 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sz w:val="28"/>
                              </w:rPr>
                              <w:t>Kräuterlimonade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b/>
                                <w:sz w:val="28"/>
                              </w:rPr>
                              <w:t xml:space="preserve"> 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i/>
                                <w:sz w:val="20"/>
                              </w:rPr>
                              <w:t>0,3</w:t>
                            </w:r>
                            <w:r w:rsidR="001F7DAA" w:rsidRPr="00675E58">
                              <w:rPr>
                                <w:rFonts w:ascii="Avenir Next LT Pro Light" w:hAnsi="Avenir Next LT Pro Light"/>
                                <w:i/>
                                <w:sz w:val="20"/>
                              </w:rPr>
                              <w:t>3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i/>
                                <w:sz w:val="20"/>
                              </w:rPr>
                              <w:t xml:space="preserve"> l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b/>
                                <w:sz w:val="20"/>
                              </w:rPr>
                              <w:t xml:space="preserve"> </w:t>
                            </w:r>
                            <w:r w:rsidR="00297F9A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3</w:t>
                            </w:r>
                            <w:r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.</w:t>
                            </w:r>
                            <w:r w:rsidR="006069BA">
                              <w:rPr>
                                <w:rFonts w:ascii="Avenir Next LT Pro" w:hAnsi="Avenir Next LT Pro"/>
                                <w:b/>
                                <w:sz w:val="28"/>
                                <w:vertAlign w:val="superscript"/>
                              </w:rPr>
                              <w:t>3</w:t>
                            </w:r>
                            <w:r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  <w:vertAlign w:val="superscript"/>
                              </w:rPr>
                              <w:t>0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sz w:val="28"/>
                                <w:vertAlign w:val="superscript"/>
                              </w:rPr>
                              <w:t xml:space="preserve"> </w:t>
                            </w:r>
                          </w:p>
                          <w:p w14:paraId="1F40C6EF" w14:textId="56A9FA9A" w:rsidR="004564ED" w:rsidRPr="00675E58" w:rsidRDefault="004564ED" w:rsidP="004564ED">
                            <w:pPr>
                              <w:rPr>
                                <w:rFonts w:ascii="Avenir Next LT Pro Light" w:hAnsi="Avenir Next LT Pro Light"/>
                                <w:sz w:val="28"/>
                                <w:vertAlign w:val="superscript"/>
                              </w:rPr>
                            </w:pPr>
                            <w:r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 xml:space="preserve">APO </w:t>
                            </w:r>
                            <w:r w:rsidR="00AD06AD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Orangen</w:t>
                            </w:r>
                            <w:r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limonade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b/>
                                <w:sz w:val="28"/>
                              </w:rPr>
                              <w:t xml:space="preserve"> 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i/>
                                <w:sz w:val="20"/>
                              </w:rPr>
                              <w:t>0,33 l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b/>
                                <w:sz w:val="20"/>
                              </w:rPr>
                              <w:t xml:space="preserve"> </w:t>
                            </w:r>
                            <w:r w:rsidR="006069BA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3</w:t>
                            </w:r>
                            <w:r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.</w:t>
                            </w:r>
                            <w:r w:rsidR="006069BA">
                              <w:rPr>
                                <w:rFonts w:ascii="Avenir Next LT Pro" w:hAnsi="Avenir Next LT Pro"/>
                                <w:b/>
                                <w:sz w:val="28"/>
                                <w:vertAlign w:val="superscript"/>
                              </w:rPr>
                              <w:t>1</w:t>
                            </w:r>
                            <w:r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  <w:vertAlign w:val="superscript"/>
                              </w:rPr>
                              <w:t>0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sz w:val="28"/>
                                <w:vertAlign w:val="superscript"/>
                              </w:rPr>
                              <w:t xml:space="preserve"> </w:t>
                            </w:r>
                          </w:p>
                          <w:p w14:paraId="131C8C27" w14:textId="1556FE91" w:rsidR="004564ED" w:rsidRPr="00675E58" w:rsidRDefault="004564ED" w:rsidP="004564ED">
                            <w:pPr>
                              <w:rPr>
                                <w:rFonts w:ascii="Avenir Next LT Pro Light" w:hAnsi="Avenir Next LT Pro Light"/>
                                <w:sz w:val="28"/>
                                <w:vertAlign w:val="superscript"/>
                              </w:rPr>
                            </w:pPr>
                            <w:r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APO Eistee Pfirsich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b/>
                                <w:sz w:val="28"/>
                              </w:rPr>
                              <w:t xml:space="preserve"> 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i/>
                                <w:sz w:val="20"/>
                              </w:rPr>
                              <w:t>0,33 l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b/>
                                <w:sz w:val="20"/>
                              </w:rPr>
                              <w:t xml:space="preserve"> </w:t>
                            </w:r>
                            <w:r w:rsidR="006069BA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3</w:t>
                            </w:r>
                            <w:r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.</w:t>
                            </w:r>
                            <w:r w:rsidR="006069BA">
                              <w:rPr>
                                <w:rFonts w:ascii="Avenir Next LT Pro" w:hAnsi="Avenir Next LT Pro"/>
                                <w:b/>
                                <w:sz w:val="28"/>
                                <w:vertAlign w:val="superscript"/>
                              </w:rPr>
                              <w:t>1</w:t>
                            </w:r>
                            <w:r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  <w:vertAlign w:val="superscript"/>
                              </w:rPr>
                              <w:t>0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sz w:val="28"/>
                                <w:vertAlign w:val="superscript"/>
                              </w:rPr>
                              <w:t xml:space="preserve"> </w:t>
                            </w:r>
                          </w:p>
                          <w:p w14:paraId="49397907" w14:textId="77777777" w:rsidR="004564ED" w:rsidRPr="00675E58" w:rsidRDefault="004564ED" w:rsidP="004564ED">
                            <w:pPr>
                              <w:rPr>
                                <w:rFonts w:ascii="Avenir Next LT Pro Light" w:hAnsi="Avenir Next LT Pro Light"/>
                                <w:sz w:val="28"/>
                                <w:vertAlign w:val="superscript"/>
                              </w:rPr>
                            </w:pPr>
                          </w:p>
                          <w:p w14:paraId="3CE4D89C" w14:textId="77777777" w:rsidR="004564ED" w:rsidRPr="00675E58" w:rsidRDefault="004564ED" w:rsidP="004564ED">
                            <w:pPr>
                              <w:rPr>
                                <w:rFonts w:ascii="Avenir Next LT Pro Light" w:hAnsi="Avenir Next LT Pro Light"/>
                                <w:sz w:val="28"/>
                                <w:vertAlign w:val="superscript"/>
                              </w:rPr>
                            </w:pPr>
                          </w:p>
                          <w:p w14:paraId="3256B50F" w14:textId="77777777" w:rsidR="004564ED" w:rsidRPr="00675E58" w:rsidRDefault="004564ED" w:rsidP="004564ED">
                            <w:pPr>
                              <w:rPr>
                                <w:rFonts w:ascii="Avenir Next LT Pro Light" w:hAnsi="Avenir Next LT Pro Light"/>
                                <w:sz w:val="28"/>
                                <w:vertAlign w:val="superscript"/>
                              </w:rPr>
                            </w:pPr>
                          </w:p>
                          <w:p w14:paraId="436CD8DD" w14:textId="77777777" w:rsidR="004564ED" w:rsidRPr="00675E58" w:rsidRDefault="004564ED" w:rsidP="004564ED">
                            <w:pPr>
                              <w:rPr>
                                <w:rFonts w:ascii="Avenir Next LT Pro Light" w:hAnsi="Avenir Next LT Pro Light"/>
                                <w:sz w:val="28"/>
                              </w:rPr>
                            </w:pPr>
                          </w:p>
                          <w:p w14:paraId="41C87D03" w14:textId="77777777" w:rsidR="004564ED" w:rsidRPr="00675E58" w:rsidRDefault="004564ED" w:rsidP="004564ED">
                            <w:pPr>
                              <w:rPr>
                                <w:rFonts w:ascii="Avenir Next LT Pro Light" w:hAnsi="Avenir Next LT Pro Light"/>
                                <w:sz w:val="28"/>
                              </w:rPr>
                            </w:pPr>
                          </w:p>
                          <w:p w14:paraId="4370B70E" w14:textId="77777777" w:rsidR="004564ED" w:rsidRPr="00675E58" w:rsidRDefault="004564ED" w:rsidP="004564ED">
                            <w:pPr>
                              <w:rPr>
                                <w:rFonts w:ascii="Avenir Next LT Pro Light" w:hAnsi="Avenir Next LT Pro Light"/>
                                <w:sz w:val="28"/>
                              </w:rPr>
                            </w:pPr>
                            <w:r w:rsidRPr="00675E58">
                              <w:rPr>
                                <w:rFonts w:ascii="Avenir Next LT Pro Light" w:hAnsi="Avenir Next LT Pro Light"/>
                                <w:sz w:val="28"/>
                              </w:rPr>
                              <w:t>Fanta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b/>
                                <w:sz w:val="28"/>
                              </w:rPr>
                              <w:t xml:space="preserve"> 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i/>
                                <w:sz w:val="20"/>
                              </w:rPr>
                              <w:t>0,5 l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b/>
                                <w:sz w:val="20"/>
                              </w:rPr>
                              <w:t xml:space="preserve"> 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b/>
                                <w:sz w:val="28"/>
                              </w:rPr>
                              <w:t>2.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b/>
                                <w:sz w:val="28"/>
                                <w:vertAlign w:val="superscript"/>
                              </w:rPr>
                              <w:t>70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sz w:val="28"/>
                                <w:vertAlign w:val="superscript"/>
                              </w:rPr>
                              <w:t xml:space="preserve"> 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sz w:val="28"/>
                              </w:rPr>
                              <w:t xml:space="preserve">oder mit 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b/>
                                <w:sz w:val="28"/>
                              </w:rPr>
                              <w:t>Soda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sz w:val="28"/>
                              </w:rPr>
                              <w:t xml:space="preserve"> 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i/>
                                <w:sz w:val="20"/>
                              </w:rPr>
                              <w:t>0,5 l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b/>
                                <w:sz w:val="20"/>
                              </w:rPr>
                              <w:t xml:space="preserve"> 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b/>
                                <w:sz w:val="28"/>
                              </w:rPr>
                              <w:t>3.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b/>
                                <w:sz w:val="28"/>
                                <w:vertAlign w:val="superscript"/>
                              </w:rPr>
                              <w:t>90</w:t>
                            </w:r>
                          </w:p>
                          <w:p w14:paraId="562B5B31" w14:textId="77777777" w:rsidR="004564ED" w:rsidRPr="00675E58" w:rsidRDefault="004564ED" w:rsidP="004564ED">
                            <w:pPr>
                              <w:rPr>
                                <w:rFonts w:ascii="Avenir Next LT Pro Light" w:hAnsi="Avenir Next LT Pro Light"/>
                                <w:sz w:val="28"/>
                              </w:rPr>
                            </w:pPr>
                          </w:p>
                          <w:p w14:paraId="58564F1A" w14:textId="77777777" w:rsidR="004564ED" w:rsidRPr="00675E58" w:rsidRDefault="004564ED" w:rsidP="004564ED">
                            <w:pPr>
                              <w:rPr>
                                <w:rFonts w:ascii="Avenir Next LT Pro Light" w:hAnsi="Avenir Next LT Pro Light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F77E5" id="_x0000_s1042" type="#_x0000_t202" style="position:absolute;margin-left:-.05pt;margin-top:260.6pt;width:329.5pt;height:125.4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" strokecolor="white [3212]">
                <v:textbox>
                  <w:txbxContent>
                    <w:p w14:paraId="6388A38B" w14:textId="01996CC8" w:rsidR="004564ED" w:rsidRPr="00675E58" w:rsidRDefault="004564ED" w:rsidP="004564ED">
                      <w:pPr>
                        <w:rPr>
                          <w:rFonts w:ascii="Avenir Next LT Pro Light" w:hAnsi="Avenir Next LT Pro Light"/>
                          <w:sz w:val="28"/>
                          <w:vertAlign w:val="superscript"/>
                          <w:lang w:val="en-US"/>
                        </w:rPr>
                      </w:pPr>
                      <w:r w:rsidRPr="00675E58">
                        <w:rPr>
                          <w:rFonts w:ascii="Avenir Next LT Pro" w:hAnsi="Avenir Next LT Pro"/>
                          <w:b/>
                          <w:sz w:val="28"/>
                          <w:lang w:val="en-US"/>
                        </w:rPr>
                        <w:t>Coca Cola</w:t>
                      </w:r>
                      <w:r w:rsidRPr="00675E58">
                        <w:rPr>
                          <w:rFonts w:ascii="Avenir Next LT Pro Light" w:hAnsi="Avenir Next LT Pro Light"/>
                          <w:b/>
                          <w:sz w:val="28"/>
                          <w:lang w:val="en-US"/>
                        </w:rPr>
                        <w:t xml:space="preserve"> </w:t>
                      </w:r>
                      <w:r w:rsidRPr="00675E58">
                        <w:rPr>
                          <w:rFonts w:ascii="Avenir Next LT Pro Light" w:hAnsi="Avenir Next LT Pro Light"/>
                          <w:i/>
                          <w:sz w:val="20"/>
                          <w:lang w:val="en-US"/>
                        </w:rPr>
                        <w:t>0,33 l</w:t>
                      </w:r>
                      <w:r w:rsidRPr="00675E58">
                        <w:rPr>
                          <w:rFonts w:ascii="Avenir Next LT Pro Light" w:hAnsi="Avenir Next LT Pro Light"/>
                          <w:b/>
                          <w:sz w:val="20"/>
                          <w:lang w:val="en-US"/>
                        </w:rPr>
                        <w:t xml:space="preserve"> </w:t>
                      </w:r>
                      <w:r w:rsidR="00297F9A">
                        <w:rPr>
                          <w:rFonts w:ascii="Avenir Next LT Pro" w:hAnsi="Avenir Next LT Pro"/>
                          <w:b/>
                          <w:sz w:val="28"/>
                          <w:lang w:val="en-US"/>
                        </w:rPr>
                        <w:t>3</w:t>
                      </w:r>
                      <w:r w:rsidRPr="00675E58">
                        <w:rPr>
                          <w:rFonts w:ascii="Avenir Next LT Pro" w:hAnsi="Avenir Next LT Pro"/>
                          <w:b/>
                          <w:sz w:val="28"/>
                          <w:lang w:val="en-US"/>
                        </w:rPr>
                        <w:t>.</w:t>
                      </w:r>
                      <w:r w:rsidR="006069BA">
                        <w:rPr>
                          <w:rFonts w:ascii="Avenir Next LT Pro" w:hAnsi="Avenir Next LT Pro"/>
                          <w:b/>
                          <w:sz w:val="28"/>
                          <w:vertAlign w:val="superscript"/>
                          <w:lang w:val="en-US"/>
                        </w:rPr>
                        <w:t>3</w:t>
                      </w:r>
                      <w:r w:rsidRPr="00675E58">
                        <w:rPr>
                          <w:rFonts w:ascii="Avenir Next LT Pro" w:hAnsi="Avenir Next LT Pro"/>
                          <w:b/>
                          <w:sz w:val="28"/>
                          <w:vertAlign w:val="superscript"/>
                          <w:lang w:val="en-US"/>
                        </w:rPr>
                        <w:t>0</w:t>
                      </w:r>
                      <w:r w:rsidRPr="00675E58">
                        <w:rPr>
                          <w:rFonts w:ascii="Avenir Next LT Pro Light" w:hAnsi="Avenir Next LT Pro Light"/>
                          <w:sz w:val="28"/>
                          <w:vertAlign w:val="superscript"/>
                          <w:lang w:val="en-US"/>
                        </w:rPr>
                        <w:t xml:space="preserve"> </w:t>
                      </w:r>
                      <w:r w:rsidR="00576E8F">
                        <w:rPr>
                          <w:rFonts w:ascii="Avenir Next LT Pro Light" w:hAnsi="Avenir Next LT Pro Light"/>
                          <w:sz w:val="28"/>
                          <w:vertAlign w:val="superscript"/>
                          <w:lang w:val="en-US"/>
                        </w:rPr>
                        <w:br/>
                      </w:r>
                      <w:proofErr w:type="spellStart"/>
                      <w:r w:rsidR="00576E8F">
                        <w:rPr>
                          <w:rFonts w:ascii="Avenir Next LT Pro" w:hAnsi="Avenir Next LT Pro"/>
                          <w:b/>
                          <w:sz w:val="28"/>
                          <w:lang w:val="en-US"/>
                        </w:rPr>
                        <w:t>Spezi</w:t>
                      </w:r>
                      <w:proofErr w:type="spellEnd"/>
                      <w:r w:rsidR="00576E8F" w:rsidRPr="00675E58">
                        <w:rPr>
                          <w:rFonts w:ascii="Avenir Next LT Pro Light" w:hAnsi="Avenir Next LT Pro Light"/>
                          <w:b/>
                          <w:sz w:val="28"/>
                          <w:lang w:val="en-US"/>
                        </w:rPr>
                        <w:t xml:space="preserve"> </w:t>
                      </w:r>
                      <w:r w:rsidR="00576E8F" w:rsidRPr="00675E58">
                        <w:rPr>
                          <w:rFonts w:ascii="Avenir Next LT Pro Light" w:hAnsi="Avenir Next LT Pro Light"/>
                          <w:i/>
                          <w:sz w:val="20"/>
                          <w:lang w:val="en-US"/>
                        </w:rPr>
                        <w:t>0,33 l</w:t>
                      </w:r>
                      <w:r w:rsidR="00576E8F" w:rsidRPr="00675E58">
                        <w:rPr>
                          <w:rFonts w:ascii="Avenir Next LT Pro Light" w:hAnsi="Avenir Next LT Pro Light"/>
                          <w:b/>
                          <w:sz w:val="20"/>
                          <w:lang w:val="en-US"/>
                        </w:rPr>
                        <w:t xml:space="preserve"> </w:t>
                      </w:r>
                      <w:r w:rsidR="00297F9A">
                        <w:rPr>
                          <w:rFonts w:ascii="Avenir Next LT Pro" w:hAnsi="Avenir Next LT Pro"/>
                          <w:b/>
                          <w:sz w:val="28"/>
                          <w:lang w:val="en-US"/>
                        </w:rPr>
                        <w:t>3</w:t>
                      </w:r>
                      <w:r w:rsidR="00576E8F" w:rsidRPr="00675E58">
                        <w:rPr>
                          <w:rFonts w:ascii="Avenir Next LT Pro" w:hAnsi="Avenir Next LT Pro"/>
                          <w:b/>
                          <w:sz w:val="28"/>
                          <w:lang w:val="en-US"/>
                        </w:rPr>
                        <w:t>.</w:t>
                      </w:r>
                      <w:r w:rsidR="006069BA">
                        <w:rPr>
                          <w:rFonts w:ascii="Avenir Next LT Pro" w:hAnsi="Avenir Next LT Pro"/>
                          <w:b/>
                          <w:sz w:val="28"/>
                          <w:vertAlign w:val="superscript"/>
                          <w:lang w:val="en-US"/>
                        </w:rPr>
                        <w:t>3</w:t>
                      </w:r>
                      <w:r w:rsidR="00576E8F" w:rsidRPr="00675E58">
                        <w:rPr>
                          <w:rFonts w:ascii="Avenir Next LT Pro" w:hAnsi="Avenir Next LT Pro"/>
                          <w:b/>
                          <w:sz w:val="28"/>
                          <w:vertAlign w:val="superscript"/>
                          <w:lang w:val="en-US"/>
                        </w:rPr>
                        <w:t>0</w:t>
                      </w:r>
                    </w:p>
                    <w:p w14:paraId="0BF709D4" w14:textId="488A33D1" w:rsidR="004564ED" w:rsidRPr="00675E58" w:rsidRDefault="004564ED" w:rsidP="004564ED">
                      <w:pPr>
                        <w:rPr>
                          <w:rFonts w:ascii="Avenir Next LT Pro Light" w:hAnsi="Avenir Next LT Pro Light"/>
                          <w:sz w:val="28"/>
                          <w:vertAlign w:val="superscript"/>
                        </w:rPr>
                      </w:pPr>
                      <w:r w:rsidRPr="00675E58">
                        <w:rPr>
                          <w:rFonts w:ascii="Avenir Next LT Pro" w:hAnsi="Avenir Next LT Pro"/>
                          <w:b/>
                          <w:sz w:val="28"/>
                        </w:rPr>
                        <w:t>Almdudler</w:t>
                      </w:r>
                      <w:r w:rsidRPr="00675E58">
                        <w:rPr>
                          <w:rFonts w:ascii="Avenir Next LT Pro Light" w:hAnsi="Avenir Next LT Pro Light"/>
                          <w:b/>
                          <w:sz w:val="28"/>
                        </w:rPr>
                        <w:t xml:space="preserve"> </w:t>
                      </w:r>
                      <w:r w:rsidRPr="00675E58">
                        <w:rPr>
                          <w:rFonts w:ascii="Avenir Next LT Pro Light" w:hAnsi="Avenir Next LT Pro Light"/>
                          <w:sz w:val="28"/>
                        </w:rPr>
                        <w:t>Kräuterlimonade</w:t>
                      </w:r>
                      <w:r w:rsidRPr="00675E58">
                        <w:rPr>
                          <w:rFonts w:ascii="Avenir Next LT Pro Light" w:hAnsi="Avenir Next LT Pro Light"/>
                          <w:b/>
                          <w:sz w:val="28"/>
                        </w:rPr>
                        <w:t xml:space="preserve"> </w:t>
                      </w:r>
                      <w:r w:rsidRPr="00675E58">
                        <w:rPr>
                          <w:rFonts w:ascii="Avenir Next LT Pro Light" w:hAnsi="Avenir Next LT Pro Light"/>
                          <w:i/>
                          <w:sz w:val="20"/>
                        </w:rPr>
                        <w:t>0,3</w:t>
                      </w:r>
                      <w:r w:rsidR="001F7DAA" w:rsidRPr="00675E58">
                        <w:rPr>
                          <w:rFonts w:ascii="Avenir Next LT Pro Light" w:hAnsi="Avenir Next LT Pro Light"/>
                          <w:i/>
                          <w:sz w:val="20"/>
                        </w:rPr>
                        <w:t>3</w:t>
                      </w:r>
                      <w:r w:rsidRPr="00675E58">
                        <w:rPr>
                          <w:rFonts w:ascii="Avenir Next LT Pro Light" w:hAnsi="Avenir Next LT Pro Light"/>
                          <w:i/>
                          <w:sz w:val="20"/>
                        </w:rPr>
                        <w:t xml:space="preserve"> l</w:t>
                      </w:r>
                      <w:r w:rsidRPr="00675E58">
                        <w:rPr>
                          <w:rFonts w:ascii="Avenir Next LT Pro Light" w:hAnsi="Avenir Next LT Pro Light"/>
                          <w:b/>
                          <w:sz w:val="20"/>
                        </w:rPr>
                        <w:t xml:space="preserve"> </w:t>
                      </w:r>
                      <w:r w:rsidR="00297F9A">
                        <w:rPr>
                          <w:rFonts w:ascii="Avenir Next LT Pro" w:hAnsi="Avenir Next LT Pro"/>
                          <w:b/>
                          <w:sz w:val="28"/>
                        </w:rPr>
                        <w:t>3</w:t>
                      </w:r>
                      <w:r w:rsidRPr="00675E58">
                        <w:rPr>
                          <w:rFonts w:ascii="Avenir Next LT Pro" w:hAnsi="Avenir Next LT Pro"/>
                          <w:b/>
                          <w:sz w:val="28"/>
                        </w:rPr>
                        <w:t>.</w:t>
                      </w:r>
                      <w:r w:rsidR="006069BA">
                        <w:rPr>
                          <w:rFonts w:ascii="Avenir Next LT Pro" w:hAnsi="Avenir Next LT Pro"/>
                          <w:b/>
                          <w:sz w:val="28"/>
                          <w:vertAlign w:val="superscript"/>
                        </w:rPr>
                        <w:t>3</w:t>
                      </w:r>
                      <w:r w:rsidRPr="00675E58">
                        <w:rPr>
                          <w:rFonts w:ascii="Avenir Next LT Pro" w:hAnsi="Avenir Next LT Pro"/>
                          <w:b/>
                          <w:sz w:val="28"/>
                          <w:vertAlign w:val="superscript"/>
                        </w:rPr>
                        <w:t>0</w:t>
                      </w:r>
                      <w:r w:rsidRPr="00675E58">
                        <w:rPr>
                          <w:rFonts w:ascii="Avenir Next LT Pro Light" w:hAnsi="Avenir Next LT Pro Light"/>
                          <w:sz w:val="28"/>
                          <w:vertAlign w:val="superscript"/>
                        </w:rPr>
                        <w:t xml:space="preserve"> </w:t>
                      </w:r>
                    </w:p>
                    <w:p w14:paraId="1F40C6EF" w14:textId="56A9FA9A" w:rsidR="004564ED" w:rsidRPr="00675E58" w:rsidRDefault="004564ED" w:rsidP="004564ED">
                      <w:pPr>
                        <w:rPr>
                          <w:rFonts w:ascii="Avenir Next LT Pro Light" w:hAnsi="Avenir Next LT Pro Light"/>
                          <w:sz w:val="28"/>
                          <w:vertAlign w:val="superscript"/>
                        </w:rPr>
                      </w:pPr>
                      <w:r w:rsidRPr="00675E58">
                        <w:rPr>
                          <w:rFonts w:ascii="Avenir Next LT Pro" w:hAnsi="Avenir Next LT Pro"/>
                          <w:b/>
                          <w:sz w:val="28"/>
                        </w:rPr>
                        <w:t xml:space="preserve">APO </w:t>
                      </w:r>
                      <w:r w:rsidR="00AD06AD">
                        <w:rPr>
                          <w:rFonts w:ascii="Avenir Next LT Pro" w:hAnsi="Avenir Next LT Pro"/>
                          <w:b/>
                          <w:sz w:val="28"/>
                        </w:rPr>
                        <w:t>Orangen</w:t>
                      </w:r>
                      <w:r w:rsidRPr="00675E58">
                        <w:rPr>
                          <w:rFonts w:ascii="Avenir Next LT Pro" w:hAnsi="Avenir Next LT Pro"/>
                          <w:b/>
                          <w:sz w:val="28"/>
                        </w:rPr>
                        <w:t>limonade</w:t>
                      </w:r>
                      <w:r w:rsidRPr="00675E58">
                        <w:rPr>
                          <w:rFonts w:ascii="Avenir Next LT Pro Light" w:hAnsi="Avenir Next LT Pro Light"/>
                          <w:b/>
                          <w:sz w:val="28"/>
                        </w:rPr>
                        <w:t xml:space="preserve"> </w:t>
                      </w:r>
                      <w:r w:rsidRPr="00675E58">
                        <w:rPr>
                          <w:rFonts w:ascii="Avenir Next LT Pro Light" w:hAnsi="Avenir Next LT Pro Light"/>
                          <w:i/>
                          <w:sz w:val="20"/>
                        </w:rPr>
                        <w:t>0,33 l</w:t>
                      </w:r>
                      <w:r w:rsidRPr="00675E58">
                        <w:rPr>
                          <w:rFonts w:ascii="Avenir Next LT Pro Light" w:hAnsi="Avenir Next LT Pro Light"/>
                          <w:b/>
                          <w:sz w:val="20"/>
                        </w:rPr>
                        <w:t xml:space="preserve"> </w:t>
                      </w:r>
                      <w:r w:rsidR="006069BA">
                        <w:rPr>
                          <w:rFonts w:ascii="Avenir Next LT Pro" w:hAnsi="Avenir Next LT Pro"/>
                          <w:b/>
                          <w:sz w:val="28"/>
                        </w:rPr>
                        <w:t>3</w:t>
                      </w:r>
                      <w:r w:rsidRPr="00675E58">
                        <w:rPr>
                          <w:rFonts w:ascii="Avenir Next LT Pro" w:hAnsi="Avenir Next LT Pro"/>
                          <w:b/>
                          <w:sz w:val="28"/>
                        </w:rPr>
                        <w:t>.</w:t>
                      </w:r>
                      <w:r w:rsidR="006069BA">
                        <w:rPr>
                          <w:rFonts w:ascii="Avenir Next LT Pro" w:hAnsi="Avenir Next LT Pro"/>
                          <w:b/>
                          <w:sz w:val="28"/>
                          <w:vertAlign w:val="superscript"/>
                        </w:rPr>
                        <w:t>1</w:t>
                      </w:r>
                      <w:r w:rsidRPr="00675E58">
                        <w:rPr>
                          <w:rFonts w:ascii="Avenir Next LT Pro" w:hAnsi="Avenir Next LT Pro"/>
                          <w:b/>
                          <w:sz w:val="28"/>
                          <w:vertAlign w:val="superscript"/>
                        </w:rPr>
                        <w:t>0</w:t>
                      </w:r>
                      <w:r w:rsidRPr="00675E58">
                        <w:rPr>
                          <w:rFonts w:ascii="Avenir Next LT Pro Light" w:hAnsi="Avenir Next LT Pro Light"/>
                          <w:sz w:val="28"/>
                          <w:vertAlign w:val="superscript"/>
                        </w:rPr>
                        <w:t xml:space="preserve"> </w:t>
                      </w:r>
                    </w:p>
                    <w:p w14:paraId="131C8C27" w14:textId="1556FE91" w:rsidR="004564ED" w:rsidRPr="00675E58" w:rsidRDefault="004564ED" w:rsidP="004564ED">
                      <w:pPr>
                        <w:rPr>
                          <w:rFonts w:ascii="Avenir Next LT Pro Light" w:hAnsi="Avenir Next LT Pro Light"/>
                          <w:sz w:val="28"/>
                          <w:vertAlign w:val="superscript"/>
                        </w:rPr>
                      </w:pPr>
                      <w:r w:rsidRPr="00675E58">
                        <w:rPr>
                          <w:rFonts w:ascii="Avenir Next LT Pro" w:hAnsi="Avenir Next LT Pro"/>
                          <w:b/>
                          <w:sz w:val="28"/>
                        </w:rPr>
                        <w:t>APO Eistee Pfirsich</w:t>
                      </w:r>
                      <w:r w:rsidRPr="00675E58">
                        <w:rPr>
                          <w:rFonts w:ascii="Avenir Next LT Pro Light" w:hAnsi="Avenir Next LT Pro Light"/>
                          <w:b/>
                          <w:sz w:val="28"/>
                        </w:rPr>
                        <w:t xml:space="preserve"> </w:t>
                      </w:r>
                      <w:r w:rsidRPr="00675E58">
                        <w:rPr>
                          <w:rFonts w:ascii="Avenir Next LT Pro Light" w:hAnsi="Avenir Next LT Pro Light"/>
                          <w:i/>
                          <w:sz w:val="20"/>
                        </w:rPr>
                        <w:t>0,33 l</w:t>
                      </w:r>
                      <w:r w:rsidRPr="00675E58">
                        <w:rPr>
                          <w:rFonts w:ascii="Avenir Next LT Pro Light" w:hAnsi="Avenir Next LT Pro Light"/>
                          <w:b/>
                          <w:sz w:val="20"/>
                        </w:rPr>
                        <w:t xml:space="preserve"> </w:t>
                      </w:r>
                      <w:r w:rsidR="006069BA">
                        <w:rPr>
                          <w:rFonts w:ascii="Avenir Next LT Pro" w:hAnsi="Avenir Next LT Pro"/>
                          <w:b/>
                          <w:sz w:val="28"/>
                        </w:rPr>
                        <w:t>3</w:t>
                      </w:r>
                      <w:r w:rsidRPr="00675E58">
                        <w:rPr>
                          <w:rFonts w:ascii="Avenir Next LT Pro" w:hAnsi="Avenir Next LT Pro"/>
                          <w:b/>
                          <w:sz w:val="28"/>
                        </w:rPr>
                        <w:t>.</w:t>
                      </w:r>
                      <w:r w:rsidR="006069BA">
                        <w:rPr>
                          <w:rFonts w:ascii="Avenir Next LT Pro" w:hAnsi="Avenir Next LT Pro"/>
                          <w:b/>
                          <w:sz w:val="28"/>
                          <w:vertAlign w:val="superscript"/>
                        </w:rPr>
                        <w:t>1</w:t>
                      </w:r>
                      <w:r w:rsidRPr="00675E58">
                        <w:rPr>
                          <w:rFonts w:ascii="Avenir Next LT Pro" w:hAnsi="Avenir Next LT Pro"/>
                          <w:b/>
                          <w:sz w:val="28"/>
                          <w:vertAlign w:val="superscript"/>
                        </w:rPr>
                        <w:t>0</w:t>
                      </w:r>
                      <w:r w:rsidRPr="00675E58">
                        <w:rPr>
                          <w:rFonts w:ascii="Avenir Next LT Pro Light" w:hAnsi="Avenir Next LT Pro Light"/>
                          <w:sz w:val="28"/>
                          <w:vertAlign w:val="superscript"/>
                        </w:rPr>
                        <w:t xml:space="preserve"> </w:t>
                      </w:r>
                    </w:p>
                    <w:p w14:paraId="49397907" w14:textId="77777777" w:rsidR="004564ED" w:rsidRPr="00675E58" w:rsidRDefault="004564ED" w:rsidP="004564ED">
                      <w:pPr>
                        <w:rPr>
                          <w:rFonts w:ascii="Avenir Next LT Pro Light" w:hAnsi="Avenir Next LT Pro Light"/>
                          <w:sz w:val="28"/>
                          <w:vertAlign w:val="superscript"/>
                        </w:rPr>
                      </w:pPr>
                    </w:p>
                    <w:p w14:paraId="3CE4D89C" w14:textId="77777777" w:rsidR="004564ED" w:rsidRPr="00675E58" w:rsidRDefault="004564ED" w:rsidP="004564ED">
                      <w:pPr>
                        <w:rPr>
                          <w:rFonts w:ascii="Avenir Next LT Pro Light" w:hAnsi="Avenir Next LT Pro Light"/>
                          <w:sz w:val="28"/>
                          <w:vertAlign w:val="superscript"/>
                        </w:rPr>
                      </w:pPr>
                    </w:p>
                    <w:p w14:paraId="3256B50F" w14:textId="77777777" w:rsidR="004564ED" w:rsidRPr="00675E58" w:rsidRDefault="004564ED" w:rsidP="004564ED">
                      <w:pPr>
                        <w:rPr>
                          <w:rFonts w:ascii="Avenir Next LT Pro Light" w:hAnsi="Avenir Next LT Pro Light"/>
                          <w:sz w:val="28"/>
                          <w:vertAlign w:val="superscript"/>
                        </w:rPr>
                      </w:pPr>
                    </w:p>
                    <w:p w14:paraId="436CD8DD" w14:textId="77777777" w:rsidR="004564ED" w:rsidRPr="00675E58" w:rsidRDefault="004564ED" w:rsidP="004564ED">
                      <w:pPr>
                        <w:rPr>
                          <w:rFonts w:ascii="Avenir Next LT Pro Light" w:hAnsi="Avenir Next LT Pro Light"/>
                          <w:sz w:val="28"/>
                        </w:rPr>
                      </w:pPr>
                    </w:p>
                    <w:p w14:paraId="41C87D03" w14:textId="77777777" w:rsidR="004564ED" w:rsidRPr="00675E58" w:rsidRDefault="004564ED" w:rsidP="004564ED">
                      <w:pPr>
                        <w:rPr>
                          <w:rFonts w:ascii="Avenir Next LT Pro Light" w:hAnsi="Avenir Next LT Pro Light"/>
                          <w:sz w:val="28"/>
                        </w:rPr>
                      </w:pPr>
                    </w:p>
                    <w:p w14:paraId="4370B70E" w14:textId="77777777" w:rsidR="004564ED" w:rsidRPr="00675E58" w:rsidRDefault="004564ED" w:rsidP="004564ED">
                      <w:pPr>
                        <w:rPr>
                          <w:rFonts w:ascii="Avenir Next LT Pro Light" w:hAnsi="Avenir Next LT Pro Light"/>
                          <w:sz w:val="28"/>
                        </w:rPr>
                      </w:pPr>
                      <w:r w:rsidRPr="00675E58">
                        <w:rPr>
                          <w:rFonts w:ascii="Avenir Next LT Pro Light" w:hAnsi="Avenir Next LT Pro Light"/>
                          <w:sz w:val="28"/>
                        </w:rPr>
                        <w:t>Fanta</w:t>
                      </w:r>
                      <w:r w:rsidRPr="00675E58">
                        <w:rPr>
                          <w:rFonts w:ascii="Avenir Next LT Pro Light" w:hAnsi="Avenir Next LT Pro Light"/>
                          <w:b/>
                          <w:sz w:val="28"/>
                        </w:rPr>
                        <w:t xml:space="preserve"> </w:t>
                      </w:r>
                      <w:r w:rsidRPr="00675E58">
                        <w:rPr>
                          <w:rFonts w:ascii="Avenir Next LT Pro Light" w:hAnsi="Avenir Next LT Pro Light"/>
                          <w:i/>
                          <w:sz w:val="20"/>
                        </w:rPr>
                        <w:t>0,5 l</w:t>
                      </w:r>
                      <w:r w:rsidRPr="00675E58">
                        <w:rPr>
                          <w:rFonts w:ascii="Avenir Next LT Pro Light" w:hAnsi="Avenir Next LT Pro Light"/>
                          <w:b/>
                          <w:sz w:val="20"/>
                        </w:rPr>
                        <w:t xml:space="preserve"> </w:t>
                      </w:r>
                      <w:r w:rsidRPr="00675E58">
                        <w:rPr>
                          <w:rFonts w:ascii="Avenir Next LT Pro Light" w:hAnsi="Avenir Next LT Pro Light"/>
                          <w:b/>
                          <w:sz w:val="28"/>
                        </w:rPr>
                        <w:t>2.</w:t>
                      </w:r>
                      <w:r w:rsidRPr="00675E58">
                        <w:rPr>
                          <w:rFonts w:ascii="Avenir Next LT Pro Light" w:hAnsi="Avenir Next LT Pro Light"/>
                          <w:b/>
                          <w:sz w:val="28"/>
                          <w:vertAlign w:val="superscript"/>
                        </w:rPr>
                        <w:t>70</w:t>
                      </w:r>
                      <w:r w:rsidRPr="00675E58">
                        <w:rPr>
                          <w:rFonts w:ascii="Avenir Next LT Pro Light" w:hAnsi="Avenir Next LT Pro Light"/>
                          <w:sz w:val="28"/>
                          <w:vertAlign w:val="superscript"/>
                        </w:rPr>
                        <w:t xml:space="preserve"> </w:t>
                      </w:r>
                      <w:r w:rsidRPr="00675E58">
                        <w:rPr>
                          <w:rFonts w:ascii="Avenir Next LT Pro Light" w:hAnsi="Avenir Next LT Pro Light"/>
                          <w:sz w:val="28"/>
                        </w:rPr>
                        <w:t xml:space="preserve">oder mit </w:t>
                      </w:r>
                      <w:r w:rsidRPr="00675E58">
                        <w:rPr>
                          <w:rFonts w:ascii="Avenir Next LT Pro Light" w:hAnsi="Avenir Next LT Pro Light"/>
                          <w:b/>
                          <w:sz w:val="28"/>
                        </w:rPr>
                        <w:t>Soda</w:t>
                      </w:r>
                      <w:r w:rsidRPr="00675E58">
                        <w:rPr>
                          <w:rFonts w:ascii="Avenir Next LT Pro Light" w:hAnsi="Avenir Next LT Pro Light"/>
                          <w:sz w:val="28"/>
                        </w:rPr>
                        <w:t xml:space="preserve"> </w:t>
                      </w:r>
                      <w:r w:rsidRPr="00675E58">
                        <w:rPr>
                          <w:rFonts w:ascii="Avenir Next LT Pro Light" w:hAnsi="Avenir Next LT Pro Light"/>
                          <w:i/>
                          <w:sz w:val="20"/>
                        </w:rPr>
                        <w:t>0,5 l</w:t>
                      </w:r>
                      <w:r w:rsidRPr="00675E58">
                        <w:rPr>
                          <w:rFonts w:ascii="Avenir Next LT Pro Light" w:hAnsi="Avenir Next LT Pro Light"/>
                          <w:b/>
                          <w:sz w:val="20"/>
                        </w:rPr>
                        <w:t xml:space="preserve"> </w:t>
                      </w:r>
                      <w:r w:rsidRPr="00675E58">
                        <w:rPr>
                          <w:rFonts w:ascii="Avenir Next LT Pro Light" w:hAnsi="Avenir Next LT Pro Light"/>
                          <w:b/>
                          <w:sz w:val="28"/>
                        </w:rPr>
                        <w:t>3.</w:t>
                      </w:r>
                      <w:r w:rsidRPr="00675E58">
                        <w:rPr>
                          <w:rFonts w:ascii="Avenir Next LT Pro Light" w:hAnsi="Avenir Next LT Pro Light"/>
                          <w:b/>
                          <w:sz w:val="28"/>
                          <w:vertAlign w:val="superscript"/>
                        </w:rPr>
                        <w:t>90</w:t>
                      </w:r>
                    </w:p>
                    <w:p w14:paraId="562B5B31" w14:textId="77777777" w:rsidR="004564ED" w:rsidRPr="00675E58" w:rsidRDefault="004564ED" w:rsidP="004564ED">
                      <w:pPr>
                        <w:rPr>
                          <w:rFonts w:ascii="Avenir Next LT Pro Light" w:hAnsi="Avenir Next LT Pro Light"/>
                          <w:sz w:val="28"/>
                        </w:rPr>
                      </w:pPr>
                    </w:p>
                    <w:p w14:paraId="58564F1A" w14:textId="77777777" w:rsidR="004564ED" w:rsidRPr="00675E58" w:rsidRDefault="004564ED" w:rsidP="004564ED">
                      <w:pPr>
                        <w:rPr>
                          <w:rFonts w:ascii="Avenir Next LT Pro Light" w:hAnsi="Avenir Next LT Pro Light"/>
                          <w:b/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271D" w:rsidRPr="00280F91">
        <w:rPr>
          <w:rFonts w:ascii="Avenir Next LT Pro" w:hAnsi="Avenir Next LT Pro"/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1DB7F70" wp14:editId="3CB4C8F9">
                <wp:simplePos x="0" y="0"/>
                <wp:positionH relativeFrom="margin">
                  <wp:posOffset>4930140</wp:posOffset>
                </wp:positionH>
                <wp:positionV relativeFrom="paragraph">
                  <wp:posOffset>7387590</wp:posOffset>
                </wp:positionV>
                <wp:extent cx="3945890" cy="2317750"/>
                <wp:effectExtent l="0" t="0" r="16510" b="25400"/>
                <wp:wrapSquare wrapText="bothSides"/>
                <wp:docPr id="20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5890" cy="231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83689" w14:textId="6A3419E3" w:rsidR="001E37D4" w:rsidRDefault="001F7DAA" w:rsidP="001E37D4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</w:pP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Hauswein weiß/</w:t>
                            </w:r>
                            <w:proofErr w:type="gramStart"/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rot </w:t>
                            </w:r>
                            <w:r w:rsidR="001E37D4" w:rsidRPr="00766606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 </w:t>
                            </w:r>
                            <w:r w:rsidR="001E37D4">
                              <w:rPr>
                                <w:rFonts w:ascii="Avenir LT Pro 65 Medium" w:hAnsi="Avenir LT Pro 65 Medium"/>
                                <w:i/>
                                <w:sz w:val="20"/>
                              </w:rPr>
                              <w:t>1</w:t>
                            </w:r>
                            <w:proofErr w:type="gramEnd"/>
                            <w:r w:rsidR="001E37D4">
                              <w:rPr>
                                <w:rFonts w:ascii="Avenir LT Pro 65 Medium" w:hAnsi="Avenir LT Pro 65 Medium"/>
                                <w:i/>
                                <w:sz w:val="20"/>
                              </w:rPr>
                              <w:t>/8</w:t>
                            </w:r>
                            <w:r w:rsidR="001E37D4" w:rsidRPr="00766606">
                              <w:rPr>
                                <w:rFonts w:ascii="Avenir LT Pro 65 Medium" w:hAnsi="Avenir LT Pro 65 Medium"/>
                                <w:i/>
                                <w:sz w:val="20"/>
                              </w:rPr>
                              <w:t xml:space="preserve"> l</w:t>
                            </w:r>
                            <w:r w:rsidR="001E37D4" w:rsidRPr="00766606">
                              <w:rPr>
                                <w:rFonts w:ascii="Avenir LT Pro 65 Medium" w:hAnsi="Avenir LT Pro 65 Medium"/>
                                <w:b/>
                                <w:sz w:val="20"/>
                              </w:rPr>
                              <w:t xml:space="preserve"> </w:t>
                            </w:r>
                            <w:r w:rsidR="006F4C50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3</w:t>
                            </w:r>
                            <w:r w:rsidR="001E37D4" w:rsidRPr="00766606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.</w:t>
                            </w:r>
                            <w:r w:rsidR="006F4C50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0</w:t>
                            </w:r>
                            <w:r w:rsidR="001E37D4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0</w:t>
                            </w:r>
                          </w:p>
                          <w:p w14:paraId="28B12613" w14:textId="56142EA6" w:rsidR="004564ED" w:rsidRDefault="004564ED" w:rsidP="004564ED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</w:pP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Spritzer </w:t>
                            </w:r>
                            <w:r w:rsidRPr="00297F9A">
                              <w:rPr>
                                <w:rFonts w:ascii="Avenir Next LT Pro Light" w:hAnsi="Avenir Next LT Pro Light"/>
                                <w:sz w:val="28"/>
                              </w:rPr>
                              <w:t>weiß/rot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venir LT Pro 65 Medium" w:hAnsi="Avenir LT Pro 65 Medium"/>
                                <w:i/>
                                <w:sz w:val="20"/>
                              </w:rPr>
                              <w:t>1/4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i/>
                                <w:sz w:val="20"/>
                              </w:rPr>
                              <w:t xml:space="preserve"> l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3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.</w:t>
                            </w:r>
                            <w:r w:rsidR="006F4C50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0</w:t>
                            </w:r>
                          </w:p>
                          <w:p w14:paraId="2F0E7282" w14:textId="563AFEA6" w:rsidR="004564ED" w:rsidRDefault="004564ED" w:rsidP="004564ED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</w:pP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Aperol- oder Hugo-Spritzer </w:t>
                            </w:r>
                            <w:r w:rsidRPr="00297F9A">
                              <w:rPr>
                                <w:rFonts w:ascii="Avenir Next LT Pro Light" w:hAnsi="Avenir Next LT Pro Light"/>
                                <w:sz w:val="28"/>
                              </w:rPr>
                              <w:t>mit Wein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 </w:t>
                            </w:r>
                            <w:r w:rsidRPr="00297F9A">
                              <w:rPr>
                                <w:rFonts w:ascii="Avenir Next LT Pro" w:hAnsi="Avenir Next LT Pro"/>
                                <w:i/>
                                <w:sz w:val="20"/>
                              </w:rPr>
                              <w:t>1/4 l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4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.</w:t>
                            </w:r>
                            <w:r w:rsidR="006F4C50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9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 xml:space="preserve">0 </w:t>
                            </w:r>
                            <w:r w:rsidRPr="00297F9A">
                              <w:rPr>
                                <w:rFonts w:ascii="Avenir Next LT Pro Light" w:hAnsi="Avenir Next LT Pro Light"/>
                                <w:sz w:val="28"/>
                              </w:rPr>
                              <w:t>oder mit Prosecco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venir LT Pro 65 Medium" w:hAnsi="Avenir LT Pro 65 Medium"/>
                                <w:i/>
                                <w:sz w:val="20"/>
                              </w:rPr>
                              <w:t>1/4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i/>
                                <w:sz w:val="20"/>
                              </w:rPr>
                              <w:t xml:space="preserve"> l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0"/>
                              </w:rPr>
                              <w:t xml:space="preserve"> </w:t>
                            </w:r>
                            <w:r w:rsidR="006F4C50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5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.</w:t>
                            </w:r>
                            <w:r w:rsidR="006F4C50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0</w:t>
                            </w:r>
                          </w:p>
                          <w:p w14:paraId="584BA344" w14:textId="594836B3" w:rsidR="004564ED" w:rsidRPr="00A650BD" w:rsidRDefault="004564ED" w:rsidP="004564ED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</w:pP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Prosecco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venir LT Pro 65 Medium" w:hAnsi="Avenir LT Pro 65 Medium"/>
                                <w:i/>
                                <w:sz w:val="20"/>
                              </w:rPr>
                              <w:t>1/8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i/>
                                <w:sz w:val="20"/>
                              </w:rPr>
                              <w:t xml:space="preserve"> l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4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.</w:t>
                            </w:r>
                            <w:r w:rsidR="006F4C50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5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 xml:space="preserve">0 </w:t>
                            </w:r>
                            <w:r>
                              <w:rPr>
                                <w:rFonts w:ascii="Avenir LT Pro 65 Medium" w:hAnsi="Avenir LT Pro 65 Medium"/>
                                <w:sz w:val="28"/>
                              </w:rPr>
                              <w:t xml:space="preserve">/ </w:t>
                            </w:r>
                            <w:r>
                              <w:rPr>
                                <w:rFonts w:ascii="Avenir LT Pro 65 Medium" w:hAnsi="Avenir LT Pro 65 Medium"/>
                                <w:i/>
                                <w:sz w:val="20"/>
                              </w:rPr>
                              <w:t>0,75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i/>
                                <w:sz w:val="20"/>
                              </w:rPr>
                              <w:t xml:space="preserve"> l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2</w:t>
                            </w:r>
                            <w:r w:rsidR="006F4C50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3</w:t>
                            </w:r>
                            <w:r w:rsidRPr="00766606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.</w:t>
                            </w:r>
                            <w:r w:rsidR="006F4C50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0</w:t>
                            </w:r>
                          </w:p>
                          <w:p w14:paraId="68C350D3" w14:textId="77777777" w:rsidR="004564ED" w:rsidRDefault="004564ED" w:rsidP="004564ED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</w:pPr>
                          </w:p>
                          <w:p w14:paraId="2800A8CA" w14:textId="77777777" w:rsidR="004564ED" w:rsidRDefault="004564ED" w:rsidP="004564ED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</w:pPr>
                          </w:p>
                          <w:p w14:paraId="3C5803B5" w14:textId="77777777" w:rsidR="004564ED" w:rsidRDefault="004564ED" w:rsidP="004564ED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</w:pPr>
                          </w:p>
                          <w:p w14:paraId="179304AF" w14:textId="77777777" w:rsidR="004564ED" w:rsidRDefault="004564ED" w:rsidP="004564ED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</w:pPr>
                          </w:p>
                          <w:p w14:paraId="7E275D73" w14:textId="77777777" w:rsidR="004564ED" w:rsidRDefault="004564ED" w:rsidP="004564ED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</w:pPr>
                          </w:p>
                          <w:p w14:paraId="4739079A" w14:textId="77777777" w:rsidR="004564ED" w:rsidRDefault="004564ED" w:rsidP="004564ED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</w:pPr>
                          </w:p>
                          <w:p w14:paraId="71E57E7A" w14:textId="77777777" w:rsidR="004564ED" w:rsidRDefault="004564ED" w:rsidP="004564ED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</w:pPr>
                          </w:p>
                          <w:p w14:paraId="0C31FEDE" w14:textId="77777777" w:rsidR="004564ED" w:rsidRPr="00DF4401" w:rsidRDefault="004564ED" w:rsidP="004564ED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</w:pPr>
                          </w:p>
                          <w:p w14:paraId="750B3787" w14:textId="77777777" w:rsidR="004564ED" w:rsidRPr="00DF4401" w:rsidRDefault="004564ED" w:rsidP="004564ED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</w:pPr>
                          </w:p>
                          <w:p w14:paraId="4A5E2EAD" w14:textId="77777777" w:rsidR="004564ED" w:rsidRPr="00766606" w:rsidRDefault="004564ED" w:rsidP="004564ED">
                            <w:pPr>
                              <w:rPr>
                                <w:rFonts w:ascii="Avenir LT Pro 65 Medium" w:hAnsi="Avenir LT Pro 65 Medium"/>
                                <w:sz w:val="28"/>
                              </w:rPr>
                            </w:pPr>
                          </w:p>
                          <w:p w14:paraId="1A318DC6" w14:textId="77777777" w:rsidR="004564ED" w:rsidRPr="00710DF0" w:rsidRDefault="004564ED" w:rsidP="004564ED">
                            <w:pPr>
                              <w:rPr>
                                <w:rFonts w:ascii="Avenir LT Pro 65 Medium" w:hAnsi="Avenir LT Pro 65 Medium"/>
                                <w:sz w:val="28"/>
                              </w:rPr>
                            </w:pPr>
                          </w:p>
                          <w:p w14:paraId="7A18A01F" w14:textId="77777777" w:rsidR="004564ED" w:rsidRPr="00720C12" w:rsidRDefault="004564ED" w:rsidP="004564ED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B7F70" id="_x0000_s1043" type="#_x0000_t202" style="position:absolute;margin-left:388.2pt;margin-top:581.7pt;width:310.7pt;height:182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" strokecolor="white [3212]">
                <v:textbox>
                  <w:txbxContent>
                    <w:p w14:paraId="70B83689" w14:textId="6A3419E3" w:rsidR="001E37D4" w:rsidRDefault="001F7DAA" w:rsidP="001E37D4">
                      <w:pP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</w:pP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Hauswein weiß/</w:t>
                      </w:r>
                      <w:proofErr w:type="gramStart"/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rot </w:t>
                      </w:r>
                      <w:r w:rsidR="001E37D4" w:rsidRPr="00766606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 </w:t>
                      </w:r>
                      <w:r w:rsidR="001E37D4">
                        <w:rPr>
                          <w:rFonts w:ascii="Avenir LT Pro 65 Medium" w:hAnsi="Avenir LT Pro 65 Medium"/>
                          <w:i/>
                          <w:sz w:val="20"/>
                        </w:rPr>
                        <w:t>1</w:t>
                      </w:r>
                      <w:proofErr w:type="gramEnd"/>
                      <w:r w:rsidR="001E37D4">
                        <w:rPr>
                          <w:rFonts w:ascii="Avenir LT Pro 65 Medium" w:hAnsi="Avenir LT Pro 65 Medium"/>
                          <w:i/>
                          <w:sz w:val="20"/>
                        </w:rPr>
                        <w:t>/8</w:t>
                      </w:r>
                      <w:r w:rsidR="001E37D4" w:rsidRPr="00766606">
                        <w:rPr>
                          <w:rFonts w:ascii="Avenir LT Pro 65 Medium" w:hAnsi="Avenir LT Pro 65 Medium"/>
                          <w:i/>
                          <w:sz w:val="20"/>
                        </w:rPr>
                        <w:t xml:space="preserve"> l</w:t>
                      </w:r>
                      <w:r w:rsidR="001E37D4" w:rsidRPr="00766606">
                        <w:rPr>
                          <w:rFonts w:ascii="Avenir LT Pro 65 Medium" w:hAnsi="Avenir LT Pro 65 Medium"/>
                          <w:b/>
                          <w:sz w:val="20"/>
                        </w:rPr>
                        <w:t xml:space="preserve"> </w:t>
                      </w:r>
                      <w:r w:rsidR="006F4C50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3</w:t>
                      </w:r>
                      <w:r w:rsidR="001E37D4" w:rsidRPr="00766606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.</w:t>
                      </w:r>
                      <w:r w:rsidR="006F4C50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0</w:t>
                      </w:r>
                      <w:r w:rsidR="001E37D4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0</w:t>
                      </w:r>
                    </w:p>
                    <w:p w14:paraId="28B12613" w14:textId="56142EA6" w:rsidR="004564ED" w:rsidRDefault="004564ED" w:rsidP="004564ED">
                      <w:pP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</w:pP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Spritzer </w:t>
                      </w:r>
                      <w:r w:rsidRPr="00297F9A">
                        <w:rPr>
                          <w:rFonts w:ascii="Avenir Next LT Pro Light" w:hAnsi="Avenir Next LT Pro Light"/>
                          <w:sz w:val="28"/>
                        </w:rPr>
                        <w:t>weiß/rot</w:t>
                      </w:r>
                      <w:r w:rsidRPr="00766606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Avenir LT Pro 65 Medium" w:hAnsi="Avenir LT Pro 65 Medium"/>
                          <w:i/>
                          <w:sz w:val="20"/>
                        </w:rPr>
                        <w:t>1/4</w:t>
                      </w:r>
                      <w:r w:rsidRPr="00766606">
                        <w:rPr>
                          <w:rFonts w:ascii="Avenir LT Pro 65 Medium" w:hAnsi="Avenir LT Pro 65 Medium"/>
                          <w:i/>
                          <w:sz w:val="20"/>
                        </w:rPr>
                        <w:t xml:space="preserve"> l</w:t>
                      </w:r>
                      <w:r w:rsidRPr="00766606">
                        <w:rPr>
                          <w:rFonts w:ascii="Avenir LT Pro 65 Medium" w:hAnsi="Avenir LT Pro 65 Medium"/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3</w:t>
                      </w:r>
                      <w:r w:rsidRPr="00766606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.</w:t>
                      </w:r>
                      <w:r w:rsidR="006F4C50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3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0</w:t>
                      </w:r>
                    </w:p>
                    <w:p w14:paraId="2F0E7282" w14:textId="563AFEA6" w:rsidR="004564ED" w:rsidRDefault="004564ED" w:rsidP="004564ED">
                      <w:pP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</w:pP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Aperol- oder Hugo-Spritzer </w:t>
                      </w:r>
                      <w:r w:rsidRPr="00297F9A">
                        <w:rPr>
                          <w:rFonts w:ascii="Avenir Next LT Pro Light" w:hAnsi="Avenir Next LT Pro Light"/>
                          <w:sz w:val="28"/>
                        </w:rPr>
                        <w:t>mit Wein</w:t>
                      </w:r>
                      <w:r w:rsidRPr="00766606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 </w:t>
                      </w:r>
                      <w:r w:rsidRPr="00297F9A">
                        <w:rPr>
                          <w:rFonts w:ascii="Avenir Next LT Pro" w:hAnsi="Avenir Next LT Pro"/>
                          <w:i/>
                          <w:sz w:val="20"/>
                        </w:rPr>
                        <w:t>1/4 l</w:t>
                      </w:r>
                      <w:r w:rsidRPr="00766606">
                        <w:rPr>
                          <w:rFonts w:ascii="Avenir LT Pro 65 Medium" w:hAnsi="Avenir LT Pro 65 Medium"/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4</w:t>
                      </w:r>
                      <w:r w:rsidRPr="00766606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.</w:t>
                      </w:r>
                      <w:r w:rsidR="006F4C50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9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 xml:space="preserve">0 </w:t>
                      </w:r>
                      <w:r w:rsidRPr="00297F9A">
                        <w:rPr>
                          <w:rFonts w:ascii="Avenir Next LT Pro Light" w:hAnsi="Avenir Next LT Pro Light"/>
                          <w:sz w:val="28"/>
                        </w:rPr>
                        <w:t>oder mit Prosecco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Avenir LT Pro 65 Medium" w:hAnsi="Avenir LT Pro 65 Medium"/>
                          <w:i/>
                          <w:sz w:val="20"/>
                        </w:rPr>
                        <w:t>1/4</w:t>
                      </w:r>
                      <w:r w:rsidRPr="00766606">
                        <w:rPr>
                          <w:rFonts w:ascii="Avenir LT Pro 65 Medium" w:hAnsi="Avenir LT Pro 65 Medium"/>
                          <w:i/>
                          <w:sz w:val="20"/>
                        </w:rPr>
                        <w:t xml:space="preserve"> l</w:t>
                      </w:r>
                      <w:r w:rsidRPr="00766606">
                        <w:rPr>
                          <w:rFonts w:ascii="Avenir LT Pro 65 Medium" w:hAnsi="Avenir LT Pro 65 Medium"/>
                          <w:b/>
                          <w:sz w:val="20"/>
                        </w:rPr>
                        <w:t xml:space="preserve"> </w:t>
                      </w:r>
                      <w:r w:rsidR="006F4C50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5</w:t>
                      </w:r>
                      <w:r w:rsidRPr="00766606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.</w:t>
                      </w:r>
                      <w:r w:rsidR="006F4C50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2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0</w:t>
                      </w:r>
                    </w:p>
                    <w:p w14:paraId="584BA344" w14:textId="594836B3" w:rsidR="004564ED" w:rsidRPr="00A650BD" w:rsidRDefault="004564ED" w:rsidP="004564ED">
                      <w:pP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</w:pP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Prosecco</w:t>
                      </w:r>
                      <w:r w:rsidRPr="00766606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Avenir LT Pro 65 Medium" w:hAnsi="Avenir LT Pro 65 Medium"/>
                          <w:i/>
                          <w:sz w:val="20"/>
                        </w:rPr>
                        <w:t>1/8</w:t>
                      </w:r>
                      <w:r w:rsidRPr="00766606">
                        <w:rPr>
                          <w:rFonts w:ascii="Avenir LT Pro 65 Medium" w:hAnsi="Avenir LT Pro 65 Medium"/>
                          <w:i/>
                          <w:sz w:val="20"/>
                        </w:rPr>
                        <w:t xml:space="preserve"> l</w:t>
                      </w:r>
                      <w:r w:rsidRPr="00766606">
                        <w:rPr>
                          <w:rFonts w:ascii="Avenir LT Pro 65 Medium" w:hAnsi="Avenir LT Pro 65 Medium"/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4</w:t>
                      </w:r>
                      <w:r w:rsidRPr="00766606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.</w:t>
                      </w:r>
                      <w:r w:rsidR="006F4C50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5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 xml:space="preserve">0 </w:t>
                      </w:r>
                      <w:r>
                        <w:rPr>
                          <w:rFonts w:ascii="Avenir LT Pro 65 Medium" w:hAnsi="Avenir LT Pro 65 Medium"/>
                          <w:sz w:val="28"/>
                        </w:rPr>
                        <w:t xml:space="preserve">/ </w:t>
                      </w:r>
                      <w:r>
                        <w:rPr>
                          <w:rFonts w:ascii="Avenir LT Pro 65 Medium" w:hAnsi="Avenir LT Pro 65 Medium"/>
                          <w:i/>
                          <w:sz w:val="20"/>
                        </w:rPr>
                        <w:t>0,75</w:t>
                      </w:r>
                      <w:r w:rsidRPr="00766606">
                        <w:rPr>
                          <w:rFonts w:ascii="Avenir LT Pro 65 Medium" w:hAnsi="Avenir LT Pro 65 Medium"/>
                          <w:i/>
                          <w:sz w:val="20"/>
                        </w:rPr>
                        <w:t xml:space="preserve"> l</w:t>
                      </w:r>
                      <w:r w:rsidRPr="00766606">
                        <w:rPr>
                          <w:rFonts w:ascii="Avenir LT Pro 65 Medium" w:hAnsi="Avenir LT Pro 65 Medium"/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2</w:t>
                      </w:r>
                      <w:r w:rsidR="006F4C50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3</w:t>
                      </w:r>
                      <w:r w:rsidRPr="00766606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.</w:t>
                      </w:r>
                      <w:r w:rsidR="006F4C50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3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0</w:t>
                      </w:r>
                    </w:p>
                    <w:p w14:paraId="68C350D3" w14:textId="77777777" w:rsidR="004564ED" w:rsidRDefault="004564ED" w:rsidP="004564ED">
                      <w:pP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</w:pPr>
                    </w:p>
                    <w:p w14:paraId="2800A8CA" w14:textId="77777777" w:rsidR="004564ED" w:rsidRDefault="004564ED" w:rsidP="004564ED">
                      <w:pP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</w:pPr>
                    </w:p>
                    <w:p w14:paraId="3C5803B5" w14:textId="77777777" w:rsidR="004564ED" w:rsidRDefault="004564ED" w:rsidP="004564ED">
                      <w:pP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</w:pPr>
                    </w:p>
                    <w:p w14:paraId="179304AF" w14:textId="77777777" w:rsidR="004564ED" w:rsidRDefault="004564ED" w:rsidP="004564ED">
                      <w:pP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</w:pPr>
                    </w:p>
                    <w:p w14:paraId="7E275D73" w14:textId="77777777" w:rsidR="004564ED" w:rsidRDefault="004564ED" w:rsidP="004564ED">
                      <w:pP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</w:pPr>
                    </w:p>
                    <w:p w14:paraId="4739079A" w14:textId="77777777" w:rsidR="004564ED" w:rsidRDefault="004564ED" w:rsidP="004564ED">
                      <w:pP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</w:pPr>
                    </w:p>
                    <w:p w14:paraId="71E57E7A" w14:textId="77777777" w:rsidR="004564ED" w:rsidRDefault="004564ED" w:rsidP="004564ED">
                      <w:pP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</w:pPr>
                    </w:p>
                    <w:p w14:paraId="0C31FEDE" w14:textId="77777777" w:rsidR="004564ED" w:rsidRPr="00DF4401" w:rsidRDefault="004564ED" w:rsidP="004564ED">
                      <w:pP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</w:pPr>
                    </w:p>
                    <w:p w14:paraId="750B3787" w14:textId="77777777" w:rsidR="004564ED" w:rsidRPr="00DF4401" w:rsidRDefault="004564ED" w:rsidP="004564ED">
                      <w:pP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</w:pPr>
                    </w:p>
                    <w:p w14:paraId="4A5E2EAD" w14:textId="77777777" w:rsidR="004564ED" w:rsidRPr="00766606" w:rsidRDefault="004564ED" w:rsidP="004564ED">
                      <w:pPr>
                        <w:rPr>
                          <w:rFonts w:ascii="Avenir LT Pro 65 Medium" w:hAnsi="Avenir LT Pro 65 Medium"/>
                          <w:sz w:val="28"/>
                        </w:rPr>
                      </w:pPr>
                    </w:p>
                    <w:p w14:paraId="1A318DC6" w14:textId="77777777" w:rsidR="004564ED" w:rsidRPr="00710DF0" w:rsidRDefault="004564ED" w:rsidP="004564ED">
                      <w:pPr>
                        <w:rPr>
                          <w:rFonts w:ascii="Avenir LT Pro 65 Medium" w:hAnsi="Avenir LT Pro 65 Medium"/>
                          <w:sz w:val="28"/>
                        </w:rPr>
                      </w:pPr>
                    </w:p>
                    <w:p w14:paraId="7A18A01F" w14:textId="77777777" w:rsidR="004564ED" w:rsidRPr="00720C12" w:rsidRDefault="004564ED" w:rsidP="004564ED">
                      <w:pPr>
                        <w:rPr>
                          <w:rFonts w:ascii="Avenir LT Pro 65 Medium" w:hAnsi="Avenir LT Pro 65 Medium"/>
                          <w:b/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271D" w:rsidRPr="00280F91">
        <w:rPr>
          <w:rFonts w:ascii="Avenir Next LT Pro" w:hAnsi="Avenir Next LT Pro"/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E8ED7C3" wp14:editId="48F855D7">
                <wp:simplePos x="0" y="0"/>
                <wp:positionH relativeFrom="margin">
                  <wp:posOffset>4924425</wp:posOffset>
                </wp:positionH>
                <wp:positionV relativeFrom="paragraph">
                  <wp:posOffset>4687570</wp:posOffset>
                </wp:positionV>
                <wp:extent cx="3945890" cy="1404620"/>
                <wp:effectExtent l="0" t="0" r="16510" b="14605"/>
                <wp:wrapSquare wrapText="bothSides"/>
                <wp:docPr id="19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58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59957" w14:textId="77777777" w:rsidR="004564ED" w:rsidRPr="00675E58" w:rsidRDefault="004564ED" w:rsidP="004564ED">
                            <w:pPr>
                              <w:rPr>
                                <w:rFonts w:ascii="Avenir Next LT Pro" w:hAnsi="Avenir Next LT Pro"/>
                                <w:b/>
                                <w:sz w:val="36"/>
                              </w:rPr>
                            </w:pPr>
                            <w:r w:rsidRPr="00675E58">
                              <w:rPr>
                                <w:rFonts w:ascii="Avenir Next LT Pro" w:hAnsi="Avenir Next LT Pro"/>
                                <w:b/>
                                <w:sz w:val="36"/>
                              </w:rPr>
                              <w:t xml:space="preserve">BIER VOM </w:t>
                            </w:r>
                            <w:proofErr w:type="gramStart"/>
                            <w:r w:rsidRPr="00675E58">
                              <w:rPr>
                                <w:rFonts w:ascii="Avenir Next LT Pro" w:hAnsi="Avenir Next LT Pro"/>
                                <w:b/>
                                <w:sz w:val="36"/>
                              </w:rPr>
                              <w:t>FASS….</w:t>
                            </w:r>
                            <w:proofErr w:type="gramEnd"/>
                            <w:r w:rsidRPr="00675E58">
                              <w:rPr>
                                <w:rFonts w:ascii="Avenir Next LT Pro" w:hAnsi="Avenir Next LT Pro"/>
                                <w:b/>
                                <w:sz w:val="36"/>
                              </w:rPr>
                              <w:t>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8ED7C3" id="_x0000_s1044" type="#_x0000_t202" style="position:absolute;margin-left:387.75pt;margin-top:369.1pt;width:310.7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" strokecolor="white [3212]">
                <v:textbox style="mso-fit-shape-to-text:t">
                  <w:txbxContent>
                    <w:p w14:paraId="77959957" w14:textId="77777777" w:rsidR="004564ED" w:rsidRPr="00675E58" w:rsidRDefault="004564ED" w:rsidP="004564ED">
                      <w:pPr>
                        <w:rPr>
                          <w:rFonts w:ascii="Avenir Next LT Pro" w:hAnsi="Avenir Next LT Pro"/>
                          <w:b/>
                          <w:sz w:val="36"/>
                        </w:rPr>
                      </w:pPr>
                      <w:r w:rsidRPr="00675E58">
                        <w:rPr>
                          <w:rFonts w:ascii="Avenir Next LT Pro" w:hAnsi="Avenir Next LT Pro"/>
                          <w:b/>
                          <w:sz w:val="36"/>
                        </w:rPr>
                        <w:t xml:space="preserve">BIER VOM </w:t>
                      </w:r>
                      <w:proofErr w:type="gramStart"/>
                      <w:r w:rsidRPr="00675E58">
                        <w:rPr>
                          <w:rFonts w:ascii="Avenir Next LT Pro" w:hAnsi="Avenir Next LT Pro"/>
                          <w:b/>
                          <w:sz w:val="36"/>
                        </w:rPr>
                        <w:t>FASS….</w:t>
                      </w:r>
                      <w:proofErr w:type="gramEnd"/>
                      <w:r w:rsidRPr="00675E58">
                        <w:rPr>
                          <w:rFonts w:ascii="Avenir Next LT Pro" w:hAnsi="Avenir Next LT Pro"/>
                          <w:b/>
                          <w:sz w:val="36"/>
                        </w:rPr>
                        <w:t>………………….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271D" w:rsidRPr="00280F91">
        <w:rPr>
          <w:rFonts w:ascii="Avenir Next LT Pro" w:hAnsi="Avenir Next LT Pro"/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A01F8A3" wp14:editId="38AC75C2">
                <wp:simplePos x="0" y="0"/>
                <wp:positionH relativeFrom="margin">
                  <wp:posOffset>4925060</wp:posOffset>
                </wp:positionH>
                <wp:positionV relativeFrom="paragraph">
                  <wp:posOffset>5010150</wp:posOffset>
                </wp:positionV>
                <wp:extent cx="3945890" cy="1972310"/>
                <wp:effectExtent l="0" t="0" r="16510" b="27940"/>
                <wp:wrapSquare wrapText="bothSides"/>
                <wp:docPr id="19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5890" cy="1972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7A480" w14:textId="3BF0CF4C" w:rsidR="004564ED" w:rsidRPr="00675E58" w:rsidRDefault="00297F9A" w:rsidP="004564ED">
                            <w:pPr>
                              <w:rPr>
                                <w:rFonts w:ascii="Avenir Next LT Pro Light" w:hAnsi="Avenir Next LT Pro Light"/>
                                <w:b/>
                                <w:sz w:val="28"/>
                                <w:vertAlign w:val="superscript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Stiegl Märzen</w:t>
                            </w:r>
                            <w:r w:rsidR="004564ED" w:rsidRPr="00675E58">
                              <w:rPr>
                                <w:rFonts w:ascii="Avenir Next LT Pro Light" w:hAnsi="Avenir Next LT Pro Light"/>
                                <w:b/>
                                <w:sz w:val="28"/>
                              </w:rPr>
                              <w:t xml:space="preserve"> </w:t>
                            </w:r>
                            <w:r w:rsidR="004564ED" w:rsidRPr="00675E58">
                              <w:rPr>
                                <w:rFonts w:ascii="Avenir Next LT Pro Light" w:hAnsi="Avenir Next LT Pro Light"/>
                                <w:i/>
                                <w:sz w:val="20"/>
                              </w:rPr>
                              <w:t>0,3 l</w:t>
                            </w:r>
                            <w:r w:rsidR="004564ED" w:rsidRPr="00675E58">
                              <w:rPr>
                                <w:rFonts w:ascii="Avenir Next LT Pro Light" w:hAnsi="Avenir Next LT Pro Light"/>
                                <w:b/>
                                <w:sz w:val="20"/>
                              </w:rPr>
                              <w:t xml:space="preserve"> </w:t>
                            </w:r>
                            <w:r w:rsidR="004564ED"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3.</w:t>
                            </w:r>
                            <w:r w:rsidR="006069BA" w:rsidRPr="006069BA">
                              <w:rPr>
                                <w:rFonts w:ascii="Avenir Next LT Pro" w:hAnsi="Avenir Next LT Pro"/>
                                <w:b/>
                                <w:sz w:val="28"/>
                                <w:vertAlign w:val="superscript"/>
                              </w:rPr>
                              <w:t>9</w:t>
                            </w:r>
                            <w:r w:rsidR="004564ED" w:rsidRPr="006069BA">
                              <w:rPr>
                                <w:rFonts w:ascii="Avenir Next LT Pro" w:hAnsi="Avenir Next LT Pro"/>
                                <w:b/>
                                <w:sz w:val="28"/>
                                <w:vertAlign w:val="superscript"/>
                              </w:rPr>
                              <w:t xml:space="preserve">0  </w:t>
                            </w:r>
                            <w:r w:rsidR="004564ED" w:rsidRPr="00675E58">
                              <w:rPr>
                                <w:rFonts w:ascii="Avenir Next LT Pro Light" w:hAnsi="Avenir Next LT Pro Light"/>
                                <w:sz w:val="28"/>
                              </w:rPr>
                              <w:t xml:space="preserve"> / </w:t>
                            </w:r>
                            <w:r w:rsidR="004564ED" w:rsidRPr="00675E58">
                              <w:rPr>
                                <w:rFonts w:ascii="Avenir Next LT Pro Light" w:hAnsi="Avenir Next LT Pro Light"/>
                                <w:i/>
                                <w:sz w:val="20"/>
                              </w:rPr>
                              <w:t>0,5 l</w:t>
                            </w:r>
                            <w:r w:rsidR="004564ED" w:rsidRPr="00675E58">
                              <w:rPr>
                                <w:rFonts w:ascii="Avenir Next LT Pro Light" w:hAnsi="Avenir Next LT Pro Light"/>
                                <w:b/>
                                <w:sz w:val="20"/>
                              </w:rPr>
                              <w:t xml:space="preserve"> </w:t>
                            </w:r>
                            <w:r w:rsidR="004564ED"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4.</w:t>
                            </w:r>
                            <w:r w:rsidR="006069BA">
                              <w:rPr>
                                <w:rFonts w:ascii="Avenir Next LT Pro" w:hAnsi="Avenir Next LT Pro"/>
                                <w:b/>
                                <w:sz w:val="28"/>
                                <w:vertAlign w:val="superscript"/>
                              </w:rPr>
                              <w:t>6</w:t>
                            </w:r>
                            <w:r w:rsidR="004564ED" w:rsidRPr="006069BA">
                              <w:rPr>
                                <w:rFonts w:ascii="Avenir Next LT Pro" w:hAnsi="Avenir Next LT Pro"/>
                                <w:b/>
                                <w:sz w:val="28"/>
                                <w:vertAlign w:val="superscript"/>
                              </w:rPr>
                              <w:t>0</w:t>
                            </w:r>
                          </w:p>
                          <w:p w14:paraId="192EA8DB" w14:textId="387693F3" w:rsidR="004564ED" w:rsidRPr="00675E58" w:rsidRDefault="0092227A" w:rsidP="004564ED">
                            <w:pPr>
                              <w:rPr>
                                <w:rFonts w:ascii="Avenir Next LT Pro Light" w:hAnsi="Avenir Next LT Pro Light"/>
                                <w:b/>
                                <w:sz w:val="28"/>
                                <w:vertAlign w:val="superscript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 xml:space="preserve">Stiegl </w:t>
                            </w:r>
                            <w:r w:rsidR="004564ED"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Radler</w:t>
                            </w:r>
                            <w:r w:rsidR="004564ED" w:rsidRPr="00675E58">
                              <w:rPr>
                                <w:rFonts w:ascii="Avenir Next LT Pro Light" w:hAnsi="Avenir Next LT Pro Light"/>
                                <w:b/>
                                <w:sz w:val="28"/>
                              </w:rPr>
                              <w:t xml:space="preserve"> </w:t>
                            </w:r>
                            <w:r w:rsidR="004564ED" w:rsidRPr="00675E58">
                              <w:rPr>
                                <w:rFonts w:ascii="Avenir Next LT Pro Light" w:hAnsi="Avenir Next LT Pro Light"/>
                                <w:i/>
                                <w:sz w:val="20"/>
                              </w:rPr>
                              <w:t xml:space="preserve">0,3 </w:t>
                            </w:r>
                            <w:proofErr w:type="gramStart"/>
                            <w:r w:rsidR="004564ED" w:rsidRPr="00675E58">
                              <w:rPr>
                                <w:rFonts w:ascii="Avenir Next LT Pro Light" w:hAnsi="Avenir Next LT Pro Light"/>
                                <w:i/>
                                <w:sz w:val="20"/>
                              </w:rPr>
                              <w:t>l</w:t>
                            </w:r>
                            <w:r w:rsidR="004564ED" w:rsidRPr="00675E58">
                              <w:rPr>
                                <w:rFonts w:ascii="Avenir Next LT Pro Light" w:hAnsi="Avenir Next LT Pro Light"/>
                                <w:b/>
                                <w:sz w:val="20"/>
                              </w:rPr>
                              <w:t xml:space="preserve"> </w:t>
                            </w:r>
                            <w:r w:rsidR="001F7DAA" w:rsidRPr="00675E58">
                              <w:rPr>
                                <w:rFonts w:ascii="Avenir Next LT Pro Light" w:hAnsi="Avenir Next LT Pro Light"/>
                                <w:b/>
                                <w:sz w:val="20"/>
                              </w:rPr>
                              <w:t xml:space="preserve"> </w:t>
                            </w:r>
                            <w:r w:rsidR="004564ED"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3.</w:t>
                            </w:r>
                            <w:r w:rsidR="006069BA">
                              <w:rPr>
                                <w:rFonts w:ascii="Avenir Next LT Pro" w:hAnsi="Avenir Next LT Pro"/>
                                <w:b/>
                                <w:sz w:val="28"/>
                                <w:vertAlign w:val="superscript"/>
                              </w:rPr>
                              <w:t>9</w:t>
                            </w:r>
                            <w:r w:rsidR="004564ED" w:rsidRPr="006069BA">
                              <w:rPr>
                                <w:rFonts w:ascii="Avenir Next LT Pro" w:hAnsi="Avenir Next LT Pro"/>
                                <w:b/>
                                <w:sz w:val="28"/>
                                <w:vertAlign w:val="superscript"/>
                              </w:rPr>
                              <w:t>0</w:t>
                            </w:r>
                            <w:proofErr w:type="gramEnd"/>
                            <w:r w:rsidR="004564ED" w:rsidRPr="00675E58">
                              <w:rPr>
                                <w:rFonts w:ascii="Avenir Next LT Pro Light" w:hAnsi="Avenir Next LT Pro Light"/>
                                <w:sz w:val="28"/>
                                <w:vertAlign w:val="superscript"/>
                              </w:rPr>
                              <w:t xml:space="preserve">  </w:t>
                            </w:r>
                            <w:r w:rsidR="004564ED" w:rsidRPr="00675E58">
                              <w:rPr>
                                <w:rFonts w:ascii="Avenir Next LT Pro Light" w:hAnsi="Avenir Next LT Pro Light"/>
                                <w:sz w:val="28"/>
                              </w:rPr>
                              <w:t xml:space="preserve"> / </w:t>
                            </w:r>
                            <w:r w:rsidR="004564ED" w:rsidRPr="00675E58">
                              <w:rPr>
                                <w:rFonts w:ascii="Avenir Next LT Pro Light" w:hAnsi="Avenir Next LT Pro Light"/>
                                <w:i/>
                                <w:sz w:val="20"/>
                              </w:rPr>
                              <w:t>0,5 l</w:t>
                            </w:r>
                            <w:r w:rsidR="004564ED" w:rsidRPr="00675E58">
                              <w:rPr>
                                <w:rFonts w:ascii="Avenir Next LT Pro Light" w:hAnsi="Avenir Next LT Pro Light"/>
                                <w:b/>
                                <w:sz w:val="20"/>
                              </w:rPr>
                              <w:t xml:space="preserve"> </w:t>
                            </w:r>
                            <w:r w:rsidR="001F7DAA" w:rsidRPr="00675E58">
                              <w:rPr>
                                <w:rFonts w:ascii="Avenir Next LT Pro Light" w:hAnsi="Avenir Next LT Pro Light"/>
                                <w:b/>
                                <w:sz w:val="20"/>
                              </w:rPr>
                              <w:t xml:space="preserve"> </w:t>
                            </w:r>
                            <w:r w:rsidR="004564ED"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4.</w:t>
                            </w:r>
                            <w:r w:rsidR="006069BA">
                              <w:rPr>
                                <w:rFonts w:ascii="Avenir Next LT Pro" w:hAnsi="Avenir Next LT Pro"/>
                                <w:b/>
                                <w:sz w:val="28"/>
                                <w:vertAlign w:val="superscript"/>
                              </w:rPr>
                              <w:t>6</w:t>
                            </w:r>
                            <w:r w:rsidR="004564ED" w:rsidRPr="006069BA">
                              <w:rPr>
                                <w:rFonts w:ascii="Avenir Next LT Pro" w:hAnsi="Avenir Next LT Pro"/>
                                <w:b/>
                                <w:sz w:val="28"/>
                                <w:vertAlign w:val="superscript"/>
                              </w:rPr>
                              <w:t>0</w:t>
                            </w:r>
                          </w:p>
                          <w:p w14:paraId="6B3D18C9" w14:textId="7F5BD430" w:rsidR="00297F9A" w:rsidRDefault="00297F9A" w:rsidP="00297F9A">
                            <w:pPr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Franziskaner</w:t>
                            </w:r>
                            <w:r w:rsidRPr="0025565D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 xml:space="preserve"> </w:t>
                            </w:r>
                            <w:r w:rsidR="000A7A70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 xml:space="preserve">Weißbier </w:t>
                            </w:r>
                            <w:r w:rsidR="000A7A70" w:rsidRPr="00675E58">
                              <w:rPr>
                                <w:rFonts w:ascii="Avenir Next LT Pro Light" w:hAnsi="Avenir Next LT Pro Light"/>
                                <w:i/>
                                <w:sz w:val="20"/>
                              </w:rPr>
                              <w:t>0,3 l</w:t>
                            </w:r>
                            <w:r w:rsidR="000A7A70" w:rsidRPr="00675E58">
                              <w:rPr>
                                <w:rFonts w:ascii="Avenir Next LT Pro Light" w:hAnsi="Avenir Next LT Pro Light"/>
                                <w:b/>
                                <w:sz w:val="20"/>
                              </w:rPr>
                              <w:t xml:space="preserve"> </w:t>
                            </w:r>
                            <w:r w:rsidR="006069BA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4</w:t>
                            </w:r>
                            <w:r w:rsidR="000A7A70"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.</w:t>
                            </w:r>
                            <w:r w:rsidR="006069BA">
                              <w:rPr>
                                <w:rFonts w:ascii="Avenir Next LT Pro" w:hAnsi="Avenir Next LT Pro"/>
                                <w:b/>
                                <w:sz w:val="28"/>
                                <w:vertAlign w:val="superscript"/>
                              </w:rPr>
                              <w:t>1</w:t>
                            </w:r>
                            <w:r w:rsidR="000A7A70" w:rsidRPr="006069BA">
                              <w:rPr>
                                <w:rFonts w:ascii="Avenir Next LT Pro" w:hAnsi="Avenir Next LT Pro"/>
                                <w:b/>
                                <w:sz w:val="28"/>
                                <w:vertAlign w:val="superscript"/>
                              </w:rPr>
                              <w:t>0</w:t>
                            </w:r>
                            <w:r w:rsidR="000A7A70" w:rsidRPr="00675E58">
                              <w:rPr>
                                <w:rFonts w:ascii="Avenir Next LT Pro Light" w:hAnsi="Avenir Next LT Pro Light"/>
                                <w:sz w:val="28"/>
                                <w:vertAlign w:val="superscript"/>
                              </w:rPr>
                              <w:t xml:space="preserve">  </w:t>
                            </w:r>
                            <w:r w:rsidR="000A7A70" w:rsidRPr="00675E58">
                              <w:rPr>
                                <w:rFonts w:ascii="Avenir Next LT Pro Light" w:hAnsi="Avenir Next LT Pro Light"/>
                                <w:sz w:val="28"/>
                              </w:rPr>
                              <w:t xml:space="preserve"> / </w:t>
                            </w:r>
                            <w:r w:rsidR="000A7A70" w:rsidRPr="00675E58">
                              <w:rPr>
                                <w:rFonts w:ascii="Avenir Next LT Pro Light" w:hAnsi="Avenir Next LT Pro Light"/>
                                <w:i/>
                                <w:sz w:val="20"/>
                              </w:rPr>
                              <w:t>0,5 l</w:t>
                            </w:r>
                            <w:r w:rsidR="000A7A70" w:rsidRPr="00675E58">
                              <w:rPr>
                                <w:rFonts w:ascii="Avenir Next LT Pro Light" w:hAnsi="Avenir Next LT Pro Light"/>
                                <w:b/>
                                <w:sz w:val="20"/>
                              </w:rPr>
                              <w:t xml:space="preserve"> </w:t>
                            </w:r>
                            <w:r w:rsidR="000A7A70"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4.</w:t>
                            </w:r>
                            <w:r w:rsidR="006069BA">
                              <w:rPr>
                                <w:rFonts w:ascii="Avenir Next LT Pro" w:hAnsi="Avenir Next LT Pro"/>
                                <w:b/>
                                <w:sz w:val="28"/>
                                <w:vertAlign w:val="superscript"/>
                              </w:rPr>
                              <w:t>7</w:t>
                            </w:r>
                            <w:r w:rsidR="000A7A70" w:rsidRPr="006069BA">
                              <w:rPr>
                                <w:rFonts w:ascii="Avenir Next LT Pro" w:hAnsi="Avenir Next LT Pro"/>
                                <w:b/>
                                <w:sz w:val="28"/>
                                <w:vertAlign w:val="superscript"/>
                              </w:rPr>
                              <w:t>0</w:t>
                            </w:r>
                          </w:p>
                          <w:p w14:paraId="60B8421D" w14:textId="5CF101A4" w:rsidR="006B4198" w:rsidRPr="00675E58" w:rsidRDefault="006069BA" w:rsidP="006B4198">
                            <w:pPr>
                              <w:rPr>
                                <w:rFonts w:ascii="Avenir Next LT Pro Light" w:hAnsi="Avenir Next LT Pro Light"/>
                                <w:b/>
                                <w:sz w:val="28"/>
                                <w:vertAlign w:val="superscript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Franziskaner a</w:t>
                            </w:r>
                            <w:r w:rsidR="006B4198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lkoholfrei</w:t>
                            </w:r>
                            <w:r w:rsidR="006B4198" w:rsidRPr="00675E58">
                              <w:rPr>
                                <w:rFonts w:ascii="Avenir Next LT Pro Light" w:hAnsi="Avenir Next LT Pro Light"/>
                                <w:sz w:val="28"/>
                              </w:rPr>
                              <w:t xml:space="preserve"> </w:t>
                            </w:r>
                            <w:r w:rsidR="006B4198" w:rsidRPr="00675E58">
                              <w:rPr>
                                <w:rFonts w:ascii="Avenir Next LT Pro Light" w:hAnsi="Avenir Next LT Pro Light"/>
                                <w:i/>
                                <w:sz w:val="20"/>
                              </w:rPr>
                              <w:t>0,5 l</w:t>
                            </w:r>
                            <w:r w:rsidR="006B4198" w:rsidRPr="00675E58">
                              <w:rPr>
                                <w:rFonts w:ascii="Avenir Next LT Pro Light" w:hAnsi="Avenir Next LT Pro Light"/>
                                <w:b/>
                                <w:sz w:val="20"/>
                              </w:rPr>
                              <w:t xml:space="preserve"> </w:t>
                            </w:r>
                            <w:r w:rsidR="006B4198"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4.</w:t>
                            </w:r>
                            <w:r>
                              <w:rPr>
                                <w:rFonts w:ascii="Avenir Next LT Pro" w:hAnsi="Avenir Next LT Pro"/>
                                <w:b/>
                                <w:sz w:val="28"/>
                                <w:vertAlign w:val="superscript"/>
                              </w:rPr>
                              <w:t>7</w:t>
                            </w:r>
                            <w:r w:rsidR="006B4198" w:rsidRPr="006069BA">
                              <w:rPr>
                                <w:rFonts w:ascii="Avenir Next LT Pro" w:hAnsi="Avenir Next LT Pro"/>
                                <w:b/>
                                <w:sz w:val="28"/>
                                <w:vertAlign w:val="superscript"/>
                              </w:rPr>
                              <w:t>0</w:t>
                            </w:r>
                          </w:p>
                          <w:p w14:paraId="7670CEBE" w14:textId="77777777" w:rsidR="006B4198" w:rsidRPr="00675E58" w:rsidRDefault="006B4198" w:rsidP="00297F9A">
                            <w:pPr>
                              <w:rPr>
                                <w:rFonts w:ascii="Avenir Next LT Pro Light" w:hAnsi="Avenir Next LT Pro Light"/>
                                <w:b/>
                                <w:sz w:val="28"/>
                                <w:vertAlign w:val="superscript"/>
                              </w:rPr>
                            </w:pPr>
                          </w:p>
                          <w:p w14:paraId="4CB19BEC" w14:textId="77777777" w:rsidR="004564ED" w:rsidRPr="00675E58" w:rsidRDefault="004564ED" w:rsidP="004564ED">
                            <w:pPr>
                              <w:rPr>
                                <w:rFonts w:ascii="Avenir Next LT Pro Light" w:hAnsi="Avenir Next LT Pro Light"/>
                                <w:b/>
                                <w:sz w:val="28"/>
                                <w:vertAlign w:val="superscript"/>
                              </w:rPr>
                            </w:pPr>
                          </w:p>
                          <w:p w14:paraId="54B79329" w14:textId="77777777" w:rsidR="004564ED" w:rsidRPr="00675E58" w:rsidRDefault="004564ED" w:rsidP="004564ED">
                            <w:pPr>
                              <w:rPr>
                                <w:rFonts w:ascii="Avenir Next LT Pro Light" w:hAnsi="Avenir Next LT Pro Light"/>
                                <w:b/>
                                <w:sz w:val="28"/>
                                <w:vertAlign w:val="superscript"/>
                              </w:rPr>
                            </w:pPr>
                          </w:p>
                          <w:p w14:paraId="2195715A" w14:textId="77777777" w:rsidR="004564ED" w:rsidRPr="00675E58" w:rsidRDefault="004564ED" w:rsidP="004564ED">
                            <w:pPr>
                              <w:rPr>
                                <w:rFonts w:ascii="Avenir Next LT Pro Light" w:hAnsi="Avenir Next LT Pro Light"/>
                                <w:b/>
                                <w:sz w:val="28"/>
                                <w:vertAlign w:val="superscript"/>
                              </w:rPr>
                            </w:pPr>
                          </w:p>
                          <w:p w14:paraId="7D2A3AEB" w14:textId="77777777" w:rsidR="004564ED" w:rsidRPr="00675E58" w:rsidRDefault="004564ED" w:rsidP="004564ED">
                            <w:pPr>
                              <w:rPr>
                                <w:rFonts w:ascii="Avenir Next LT Pro Light" w:hAnsi="Avenir Next LT Pro Light"/>
                                <w:b/>
                                <w:sz w:val="28"/>
                                <w:vertAlign w:val="superscript"/>
                              </w:rPr>
                            </w:pPr>
                          </w:p>
                          <w:p w14:paraId="58235689" w14:textId="77777777" w:rsidR="004564ED" w:rsidRPr="00675E58" w:rsidRDefault="004564ED" w:rsidP="004564ED">
                            <w:pPr>
                              <w:rPr>
                                <w:rFonts w:ascii="Avenir Next LT Pro Light" w:hAnsi="Avenir Next LT Pro Light"/>
                                <w:b/>
                                <w:sz w:val="28"/>
                                <w:vertAlign w:val="superscript"/>
                              </w:rPr>
                            </w:pPr>
                          </w:p>
                          <w:p w14:paraId="5EBBA7B3" w14:textId="77777777" w:rsidR="004564ED" w:rsidRPr="00675E58" w:rsidRDefault="004564ED" w:rsidP="004564ED">
                            <w:pPr>
                              <w:rPr>
                                <w:rFonts w:ascii="Avenir Next LT Pro Light" w:hAnsi="Avenir Next LT Pro Light"/>
                                <w:sz w:val="28"/>
                              </w:rPr>
                            </w:pPr>
                          </w:p>
                          <w:p w14:paraId="601D6760" w14:textId="77777777" w:rsidR="004564ED" w:rsidRPr="00675E58" w:rsidRDefault="004564ED" w:rsidP="004564ED">
                            <w:pPr>
                              <w:rPr>
                                <w:rFonts w:ascii="Avenir Next LT Pro Light" w:hAnsi="Avenir Next LT Pro Light"/>
                                <w:sz w:val="28"/>
                              </w:rPr>
                            </w:pPr>
                          </w:p>
                          <w:p w14:paraId="6313B68C" w14:textId="77777777" w:rsidR="004564ED" w:rsidRPr="00675E58" w:rsidRDefault="004564ED" w:rsidP="004564ED">
                            <w:pPr>
                              <w:rPr>
                                <w:rFonts w:ascii="Avenir Next LT Pro Light" w:hAnsi="Avenir Next LT Pro Light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1F8A3" id="_x0000_s1045" type="#_x0000_t202" style="position:absolute;margin-left:387.8pt;margin-top:394.5pt;width:310.7pt;height:155.3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" strokecolor="white [3212]">
                <v:textbox>
                  <w:txbxContent>
                    <w:p w14:paraId="4DB7A480" w14:textId="3BF0CF4C" w:rsidR="004564ED" w:rsidRPr="00675E58" w:rsidRDefault="00297F9A" w:rsidP="004564ED">
                      <w:pPr>
                        <w:rPr>
                          <w:rFonts w:ascii="Avenir Next LT Pro Light" w:hAnsi="Avenir Next LT Pro Light"/>
                          <w:b/>
                          <w:sz w:val="28"/>
                          <w:vertAlign w:val="superscript"/>
                        </w:rPr>
                      </w:pPr>
                      <w:r>
                        <w:rPr>
                          <w:rFonts w:ascii="Avenir Next LT Pro" w:hAnsi="Avenir Next LT Pro"/>
                          <w:b/>
                          <w:sz w:val="28"/>
                        </w:rPr>
                        <w:t>Stiegl Märzen</w:t>
                      </w:r>
                      <w:r w:rsidR="004564ED" w:rsidRPr="00675E58">
                        <w:rPr>
                          <w:rFonts w:ascii="Avenir Next LT Pro Light" w:hAnsi="Avenir Next LT Pro Light"/>
                          <w:b/>
                          <w:sz w:val="28"/>
                        </w:rPr>
                        <w:t xml:space="preserve"> </w:t>
                      </w:r>
                      <w:r w:rsidR="004564ED" w:rsidRPr="00675E58">
                        <w:rPr>
                          <w:rFonts w:ascii="Avenir Next LT Pro Light" w:hAnsi="Avenir Next LT Pro Light"/>
                          <w:i/>
                          <w:sz w:val="20"/>
                        </w:rPr>
                        <w:t>0,3 l</w:t>
                      </w:r>
                      <w:r w:rsidR="004564ED" w:rsidRPr="00675E58">
                        <w:rPr>
                          <w:rFonts w:ascii="Avenir Next LT Pro Light" w:hAnsi="Avenir Next LT Pro Light"/>
                          <w:b/>
                          <w:sz w:val="20"/>
                        </w:rPr>
                        <w:t xml:space="preserve"> </w:t>
                      </w:r>
                      <w:r w:rsidR="004564ED" w:rsidRPr="00675E58">
                        <w:rPr>
                          <w:rFonts w:ascii="Avenir Next LT Pro" w:hAnsi="Avenir Next LT Pro"/>
                          <w:b/>
                          <w:sz w:val="28"/>
                        </w:rPr>
                        <w:t>3.</w:t>
                      </w:r>
                      <w:r w:rsidR="006069BA" w:rsidRPr="006069BA">
                        <w:rPr>
                          <w:rFonts w:ascii="Avenir Next LT Pro" w:hAnsi="Avenir Next LT Pro"/>
                          <w:b/>
                          <w:sz w:val="28"/>
                          <w:vertAlign w:val="superscript"/>
                        </w:rPr>
                        <w:t>9</w:t>
                      </w:r>
                      <w:r w:rsidR="004564ED" w:rsidRPr="006069BA">
                        <w:rPr>
                          <w:rFonts w:ascii="Avenir Next LT Pro" w:hAnsi="Avenir Next LT Pro"/>
                          <w:b/>
                          <w:sz w:val="28"/>
                          <w:vertAlign w:val="superscript"/>
                        </w:rPr>
                        <w:t xml:space="preserve">0  </w:t>
                      </w:r>
                      <w:r w:rsidR="004564ED" w:rsidRPr="00675E58">
                        <w:rPr>
                          <w:rFonts w:ascii="Avenir Next LT Pro Light" w:hAnsi="Avenir Next LT Pro Light"/>
                          <w:sz w:val="28"/>
                        </w:rPr>
                        <w:t xml:space="preserve"> / </w:t>
                      </w:r>
                      <w:r w:rsidR="004564ED" w:rsidRPr="00675E58">
                        <w:rPr>
                          <w:rFonts w:ascii="Avenir Next LT Pro Light" w:hAnsi="Avenir Next LT Pro Light"/>
                          <w:i/>
                          <w:sz w:val="20"/>
                        </w:rPr>
                        <w:t>0,5 l</w:t>
                      </w:r>
                      <w:r w:rsidR="004564ED" w:rsidRPr="00675E58">
                        <w:rPr>
                          <w:rFonts w:ascii="Avenir Next LT Pro Light" w:hAnsi="Avenir Next LT Pro Light"/>
                          <w:b/>
                          <w:sz w:val="20"/>
                        </w:rPr>
                        <w:t xml:space="preserve"> </w:t>
                      </w:r>
                      <w:r w:rsidR="004564ED" w:rsidRPr="00675E58">
                        <w:rPr>
                          <w:rFonts w:ascii="Avenir Next LT Pro" w:hAnsi="Avenir Next LT Pro"/>
                          <w:b/>
                          <w:sz w:val="28"/>
                        </w:rPr>
                        <w:t>4.</w:t>
                      </w:r>
                      <w:r w:rsidR="006069BA">
                        <w:rPr>
                          <w:rFonts w:ascii="Avenir Next LT Pro" w:hAnsi="Avenir Next LT Pro"/>
                          <w:b/>
                          <w:sz w:val="28"/>
                          <w:vertAlign w:val="superscript"/>
                        </w:rPr>
                        <w:t>6</w:t>
                      </w:r>
                      <w:r w:rsidR="004564ED" w:rsidRPr="006069BA">
                        <w:rPr>
                          <w:rFonts w:ascii="Avenir Next LT Pro" w:hAnsi="Avenir Next LT Pro"/>
                          <w:b/>
                          <w:sz w:val="28"/>
                          <w:vertAlign w:val="superscript"/>
                        </w:rPr>
                        <w:t>0</w:t>
                      </w:r>
                    </w:p>
                    <w:p w14:paraId="192EA8DB" w14:textId="387693F3" w:rsidR="004564ED" w:rsidRPr="00675E58" w:rsidRDefault="0092227A" w:rsidP="004564ED">
                      <w:pPr>
                        <w:rPr>
                          <w:rFonts w:ascii="Avenir Next LT Pro Light" w:hAnsi="Avenir Next LT Pro Light"/>
                          <w:b/>
                          <w:sz w:val="28"/>
                          <w:vertAlign w:val="superscript"/>
                        </w:rPr>
                      </w:pPr>
                      <w:r>
                        <w:rPr>
                          <w:rFonts w:ascii="Avenir Next LT Pro" w:hAnsi="Avenir Next LT Pro"/>
                          <w:b/>
                          <w:sz w:val="28"/>
                        </w:rPr>
                        <w:t xml:space="preserve">Stiegl </w:t>
                      </w:r>
                      <w:r w:rsidR="004564ED" w:rsidRPr="00675E58">
                        <w:rPr>
                          <w:rFonts w:ascii="Avenir Next LT Pro" w:hAnsi="Avenir Next LT Pro"/>
                          <w:b/>
                          <w:sz w:val="28"/>
                        </w:rPr>
                        <w:t>Radler</w:t>
                      </w:r>
                      <w:r w:rsidR="004564ED" w:rsidRPr="00675E58">
                        <w:rPr>
                          <w:rFonts w:ascii="Avenir Next LT Pro Light" w:hAnsi="Avenir Next LT Pro Light"/>
                          <w:b/>
                          <w:sz w:val="28"/>
                        </w:rPr>
                        <w:t xml:space="preserve"> </w:t>
                      </w:r>
                      <w:r w:rsidR="004564ED" w:rsidRPr="00675E58">
                        <w:rPr>
                          <w:rFonts w:ascii="Avenir Next LT Pro Light" w:hAnsi="Avenir Next LT Pro Light"/>
                          <w:i/>
                          <w:sz w:val="20"/>
                        </w:rPr>
                        <w:t xml:space="preserve">0,3 </w:t>
                      </w:r>
                      <w:proofErr w:type="gramStart"/>
                      <w:r w:rsidR="004564ED" w:rsidRPr="00675E58">
                        <w:rPr>
                          <w:rFonts w:ascii="Avenir Next LT Pro Light" w:hAnsi="Avenir Next LT Pro Light"/>
                          <w:i/>
                          <w:sz w:val="20"/>
                        </w:rPr>
                        <w:t>l</w:t>
                      </w:r>
                      <w:r w:rsidR="004564ED" w:rsidRPr="00675E58">
                        <w:rPr>
                          <w:rFonts w:ascii="Avenir Next LT Pro Light" w:hAnsi="Avenir Next LT Pro Light"/>
                          <w:b/>
                          <w:sz w:val="20"/>
                        </w:rPr>
                        <w:t xml:space="preserve"> </w:t>
                      </w:r>
                      <w:r w:rsidR="001F7DAA" w:rsidRPr="00675E58">
                        <w:rPr>
                          <w:rFonts w:ascii="Avenir Next LT Pro Light" w:hAnsi="Avenir Next LT Pro Light"/>
                          <w:b/>
                          <w:sz w:val="20"/>
                        </w:rPr>
                        <w:t xml:space="preserve"> </w:t>
                      </w:r>
                      <w:r w:rsidR="004564ED" w:rsidRPr="00675E58">
                        <w:rPr>
                          <w:rFonts w:ascii="Avenir Next LT Pro" w:hAnsi="Avenir Next LT Pro"/>
                          <w:b/>
                          <w:sz w:val="28"/>
                        </w:rPr>
                        <w:t>3.</w:t>
                      </w:r>
                      <w:r w:rsidR="006069BA">
                        <w:rPr>
                          <w:rFonts w:ascii="Avenir Next LT Pro" w:hAnsi="Avenir Next LT Pro"/>
                          <w:b/>
                          <w:sz w:val="28"/>
                          <w:vertAlign w:val="superscript"/>
                        </w:rPr>
                        <w:t>9</w:t>
                      </w:r>
                      <w:r w:rsidR="004564ED" w:rsidRPr="006069BA">
                        <w:rPr>
                          <w:rFonts w:ascii="Avenir Next LT Pro" w:hAnsi="Avenir Next LT Pro"/>
                          <w:b/>
                          <w:sz w:val="28"/>
                          <w:vertAlign w:val="superscript"/>
                        </w:rPr>
                        <w:t>0</w:t>
                      </w:r>
                      <w:proofErr w:type="gramEnd"/>
                      <w:r w:rsidR="004564ED" w:rsidRPr="00675E58">
                        <w:rPr>
                          <w:rFonts w:ascii="Avenir Next LT Pro Light" w:hAnsi="Avenir Next LT Pro Light"/>
                          <w:sz w:val="28"/>
                          <w:vertAlign w:val="superscript"/>
                        </w:rPr>
                        <w:t xml:space="preserve">  </w:t>
                      </w:r>
                      <w:r w:rsidR="004564ED" w:rsidRPr="00675E58">
                        <w:rPr>
                          <w:rFonts w:ascii="Avenir Next LT Pro Light" w:hAnsi="Avenir Next LT Pro Light"/>
                          <w:sz w:val="28"/>
                        </w:rPr>
                        <w:t xml:space="preserve"> / </w:t>
                      </w:r>
                      <w:r w:rsidR="004564ED" w:rsidRPr="00675E58">
                        <w:rPr>
                          <w:rFonts w:ascii="Avenir Next LT Pro Light" w:hAnsi="Avenir Next LT Pro Light"/>
                          <w:i/>
                          <w:sz w:val="20"/>
                        </w:rPr>
                        <w:t>0,5 l</w:t>
                      </w:r>
                      <w:r w:rsidR="004564ED" w:rsidRPr="00675E58">
                        <w:rPr>
                          <w:rFonts w:ascii="Avenir Next LT Pro Light" w:hAnsi="Avenir Next LT Pro Light"/>
                          <w:b/>
                          <w:sz w:val="20"/>
                        </w:rPr>
                        <w:t xml:space="preserve"> </w:t>
                      </w:r>
                      <w:r w:rsidR="001F7DAA" w:rsidRPr="00675E58">
                        <w:rPr>
                          <w:rFonts w:ascii="Avenir Next LT Pro Light" w:hAnsi="Avenir Next LT Pro Light"/>
                          <w:b/>
                          <w:sz w:val="20"/>
                        </w:rPr>
                        <w:t xml:space="preserve"> </w:t>
                      </w:r>
                      <w:r w:rsidR="004564ED" w:rsidRPr="00675E58">
                        <w:rPr>
                          <w:rFonts w:ascii="Avenir Next LT Pro" w:hAnsi="Avenir Next LT Pro"/>
                          <w:b/>
                          <w:sz w:val="28"/>
                        </w:rPr>
                        <w:t>4.</w:t>
                      </w:r>
                      <w:r w:rsidR="006069BA">
                        <w:rPr>
                          <w:rFonts w:ascii="Avenir Next LT Pro" w:hAnsi="Avenir Next LT Pro"/>
                          <w:b/>
                          <w:sz w:val="28"/>
                          <w:vertAlign w:val="superscript"/>
                        </w:rPr>
                        <w:t>6</w:t>
                      </w:r>
                      <w:r w:rsidR="004564ED" w:rsidRPr="006069BA">
                        <w:rPr>
                          <w:rFonts w:ascii="Avenir Next LT Pro" w:hAnsi="Avenir Next LT Pro"/>
                          <w:b/>
                          <w:sz w:val="28"/>
                          <w:vertAlign w:val="superscript"/>
                        </w:rPr>
                        <w:t>0</w:t>
                      </w:r>
                    </w:p>
                    <w:p w14:paraId="6B3D18C9" w14:textId="7F5BD430" w:rsidR="00297F9A" w:rsidRDefault="00297F9A" w:rsidP="00297F9A">
                      <w:pPr>
                        <w:rPr>
                          <w:rFonts w:ascii="Avenir Next LT Pro" w:hAnsi="Avenir Next LT Pro"/>
                          <w:b/>
                          <w:sz w:val="28"/>
                        </w:rPr>
                      </w:pPr>
                      <w:r>
                        <w:rPr>
                          <w:rFonts w:ascii="Avenir Next LT Pro" w:hAnsi="Avenir Next LT Pro"/>
                          <w:b/>
                          <w:sz w:val="28"/>
                        </w:rPr>
                        <w:t>Franziskaner</w:t>
                      </w:r>
                      <w:r w:rsidRPr="0025565D">
                        <w:rPr>
                          <w:rFonts w:ascii="Avenir Next LT Pro" w:hAnsi="Avenir Next LT Pro"/>
                          <w:b/>
                          <w:sz w:val="28"/>
                        </w:rPr>
                        <w:t xml:space="preserve"> </w:t>
                      </w:r>
                      <w:r w:rsidR="000A7A70">
                        <w:rPr>
                          <w:rFonts w:ascii="Avenir Next LT Pro" w:hAnsi="Avenir Next LT Pro"/>
                          <w:b/>
                          <w:sz w:val="28"/>
                        </w:rPr>
                        <w:t xml:space="preserve">Weißbier </w:t>
                      </w:r>
                      <w:r w:rsidR="000A7A70" w:rsidRPr="00675E58">
                        <w:rPr>
                          <w:rFonts w:ascii="Avenir Next LT Pro Light" w:hAnsi="Avenir Next LT Pro Light"/>
                          <w:i/>
                          <w:sz w:val="20"/>
                        </w:rPr>
                        <w:t>0,3 l</w:t>
                      </w:r>
                      <w:r w:rsidR="000A7A70" w:rsidRPr="00675E58">
                        <w:rPr>
                          <w:rFonts w:ascii="Avenir Next LT Pro Light" w:hAnsi="Avenir Next LT Pro Light"/>
                          <w:b/>
                          <w:sz w:val="20"/>
                        </w:rPr>
                        <w:t xml:space="preserve"> </w:t>
                      </w:r>
                      <w:r w:rsidR="006069BA">
                        <w:rPr>
                          <w:rFonts w:ascii="Avenir Next LT Pro" w:hAnsi="Avenir Next LT Pro"/>
                          <w:b/>
                          <w:sz w:val="28"/>
                        </w:rPr>
                        <w:t>4</w:t>
                      </w:r>
                      <w:r w:rsidR="000A7A70" w:rsidRPr="00675E58">
                        <w:rPr>
                          <w:rFonts w:ascii="Avenir Next LT Pro" w:hAnsi="Avenir Next LT Pro"/>
                          <w:b/>
                          <w:sz w:val="28"/>
                        </w:rPr>
                        <w:t>.</w:t>
                      </w:r>
                      <w:r w:rsidR="006069BA">
                        <w:rPr>
                          <w:rFonts w:ascii="Avenir Next LT Pro" w:hAnsi="Avenir Next LT Pro"/>
                          <w:b/>
                          <w:sz w:val="28"/>
                          <w:vertAlign w:val="superscript"/>
                        </w:rPr>
                        <w:t>1</w:t>
                      </w:r>
                      <w:r w:rsidR="000A7A70" w:rsidRPr="006069BA">
                        <w:rPr>
                          <w:rFonts w:ascii="Avenir Next LT Pro" w:hAnsi="Avenir Next LT Pro"/>
                          <w:b/>
                          <w:sz w:val="28"/>
                          <w:vertAlign w:val="superscript"/>
                        </w:rPr>
                        <w:t>0</w:t>
                      </w:r>
                      <w:r w:rsidR="000A7A70" w:rsidRPr="00675E58">
                        <w:rPr>
                          <w:rFonts w:ascii="Avenir Next LT Pro Light" w:hAnsi="Avenir Next LT Pro Light"/>
                          <w:sz w:val="28"/>
                          <w:vertAlign w:val="superscript"/>
                        </w:rPr>
                        <w:t xml:space="preserve">  </w:t>
                      </w:r>
                      <w:r w:rsidR="000A7A70" w:rsidRPr="00675E58">
                        <w:rPr>
                          <w:rFonts w:ascii="Avenir Next LT Pro Light" w:hAnsi="Avenir Next LT Pro Light"/>
                          <w:sz w:val="28"/>
                        </w:rPr>
                        <w:t xml:space="preserve"> / </w:t>
                      </w:r>
                      <w:r w:rsidR="000A7A70" w:rsidRPr="00675E58">
                        <w:rPr>
                          <w:rFonts w:ascii="Avenir Next LT Pro Light" w:hAnsi="Avenir Next LT Pro Light"/>
                          <w:i/>
                          <w:sz w:val="20"/>
                        </w:rPr>
                        <w:t>0,5 l</w:t>
                      </w:r>
                      <w:r w:rsidR="000A7A70" w:rsidRPr="00675E58">
                        <w:rPr>
                          <w:rFonts w:ascii="Avenir Next LT Pro Light" w:hAnsi="Avenir Next LT Pro Light"/>
                          <w:b/>
                          <w:sz w:val="20"/>
                        </w:rPr>
                        <w:t xml:space="preserve"> </w:t>
                      </w:r>
                      <w:r w:rsidR="000A7A70" w:rsidRPr="00675E58">
                        <w:rPr>
                          <w:rFonts w:ascii="Avenir Next LT Pro" w:hAnsi="Avenir Next LT Pro"/>
                          <w:b/>
                          <w:sz w:val="28"/>
                        </w:rPr>
                        <w:t>4.</w:t>
                      </w:r>
                      <w:r w:rsidR="006069BA">
                        <w:rPr>
                          <w:rFonts w:ascii="Avenir Next LT Pro" w:hAnsi="Avenir Next LT Pro"/>
                          <w:b/>
                          <w:sz w:val="28"/>
                          <w:vertAlign w:val="superscript"/>
                        </w:rPr>
                        <w:t>7</w:t>
                      </w:r>
                      <w:r w:rsidR="000A7A70" w:rsidRPr="006069BA">
                        <w:rPr>
                          <w:rFonts w:ascii="Avenir Next LT Pro" w:hAnsi="Avenir Next LT Pro"/>
                          <w:b/>
                          <w:sz w:val="28"/>
                          <w:vertAlign w:val="superscript"/>
                        </w:rPr>
                        <w:t>0</w:t>
                      </w:r>
                    </w:p>
                    <w:p w14:paraId="60B8421D" w14:textId="5CF101A4" w:rsidR="006B4198" w:rsidRPr="00675E58" w:rsidRDefault="006069BA" w:rsidP="006B4198">
                      <w:pPr>
                        <w:rPr>
                          <w:rFonts w:ascii="Avenir Next LT Pro Light" w:hAnsi="Avenir Next LT Pro Light"/>
                          <w:b/>
                          <w:sz w:val="28"/>
                          <w:vertAlign w:val="superscript"/>
                        </w:rPr>
                      </w:pPr>
                      <w:r>
                        <w:rPr>
                          <w:rFonts w:ascii="Avenir Next LT Pro" w:hAnsi="Avenir Next LT Pro"/>
                          <w:b/>
                          <w:sz w:val="28"/>
                        </w:rPr>
                        <w:t>Franziskaner a</w:t>
                      </w:r>
                      <w:r w:rsidR="006B4198">
                        <w:rPr>
                          <w:rFonts w:ascii="Avenir Next LT Pro" w:hAnsi="Avenir Next LT Pro"/>
                          <w:b/>
                          <w:sz w:val="28"/>
                        </w:rPr>
                        <w:t>lkoholfrei</w:t>
                      </w:r>
                      <w:r w:rsidR="006B4198" w:rsidRPr="00675E58">
                        <w:rPr>
                          <w:rFonts w:ascii="Avenir Next LT Pro Light" w:hAnsi="Avenir Next LT Pro Light"/>
                          <w:sz w:val="28"/>
                        </w:rPr>
                        <w:t xml:space="preserve"> </w:t>
                      </w:r>
                      <w:r w:rsidR="006B4198" w:rsidRPr="00675E58">
                        <w:rPr>
                          <w:rFonts w:ascii="Avenir Next LT Pro Light" w:hAnsi="Avenir Next LT Pro Light"/>
                          <w:i/>
                          <w:sz w:val="20"/>
                        </w:rPr>
                        <w:t>0,5 l</w:t>
                      </w:r>
                      <w:r w:rsidR="006B4198" w:rsidRPr="00675E58">
                        <w:rPr>
                          <w:rFonts w:ascii="Avenir Next LT Pro Light" w:hAnsi="Avenir Next LT Pro Light"/>
                          <w:b/>
                          <w:sz w:val="20"/>
                        </w:rPr>
                        <w:t xml:space="preserve"> </w:t>
                      </w:r>
                      <w:r w:rsidR="006B4198" w:rsidRPr="00675E58">
                        <w:rPr>
                          <w:rFonts w:ascii="Avenir Next LT Pro" w:hAnsi="Avenir Next LT Pro"/>
                          <w:b/>
                          <w:sz w:val="28"/>
                        </w:rPr>
                        <w:t>4.</w:t>
                      </w:r>
                      <w:r>
                        <w:rPr>
                          <w:rFonts w:ascii="Avenir Next LT Pro" w:hAnsi="Avenir Next LT Pro"/>
                          <w:b/>
                          <w:sz w:val="28"/>
                          <w:vertAlign w:val="superscript"/>
                        </w:rPr>
                        <w:t>7</w:t>
                      </w:r>
                      <w:r w:rsidR="006B4198" w:rsidRPr="006069BA">
                        <w:rPr>
                          <w:rFonts w:ascii="Avenir Next LT Pro" w:hAnsi="Avenir Next LT Pro"/>
                          <w:b/>
                          <w:sz w:val="28"/>
                          <w:vertAlign w:val="superscript"/>
                        </w:rPr>
                        <w:t>0</w:t>
                      </w:r>
                    </w:p>
                    <w:p w14:paraId="7670CEBE" w14:textId="77777777" w:rsidR="006B4198" w:rsidRPr="00675E58" w:rsidRDefault="006B4198" w:rsidP="00297F9A">
                      <w:pPr>
                        <w:rPr>
                          <w:rFonts w:ascii="Avenir Next LT Pro Light" w:hAnsi="Avenir Next LT Pro Light"/>
                          <w:b/>
                          <w:sz w:val="28"/>
                          <w:vertAlign w:val="superscript"/>
                        </w:rPr>
                      </w:pPr>
                    </w:p>
                    <w:p w14:paraId="4CB19BEC" w14:textId="77777777" w:rsidR="004564ED" w:rsidRPr="00675E58" w:rsidRDefault="004564ED" w:rsidP="004564ED">
                      <w:pPr>
                        <w:rPr>
                          <w:rFonts w:ascii="Avenir Next LT Pro Light" w:hAnsi="Avenir Next LT Pro Light"/>
                          <w:b/>
                          <w:sz w:val="28"/>
                          <w:vertAlign w:val="superscript"/>
                        </w:rPr>
                      </w:pPr>
                    </w:p>
                    <w:p w14:paraId="54B79329" w14:textId="77777777" w:rsidR="004564ED" w:rsidRPr="00675E58" w:rsidRDefault="004564ED" w:rsidP="004564ED">
                      <w:pPr>
                        <w:rPr>
                          <w:rFonts w:ascii="Avenir Next LT Pro Light" w:hAnsi="Avenir Next LT Pro Light"/>
                          <w:b/>
                          <w:sz w:val="28"/>
                          <w:vertAlign w:val="superscript"/>
                        </w:rPr>
                      </w:pPr>
                    </w:p>
                    <w:p w14:paraId="2195715A" w14:textId="77777777" w:rsidR="004564ED" w:rsidRPr="00675E58" w:rsidRDefault="004564ED" w:rsidP="004564ED">
                      <w:pPr>
                        <w:rPr>
                          <w:rFonts w:ascii="Avenir Next LT Pro Light" w:hAnsi="Avenir Next LT Pro Light"/>
                          <w:b/>
                          <w:sz w:val="28"/>
                          <w:vertAlign w:val="superscript"/>
                        </w:rPr>
                      </w:pPr>
                    </w:p>
                    <w:p w14:paraId="7D2A3AEB" w14:textId="77777777" w:rsidR="004564ED" w:rsidRPr="00675E58" w:rsidRDefault="004564ED" w:rsidP="004564ED">
                      <w:pPr>
                        <w:rPr>
                          <w:rFonts w:ascii="Avenir Next LT Pro Light" w:hAnsi="Avenir Next LT Pro Light"/>
                          <w:b/>
                          <w:sz w:val="28"/>
                          <w:vertAlign w:val="superscript"/>
                        </w:rPr>
                      </w:pPr>
                    </w:p>
                    <w:p w14:paraId="58235689" w14:textId="77777777" w:rsidR="004564ED" w:rsidRPr="00675E58" w:rsidRDefault="004564ED" w:rsidP="004564ED">
                      <w:pPr>
                        <w:rPr>
                          <w:rFonts w:ascii="Avenir Next LT Pro Light" w:hAnsi="Avenir Next LT Pro Light"/>
                          <w:b/>
                          <w:sz w:val="28"/>
                          <w:vertAlign w:val="superscript"/>
                        </w:rPr>
                      </w:pPr>
                    </w:p>
                    <w:p w14:paraId="5EBBA7B3" w14:textId="77777777" w:rsidR="004564ED" w:rsidRPr="00675E58" w:rsidRDefault="004564ED" w:rsidP="004564ED">
                      <w:pPr>
                        <w:rPr>
                          <w:rFonts w:ascii="Avenir Next LT Pro Light" w:hAnsi="Avenir Next LT Pro Light"/>
                          <w:sz w:val="28"/>
                        </w:rPr>
                      </w:pPr>
                    </w:p>
                    <w:p w14:paraId="601D6760" w14:textId="77777777" w:rsidR="004564ED" w:rsidRPr="00675E58" w:rsidRDefault="004564ED" w:rsidP="004564ED">
                      <w:pPr>
                        <w:rPr>
                          <w:rFonts w:ascii="Avenir Next LT Pro Light" w:hAnsi="Avenir Next LT Pro Light"/>
                          <w:sz w:val="28"/>
                        </w:rPr>
                      </w:pPr>
                    </w:p>
                    <w:p w14:paraId="6313B68C" w14:textId="77777777" w:rsidR="004564ED" w:rsidRPr="00675E58" w:rsidRDefault="004564ED" w:rsidP="004564ED">
                      <w:pPr>
                        <w:rPr>
                          <w:rFonts w:ascii="Avenir Next LT Pro Light" w:hAnsi="Avenir Next LT Pro Light"/>
                          <w:b/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271D" w:rsidRPr="00280F91">
        <w:rPr>
          <w:rFonts w:ascii="Avenir Next LT Pro" w:hAnsi="Avenir Next LT Pro"/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B2E66B9" wp14:editId="4E27997A">
                <wp:simplePos x="0" y="0"/>
                <wp:positionH relativeFrom="margin">
                  <wp:posOffset>4930140</wp:posOffset>
                </wp:positionH>
                <wp:positionV relativeFrom="paragraph">
                  <wp:posOffset>7071360</wp:posOffset>
                </wp:positionV>
                <wp:extent cx="3945890" cy="1404620"/>
                <wp:effectExtent l="0" t="0" r="16510" b="14605"/>
                <wp:wrapSquare wrapText="bothSides"/>
                <wp:docPr id="19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58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43CE9" w14:textId="77777777" w:rsidR="004564ED" w:rsidRPr="0009181E" w:rsidRDefault="004564ED" w:rsidP="004564ED">
                            <w:pPr>
                              <w:rPr>
                                <w:rFonts w:ascii="Avenir LT Pro 65 Medium" w:hAnsi="Avenir LT Pro 65 Medium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venir LT Pro 65 Medium" w:hAnsi="Avenir LT Pro 65 Medium"/>
                                <w:b/>
                                <w:sz w:val="36"/>
                              </w:rPr>
                              <w:t>WEIN, PROSECCO………………….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2E66B9" id="_x0000_s1046" type="#_x0000_t202" style="position:absolute;margin-left:388.2pt;margin-top:556.8pt;width:310.7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" strokecolor="white [3212]">
                <v:textbox style="mso-fit-shape-to-text:t">
                  <w:txbxContent>
                    <w:p w14:paraId="22143CE9" w14:textId="77777777" w:rsidR="004564ED" w:rsidRPr="0009181E" w:rsidRDefault="004564ED" w:rsidP="004564ED">
                      <w:pPr>
                        <w:rPr>
                          <w:rFonts w:ascii="Avenir LT Pro 65 Medium" w:hAnsi="Avenir LT Pro 65 Medium"/>
                          <w:b/>
                          <w:sz w:val="36"/>
                        </w:rPr>
                      </w:pPr>
                      <w:r>
                        <w:rPr>
                          <w:rFonts w:ascii="Avenir LT Pro 65 Medium" w:hAnsi="Avenir LT Pro 65 Medium"/>
                          <w:b/>
                          <w:sz w:val="36"/>
                        </w:rPr>
                        <w:t>WEIN, PROSECCO………………….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271D" w:rsidRPr="00280F91">
        <w:rPr>
          <w:rFonts w:ascii="Avenir Next LT Pro" w:hAnsi="Avenir Next LT Pro"/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037C817" wp14:editId="57041456">
                <wp:simplePos x="0" y="0"/>
                <wp:positionH relativeFrom="margin">
                  <wp:posOffset>4930140</wp:posOffset>
                </wp:positionH>
                <wp:positionV relativeFrom="paragraph">
                  <wp:posOffset>3640455</wp:posOffset>
                </wp:positionV>
                <wp:extent cx="3945890" cy="663575"/>
                <wp:effectExtent l="0" t="0" r="16510" b="22225"/>
                <wp:wrapSquare wrapText="bothSides"/>
                <wp:docPr id="19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5890" cy="66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16F2A" w14:textId="77777777" w:rsidR="004564ED" w:rsidRPr="00675E58" w:rsidRDefault="004564ED" w:rsidP="004564ED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i/>
                                <w:sz w:val="36"/>
                              </w:rPr>
                            </w:pPr>
                            <w:r w:rsidRPr="00675E58">
                              <w:rPr>
                                <w:rFonts w:ascii="Avenir Next LT Pro" w:hAnsi="Avenir Next LT Pro"/>
                                <w:b/>
                                <w:i/>
                                <w:sz w:val="36"/>
                              </w:rPr>
                              <w:t>EINES HABEN WIR IMMER NOCH GETRUNKEN: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7C817" id="_x0000_s1047" type="#_x0000_t202" style="position:absolute;margin-left:388.2pt;margin-top:286.65pt;width:310.7pt;height:52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" strokecolor="white [3212]">
                <v:textbox>
                  <w:txbxContent>
                    <w:p w14:paraId="06A16F2A" w14:textId="77777777" w:rsidR="004564ED" w:rsidRPr="00675E58" w:rsidRDefault="004564ED" w:rsidP="004564ED">
                      <w:pPr>
                        <w:jc w:val="center"/>
                        <w:rPr>
                          <w:rFonts w:ascii="Avenir Next LT Pro" w:hAnsi="Avenir Next LT Pro"/>
                          <w:b/>
                          <w:i/>
                          <w:sz w:val="36"/>
                        </w:rPr>
                      </w:pPr>
                      <w:r w:rsidRPr="00675E58">
                        <w:rPr>
                          <w:rFonts w:ascii="Avenir Next LT Pro" w:hAnsi="Avenir Next LT Pro"/>
                          <w:b/>
                          <w:i/>
                          <w:sz w:val="36"/>
                        </w:rPr>
                        <w:t>EINES HABEN WIR IMMER NOCH GETRUNKEN: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271D" w:rsidRPr="00280F91">
        <w:rPr>
          <w:rFonts w:ascii="Avenir Next LT Pro" w:hAnsi="Avenir Next LT Pro"/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28D1C5B" wp14:editId="0A85A53B">
                <wp:simplePos x="0" y="0"/>
                <wp:positionH relativeFrom="margin">
                  <wp:posOffset>4930140</wp:posOffset>
                </wp:positionH>
                <wp:positionV relativeFrom="paragraph">
                  <wp:posOffset>1755140</wp:posOffset>
                </wp:positionV>
                <wp:extent cx="3945890" cy="1720850"/>
                <wp:effectExtent l="0" t="0" r="16510" b="12700"/>
                <wp:wrapSquare wrapText="bothSides"/>
                <wp:docPr id="19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5890" cy="172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59791" w14:textId="5B5303D3" w:rsidR="004564ED" w:rsidRPr="00675E58" w:rsidRDefault="004564ED" w:rsidP="004564ED">
                            <w:pPr>
                              <w:rPr>
                                <w:rFonts w:ascii="Avenir Next LT Pro Light" w:hAnsi="Avenir Next LT Pro Light"/>
                                <w:sz w:val="28"/>
                                <w:vertAlign w:val="superscript"/>
                              </w:rPr>
                            </w:pPr>
                            <w:r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Tee verschiedene Sorten 2.</w:t>
                            </w:r>
                            <w:r w:rsidR="00A454DB">
                              <w:rPr>
                                <w:rFonts w:ascii="Avenir Next LT Pro" w:hAnsi="Avenir Next LT Pro"/>
                                <w:b/>
                                <w:sz w:val="28"/>
                                <w:vertAlign w:val="superscript"/>
                              </w:rPr>
                              <w:t>8</w:t>
                            </w:r>
                            <w:r w:rsidR="006F4C50">
                              <w:rPr>
                                <w:rFonts w:ascii="Avenir Next LT Pro" w:hAnsi="Avenir Next LT Pro"/>
                                <w:b/>
                                <w:sz w:val="28"/>
                                <w:vertAlign w:val="superscript"/>
                              </w:rPr>
                              <w:t>0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sz w:val="28"/>
                                <w:vertAlign w:val="superscript"/>
                              </w:rPr>
                              <w:t xml:space="preserve"> 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sz w:val="28"/>
                              </w:rPr>
                              <w:t xml:space="preserve">wahlweise mit </w:t>
                            </w:r>
                            <w:r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Milch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b/>
                                <w:sz w:val="28"/>
                              </w:rPr>
                              <w:t xml:space="preserve"> 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sz w:val="28"/>
                              </w:rPr>
                              <w:t>oder</w:t>
                            </w:r>
                            <w:r w:rsidRPr="00675E58">
                              <w:rPr>
                                <w:rFonts w:ascii="Avenir Next LT Pro Light" w:hAnsi="Avenir Next LT Pro Light"/>
                                <w:b/>
                                <w:sz w:val="28"/>
                              </w:rPr>
                              <w:t xml:space="preserve"> </w:t>
                            </w:r>
                            <w:r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Zitrone</w:t>
                            </w:r>
                            <w:r w:rsidRPr="00675E58">
                              <w:rPr>
                                <w:rFonts w:ascii="Avenir Next LT Pro" w:hAnsi="Avenir Next LT Pro"/>
                                <w:sz w:val="28"/>
                              </w:rPr>
                              <w:t xml:space="preserve"> </w:t>
                            </w:r>
                            <w:r w:rsidR="006F4C50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3</w:t>
                            </w:r>
                            <w:r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>.</w:t>
                            </w:r>
                            <w:r w:rsidR="00A454DB">
                              <w:rPr>
                                <w:rFonts w:ascii="Avenir Next LT Pro" w:hAnsi="Avenir Next LT Pro"/>
                                <w:b/>
                                <w:sz w:val="28"/>
                                <w:vertAlign w:val="superscript"/>
                              </w:rPr>
                              <w:t>3</w:t>
                            </w:r>
                            <w:r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  <w:vertAlign w:val="superscript"/>
                              </w:rPr>
                              <w:t>0</w:t>
                            </w:r>
                          </w:p>
                          <w:p w14:paraId="32349115" w14:textId="07BE7AD7" w:rsidR="004564ED" w:rsidRPr="00675E58" w:rsidRDefault="006F4C50" w:rsidP="004564ED">
                            <w:pPr>
                              <w:rPr>
                                <w:rFonts w:ascii="Avenir Next LT Pro Light" w:hAnsi="Avenir Next LT Pro Light"/>
                                <w:b/>
                                <w:sz w:val="28"/>
                                <w:vertAlign w:val="superscript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 xml:space="preserve">Buttermilch </w:t>
                            </w:r>
                            <w:r w:rsidRPr="006F4C50">
                              <w:rPr>
                                <w:rFonts w:ascii="Avenir Next LT Pro Light" w:hAnsi="Avenir Next LT Pro Light"/>
                                <w:i/>
                                <w:sz w:val="20"/>
                              </w:rPr>
                              <w:t>0,5 l</w:t>
                            </w:r>
                            <w:r w:rsidR="004564ED"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</w:rPr>
                              <w:t xml:space="preserve"> 3.</w:t>
                            </w:r>
                            <w:r>
                              <w:rPr>
                                <w:rFonts w:ascii="Avenir Next LT Pro" w:hAnsi="Avenir Next LT Pro"/>
                                <w:b/>
                                <w:sz w:val="28"/>
                                <w:vertAlign w:val="superscript"/>
                              </w:rPr>
                              <w:t>0</w:t>
                            </w:r>
                            <w:r w:rsidR="004564ED" w:rsidRPr="00675E58">
                              <w:rPr>
                                <w:rFonts w:ascii="Avenir Next LT Pro" w:hAnsi="Avenir Next LT Pro"/>
                                <w:b/>
                                <w:sz w:val="28"/>
                                <w:vertAlign w:val="superscript"/>
                              </w:rPr>
                              <w:t>0</w:t>
                            </w:r>
                            <w:r w:rsidR="004564ED" w:rsidRPr="00675E58">
                              <w:rPr>
                                <w:rFonts w:ascii="Avenir Next LT Pro Light" w:hAnsi="Avenir Next LT Pro Light"/>
                                <w:b/>
                                <w:sz w:val="28"/>
                                <w:vertAlign w:val="superscrip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D1C5B" id="_x0000_s1048" type="#_x0000_t202" style="position:absolute;margin-left:388.2pt;margin-top:138.2pt;width:310.7pt;height:135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" strokecolor="white [3212]">
                <v:textbox>
                  <w:txbxContent>
                    <w:p w14:paraId="79259791" w14:textId="5B5303D3" w:rsidR="004564ED" w:rsidRPr="00675E58" w:rsidRDefault="004564ED" w:rsidP="004564ED">
                      <w:pPr>
                        <w:rPr>
                          <w:rFonts w:ascii="Avenir Next LT Pro Light" w:hAnsi="Avenir Next LT Pro Light"/>
                          <w:sz w:val="28"/>
                          <w:vertAlign w:val="superscript"/>
                        </w:rPr>
                      </w:pPr>
                      <w:r w:rsidRPr="00675E58">
                        <w:rPr>
                          <w:rFonts w:ascii="Avenir Next LT Pro" w:hAnsi="Avenir Next LT Pro"/>
                          <w:b/>
                          <w:sz w:val="28"/>
                        </w:rPr>
                        <w:t>Tee verschiedene Sorten 2.</w:t>
                      </w:r>
                      <w:r w:rsidR="00A454DB">
                        <w:rPr>
                          <w:rFonts w:ascii="Avenir Next LT Pro" w:hAnsi="Avenir Next LT Pro"/>
                          <w:b/>
                          <w:sz w:val="28"/>
                          <w:vertAlign w:val="superscript"/>
                        </w:rPr>
                        <w:t>8</w:t>
                      </w:r>
                      <w:r w:rsidR="006F4C50">
                        <w:rPr>
                          <w:rFonts w:ascii="Avenir Next LT Pro" w:hAnsi="Avenir Next LT Pro"/>
                          <w:b/>
                          <w:sz w:val="28"/>
                          <w:vertAlign w:val="superscript"/>
                        </w:rPr>
                        <w:t>0</w:t>
                      </w:r>
                      <w:r w:rsidRPr="00675E58">
                        <w:rPr>
                          <w:rFonts w:ascii="Avenir Next LT Pro Light" w:hAnsi="Avenir Next LT Pro Light"/>
                          <w:sz w:val="28"/>
                          <w:vertAlign w:val="superscript"/>
                        </w:rPr>
                        <w:t xml:space="preserve"> </w:t>
                      </w:r>
                      <w:r w:rsidRPr="00675E58">
                        <w:rPr>
                          <w:rFonts w:ascii="Avenir Next LT Pro Light" w:hAnsi="Avenir Next LT Pro Light"/>
                          <w:sz w:val="28"/>
                        </w:rPr>
                        <w:t xml:space="preserve">wahlweise mit </w:t>
                      </w:r>
                      <w:r w:rsidRPr="00675E58">
                        <w:rPr>
                          <w:rFonts w:ascii="Avenir Next LT Pro" w:hAnsi="Avenir Next LT Pro"/>
                          <w:b/>
                          <w:sz w:val="28"/>
                        </w:rPr>
                        <w:t>Milch</w:t>
                      </w:r>
                      <w:r w:rsidRPr="00675E58">
                        <w:rPr>
                          <w:rFonts w:ascii="Avenir Next LT Pro Light" w:hAnsi="Avenir Next LT Pro Light"/>
                          <w:b/>
                          <w:sz w:val="28"/>
                        </w:rPr>
                        <w:t xml:space="preserve"> </w:t>
                      </w:r>
                      <w:r w:rsidRPr="00675E58">
                        <w:rPr>
                          <w:rFonts w:ascii="Avenir Next LT Pro Light" w:hAnsi="Avenir Next LT Pro Light"/>
                          <w:sz w:val="28"/>
                        </w:rPr>
                        <w:t>oder</w:t>
                      </w:r>
                      <w:r w:rsidRPr="00675E58">
                        <w:rPr>
                          <w:rFonts w:ascii="Avenir Next LT Pro Light" w:hAnsi="Avenir Next LT Pro Light"/>
                          <w:b/>
                          <w:sz w:val="28"/>
                        </w:rPr>
                        <w:t xml:space="preserve"> </w:t>
                      </w:r>
                      <w:r w:rsidRPr="00675E58">
                        <w:rPr>
                          <w:rFonts w:ascii="Avenir Next LT Pro" w:hAnsi="Avenir Next LT Pro"/>
                          <w:b/>
                          <w:sz w:val="28"/>
                        </w:rPr>
                        <w:t>Zitrone</w:t>
                      </w:r>
                      <w:r w:rsidRPr="00675E58">
                        <w:rPr>
                          <w:rFonts w:ascii="Avenir Next LT Pro" w:hAnsi="Avenir Next LT Pro"/>
                          <w:sz w:val="28"/>
                        </w:rPr>
                        <w:t xml:space="preserve"> </w:t>
                      </w:r>
                      <w:r w:rsidR="006F4C50">
                        <w:rPr>
                          <w:rFonts w:ascii="Avenir Next LT Pro" w:hAnsi="Avenir Next LT Pro"/>
                          <w:b/>
                          <w:sz w:val="28"/>
                        </w:rPr>
                        <w:t>3</w:t>
                      </w:r>
                      <w:r w:rsidRPr="00675E58">
                        <w:rPr>
                          <w:rFonts w:ascii="Avenir Next LT Pro" w:hAnsi="Avenir Next LT Pro"/>
                          <w:b/>
                          <w:sz w:val="28"/>
                        </w:rPr>
                        <w:t>.</w:t>
                      </w:r>
                      <w:r w:rsidR="00A454DB">
                        <w:rPr>
                          <w:rFonts w:ascii="Avenir Next LT Pro" w:hAnsi="Avenir Next LT Pro"/>
                          <w:b/>
                          <w:sz w:val="28"/>
                          <w:vertAlign w:val="superscript"/>
                        </w:rPr>
                        <w:t>3</w:t>
                      </w:r>
                      <w:r w:rsidRPr="00675E58">
                        <w:rPr>
                          <w:rFonts w:ascii="Avenir Next LT Pro" w:hAnsi="Avenir Next LT Pro"/>
                          <w:b/>
                          <w:sz w:val="28"/>
                          <w:vertAlign w:val="superscript"/>
                        </w:rPr>
                        <w:t>0</w:t>
                      </w:r>
                    </w:p>
                    <w:p w14:paraId="32349115" w14:textId="07BE7AD7" w:rsidR="004564ED" w:rsidRPr="00675E58" w:rsidRDefault="006F4C50" w:rsidP="004564ED">
                      <w:pPr>
                        <w:rPr>
                          <w:rFonts w:ascii="Avenir Next LT Pro Light" w:hAnsi="Avenir Next LT Pro Light"/>
                          <w:b/>
                          <w:sz w:val="28"/>
                          <w:vertAlign w:val="superscript"/>
                        </w:rPr>
                      </w:pPr>
                      <w:r>
                        <w:rPr>
                          <w:rFonts w:ascii="Avenir Next LT Pro" w:hAnsi="Avenir Next LT Pro"/>
                          <w:b/>
                          <w:sz w:val="28"/>
                        </w:rPr>
                        <w:t xml:space="preserve">Buttermilch </w:t>
                      </w:r>
                      <w:r w:rsidRPr="006F4C50">
                        <w:rPr>
                          <w:rFonts w:ascii="Avenir Next LT Pro Light" w:hAnsi="Avenir Next LT Pro Light"/>
                          <w:i/>
                          <w:sz w:val="20"/>
                        </w:rPr>
                        <w:t>0,5 l</w:t>
                      </w:r>
                      <w:r w:rsidR="004564ED" w:rsidRPr="00675E58">
                        <w:rPr>
                          <w:rFonts w:ascii="Avenir Next LT Pro" w:hAnsi="Avenir Next LT Pro"/>
                          <w:b/>
                          <w:sz w:val="28"/>
                        </w:rPr>
                        <w:t xml:space="preserve"> 3.</w:t>
                      </w:r>
                      <w:r>
                        <w:rPr>
                          <w:rFonts w:ascii="Avenir Next LT Pro" w:hAnsi="Avenir Next LT Pro"/>
                          <w:b/>
                          <w:sz w:val="28"/>
                          <w:vertAlign w:val="superscript"/>
                        </w:rPr>
                        <w:t>0</w:t>
                      </w:r>
                      <w:r w:rsidR="004564ED" w:rsidRPr="00675E58">
                        <w:rPr>
                          <w:rFonts w:ascii="Avenir Next LT Pro" w:hAnsi="Avenir Next LT Pro"/>
                          <w:b/>
                          <w:sz w:val="28"/>
                          <w:vertAlign w:val="superscript"/>
                        </w:rPr>
                        <w:t>0</w:t>
                      </w:r>
                      <w:r w:rsidR="004564ED" w:rsidRPr="00675E58">
                        <w:rPr>
                          <w:rFonts w:ascii="Avenir Next LT Pro Light" w:hAnsi="Avenir Next LT Pro Light"/>
                          <w:b/>
                          <w:sz w:val="28"/>
                          <w:vertAlign w:val="superscript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271D" w:rsidRPr="00280F91">
        <w:rPr>
          <w:rFonts w:ascii="Avenir Next LT Pro" w:hAnsi="Avenir Next LT Pro"/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4207790" wp14:editId="2C97B2D2">
                <wp:simplePos x="0" y="0"/>
                <wp:positionH relativeFrom="margin">
                  <wp:posOffset>4931410</wp:posOffset>
                </wp:positionH>
                <wp:positionV relativeFrom="paragraph">
                  <wp:posOffset>1445260</wp:posOffset>
                </wp:positionV>
                <wp:extent cx="3945890" cy="1404620"/>
                <wp:effectExtent l="0" t="0" r="16510" b="14605"/>
                <wp:wrapSquare wrapText="bothSides"/>
                <wp:docPr id="3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58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60EB9" w14:textId="77777777" w:rsidR="004564ED" w:rsidRPr="00675E58" w:rsidRDefault="004564ED" w:rsidP="004564ED">
                            <w:pPr>
                              <w:rPr>
                                <w:rFonts w:ascii="Avenir Next LT Pro" w:hAnsi="Avenir Next LT Pro"/>
                                <w:b/>
                                <w:sz w:val="36"/>
                              </w:rPr>
                            </w:pPr>
                            <w:r w:rsidRPr="00675E58">
                              <w:rPr>
                                <w:rFonts w:ascii="Avenir Next LT Pro" w:hAnsi="Avenir Next LT Pro"/>
                                <w:b/>
                                <w:sz w:val="36"/>
                              </w:rPr>
                              <w:t>TEE &amp; CO.</w:t>
                            </w:r>
                            <w:proofErr w:type="gramStart"/>
                            <w:r w:rsidRPr="00675E58">
                              <w:rPr>
                                <w:rFonts w:ascii="Avenir Next LT Pro" w:hAnsi="Avenir Next LT Pro"/>
                                <w:b/>
                                <w:sz w:val="36"/>
                              </w:rPr>
                              <w:t xml:space="preserve"> ..</w:t>
                            </w:r>
                            <w:proofErr w:type="gramEnd"/>
                            <w:r w:rsidRPr="00675E58">
                              <w:rPr>
                                <w:rFonts w:ascii="Avenir Next LT Pro" w:hAnsi="Avenir Next LT Pro"/>
                                <w:b/>
                                <w:sz w:val="36"/>
                              </w:rPr>
                              <w:t>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207790" id="_x0000_s1049" type="#_x0000_t202" style="position:absolute;margin-left:388.3pt;margin-top:113.8pt;width:310.7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" strokecolor="white [3212]">
                <v:textbox style="mso-fit-shape-to-text:t">
                  <w:txbxContent>
                    <w:p w14:paraId="79260EB9" w14:textId="77777777" w:rsidR="004564ED" w:rsidRPr="00675E58" w:rsidRDefault="004564ED" w:rsidP="004564ED">
                      <w:pPr>
                        <w:rPr>
                          <w:rFonts w:ascii="Avenir Next LT Pro" w:hAnsi="Avenir Next LT Pro"/>
                          <w:b/>
                          <w:sz w:val="36"/>
                        </w:rPr>
                      </w:pPr>
                      <w:r w:rsidRPr="00675E58">
                        <w:rPr>
                          <w:rFonts w:ascii="Avenir Next LT Pro" w:hAnsi="Avenir Next LT Pro"/>
                          <w:b/>
                          <w:sz w:val="36"/>
                        </w:rPr>
                        <w:t>TEE &amp; CO.</w:t>
                      </w:r>
                      <w:proofErr w:type="gramStart"/>
                      <w:r w:rsidRPr="00675E58">
                        <w:rPr>
                          <w:rFonts w:ascii="Avenir Next LT Pro" w:hAnsi="Avenir Next LT Pro"/>
                          <w:b/>
                          <w:sz w:val="36"/>
                        </w:rPr>
                        <w:t xml:space="preserve"> ..</w:t>
                      </w:r>
                      <w:proofErr w:type="gramEnd"/>
                      <w:r w:rsidRPr="00675E58">
                        <w:rPr>
                          <w:rFonts w:ascii="Avenir Next LT Pro" w:hAnsi="Avenir Next LT Pro"/>
                          <w:b/>
                          <w:sz w:val="36"/>
                        </w:rPr>
                        <w:t>………………………….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271D" w:rsidRPr="00280F91">
        <w:rPr>
          <w:rFonts w:ascii="Avenir Next LT Pro" w:hAnsi="Avenir Next LT Pro"/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2B3DE28" wp14:editId="595E8364">
                <wp:simplePos x="0" y="0"/>
                <wp:positionH relativeFrom="margin">
                  <wp:posOffset>0</wp:posOffset>
                </wp:positionH>
                <wp:positionV relativeFrom="paragraph">
                  <wp:posOffset>3018790</wp:posOffset>
                </wp:positionV>
                <wp:extent cx="3945890" cy="1404620"/>
                <wp:effectExtent l="0" t="0" r="16510" b="14605"/>
                <wp:wrapSquare wrapText="bothSides"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58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C4CCA" w14:textId="77777777" w:rsidR="004564ED" w:rsidRPr="00675E58" w:rsidRDefault="004564ED" w:rsidP="004564ED">
                            <w:pPr>
                              <w:rPr>
                                <w:rFonts w:ascii="Avenir Next LT Pro" w:hAnsi="Avenir Next LT Pro"/>
                                <w:b/>
                                <w:sz w:val="36"/>
                              </w:rPr>
                            </w:pPr>
                            <w:r w:rsidRPr="00675E58">
                              <w:rPr>
                                <w:rFonts w:ascii="Avenir Next LT Pro" w:hAnsi="Avenir Next LT Pro"/>
                                <w:b/>
                                <w:sz w:val="36"/>
                              </w:rPr>
                              <w:t>LIMONADEN &amp; CO…………………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B3DE28" id="_x0000_s1050" type="#_x0000_t202" style="position:absolute;margin-left:0;margin-top:237.7pt;width:310.7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" strokecolor="white [3212]">
                <v:textbox style="mso-fit-shape-to-text:t">
                  <w:txbxContent>
                    <w:p w14:paraId="2C8C4CCA" w14:textId="77777777" w:rsidR="004564ED" w:rsidRPr="00675E58" w:rsidRDefault="004564ED" w:rsidP="004564ED">
                      <w:pPr>
                        <w:rPr>
                          <w:rFonts w:ascii="Avenir Next LT Pro" w:hAnsi="Avenir Next LT Pro"/>
                          <w:b/>
                          <w:sz w:val="36"/>
                        </w:rPr>
                      </w:pPr>
                      <w:r w:rsidRPr="00675E58">
                        <w:rPr>
                          <w:rFonts w:ascii="Avenir Next LT Pro" w:hAnsi="Avenir Next LT Pro"/>
                          <w:b/>
                          <w:sz w:val="36"/>
                        </w:rPr>
                        <w:t>LIMONADEN &amp; CO…………………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64ED" w:rsidRPr="00280F91">
        <w:rPr>
          <w:rFonts w:ascii="Avenir Next LT Pro" w:hAnsi="Avenir Next LT Pro"/>
        </w:rPr>
        <w:br w:type="page"/>
      </w:r>
    </w:p>
    <w:p w14:paraId="634E3D4F" w14:textId="11AC8D02" w:rsidR="004564ED" w:rsidRPr="00280F91" w:rsidRDefault="004564ED" w:rsidP="004564ED">
      <w:pPr>
        <w:rPr>
          <w:rFonts w:ascii="Avenir Next LT Pro" w:hAnsi="Avenir Next LT Pro"/>
        </w:rPr>
      </w:pPr>
      <w:bookmarkStart w:id="2" w:name="_Hlk43887450"/>
      <w:r w:rsidRPr="00280F91"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E36B85" wp14:editId="4CF98301">
                <wp:simplePos x="0" y="0"/>
                <wp:positionH relativeFrom="column">
                  <wp:posOffset>-343535</wp:posOffset>
                </wp:positionH>
                <wp:positionV relativeFrom="paragraph">
                  <wp:posOffset>570865</wp:posOffset>
                </wp:positionV>
                <wp:extent cx="9526905" cy="13119735"/>
                <wp:effectExtent l="19050" t="19050" r="17145" b="24765"/>
                <wp:wrapNone/>
                <wp:docPr id="30" name="Flussdiagramm: Prozes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6905" cy="13119735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EAE7E4" w14:textId="123DD124" w:rsidR="004564ED" w:rsidRDefault="004564ED" w:rsidP="004564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36B85" id="Flussdiagramm: Prozess 30" o:spid="_x0000_s1051" type="#_x0000_t109" style="position:absolute;margin-left:-27.05pt;margin-top:44.95pt;width:750.15pt;height:1033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" fillcolor="white [3212]" strokecolor="black [3213]" strokeweight="3pt">
                <v:stroke dashstyle="3 1"/>
                <v:textbox>
                  <w:txbxContent>
                    <w:p w14:paraId="22EAE7E4" w14:textId="123DD124" w:rsidR="004564ED" w:rsidRDefault="004564ED" w:rsidP="004564E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280F91">
        <w:rPr>
          <w:rFonts w:ascii="Avenir Next LT Pro" w:hAnsi="Avenir Next LT Pro"/>
          <w:noProof/>
        </w:rPr>
        <w:drawing>
          <wp:anchor distT="0" distB="0" distL="114300" distR="114300" simplePos="0" relativeHeight="251660288" behindDoc="0" locked="0" layoutInCell="1" allowOverlap="1" wp14:anchorId="6105E90A" wp14:editId="3ACA10FB">
            <wp:simplePos x="0" y="0"/>
            <wp:positionH relativeFrom="column">
              <wp:posOffset>3306445</wp:posOffset>
            </wp:positionH>
            <wp:positionV relativeFrom="paragraph">
              <wp:posOffset>-442595</wp:posOffset>
            </wp:positionV>
            <wp:extent cx="2271600" cy="1875600"/>
            <wp:effectExtent l="209550" t="266700" r="186055" b="277495"/>
            <wp:wrapNone/>
            <wp:docPr id="201" name="Grafik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00000">
                      <a:off x="0" y="0"/>
                      <a:ext cx="2271600" cy="187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0F91">
        <w:rPr>
          <w:rFonts w:ascii="Avenir Next LT Pro" w:hAnsi="Avenir Next LT Pro"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4FA39AF" wp14:editId="3E83D9DF">
                <wp:simplePos x="0" y="0"/>
                <wp:positionH relativeFrom="margin">
                  <wp:posOffset>0</wp:posOffset>
                </wp:positionH>
                <wp:positionV relativeFrom="paragraph">
                  <wp:posOffset>2113915</wp:posOffset>
                </wp:positionV>
                <wp:extent cx="3945890" cy="1404620"/>
                <wp:effectExtent l="0" t="0" r="16510" b="20955"/>
                <wp:wrapSquare wrapText="bothSides"/>
                <wp:docPr id="20" name="Textfeld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58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EE131" w14:textId="77777777" w:rsidR="004564ED" w:rsidRPr="0009181E" w:rsidRDefault="004564ED" w:rsidP="004564ED">
                            <w:pPr>
                              <w:jc w:val="center"/>
                              <w:rPr>
                                <w:rFonts w:ascii="Avenir LT Pro 65 Medium" w:hAnsi="Avenir LT Pro 65 Medium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venir LT Pro 65 Medium" w:hAnsi="Avenir LT Pro 65 Medium"/>
                                <w:b/>
                                <w:sz w:val="36"/>
                              </w:rPr>
                              <w:t>BESSER KANN MAN EIN ESSEN NICHT BEGINNEN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FA39AF" id="Textfeld 20" o:spid="_x0000_s1052" type="#_x0000_t202" style="position:absolute;margin-left:0;margin-top:166.45pt;width:310.7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" strokecolor="white [3212]">
                <v:textbox style="mso-fit-shape-to-text:t">
                  <w:txbxContent>
                    <w:p w14:paraId="208EE131" w14:textId="77777777" w:rsidR="004564ED" w:rsidRPr="0009181E" w:rsidRDefault="004564ED" w:rsidP="004564ED">
                      <w:pPr>
                        <w:jc w:val="center"/>
                        <w:rPr>
                          <w:rFonts w:ascii="Avenir LT Pro 65 Medium" w:hAnsi="Avenir LT Pro 65 Medium"/>
                          <w:b/>
                          <w:sz w:val="36"/>
                        </w:rPr>
                      </w:pPr>
                      <w:r>
                        <w:rPr>
                          <w:rFonts w:ascii="Avenir LT Pro 65 Medium" w:hAnsi="Avenir LT Pro 65 Medium"/>
                          <w:b/>
                          <w:sz w:val="36"/>
                        </w:rPr>
                        <w:t>BESSER KANN MAN EIN ESSEN NICHT BEGINNEN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80F91">
        <w:rPr>
          <w:rFonts w:ascii="Avenir Next LT Pro" w:hAnsi="Avenir Next LT Pro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34A1E0B" wp14:editId="6BDC75C7">
                <wp:simplePos x="0" y="0"/>
                <wp:positionH relativeFrom="margin">
                  <wp:posOffset>4930140</wp:posOffset>
                </wp:positionH>
                <wp:positionV relativeFrom="paragraph">
                  <wp:posOffset>2122805</wp:posOffset>
                </wp:positionV>
                <wp:extent cx="3945890" cy="1404620"/>
                <wp:effectExtent l="0" t="0" r="16510" b="20955"/>
                <wp:wrapSquare wrapText="bothSides"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58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0333F" w14:textId="77777777" w:rsidR="004564ED" w:rsidRPr="0009181E" w:rsidRDefault="004564ED" w:rsidP="004564ED">
                            <w:pPr>
                              <w:jc w:val="center"/>
                              <w:rPr>
                                <w:rFonts w:ascii="Avenir LT Pro 65 Medium" w:hAnsi="Avenir LT Pro 65 Medium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venir LT Pro 65 Medium" w:hAnsi="Avenir LT Pro 65 Medium"/>
                                <w:b/>
                                <w:sz w:val="36"/>
                              </w:rPr>
                              <w:t>FÜR ALLE DIE „ABISSL“ MEHR HUNGER HABEN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4A1E0B" id="_x0000_s1053" type="#_x0000_t202" style="position:absolute;margin-left:388.2pt;margin-top:167.15pt;width:310.7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" strokecolor="white [3212]">
                <v:textbox style="mso-fit-shape-to-text:t">
                  <w:txbxContent>
                    <w:p w14:paraId="5730333F" w14:textId="77777777" w:rsidR="004564ED" w:rsidRPr="0009181E" w:rsidRDefault="004564ED" w:rsidP="004564ED">
                      <w:pPr>
                        <w:jc w:val="center"/>
                        <w:rPr>
                          <w:rFonts w:ascii="Avenir LT Pro 65 Medium" w:hAnsi="Avenir LT Pro 65 Medium"/>
                          <w:b/>
                          <w:sz w:val="36"/>
                        </w:rPr>
                      </w:pPr>
                      <w:r>
                        <w:rPr>
                          <w:rFonts w:ascii="Avenir LT Pro 65 Medium" w:hAnsi="Avenir LT Pro 65 Medium"/>
                          <w:b/>
                          <w:sz w:val="36"/>
                        </w:rPr>
                        <w:t>FÜR ALLE DIE „ABISSL“ MEHR HUNGER HABEN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End w:id="2"/>
    </w:p>
    <w:p w14:paraId="4B92E18E" w14:textId="082F99B6" w:rsidR="004564ED" w:rsidRPr="00280F91" w:rsidRDefault="00455091">
      <w:pPr>
        <w:rPr>
          <w:rFonts w:ascii="Avenir Next LT Pro" w:hAnsi="Avenir Next LT Pro"/>
        </w:rPr>
      </w:pPr>
      <w:r w:rsidRPr="00280F91">
        <w:rPr>
          <w:rFonts w:ascii="Avenir Next LT Pro" w:hAnsi="Avenir Next LT Pro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9467B3E" wp14:editId="47A1893E">
                <wp:simplePos x="0" y="0"/>
                <wp:positionH relativeFrom="margin">
                  <wp:posOffset>4632325</wp:posOffset>
                </wp:positionH>
                <wp:positionV relativeFrom="paragraph">
                  <wp:posOffset>2714625</wp:posOffset>
                </wp:positionV>
                <wp:extent cx="4366260" cy="10485120"/>
                <wp:effectExtent l="0" t="0" r="15240" b="11430"/>
                <wp:wrapSquare wrapText="bothSides"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6260" cy="1048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1AD237" w14:textId="354ADE0C" w:rsidR="00110859" w:rsidRPr="0009181E" w:rsidRDefault="00110859" w:rsidP="00110859">
                            <w:pPr>
                              <w:rPr>
                                <w:rFonts w:ascii="Avenir LT Pro 65 Medium" w:hAnsi="Avenir LT Pro 65 Medium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venir LT Pro 65 Medium" w:hAnsi="Avenir LT Pro 65 Medium"/>
                                <w:b/>
                                <w:sz w:val="36"/>
                              </w:rPr>
                              <w:t>WAS DEFTIGES AUF DER ALM …</w:t>
                            </w:r>
                            <w:r w:rsidR="00FC5522">
                              <w:rPr>
                                <w:rFonts w:ascii="Avenir LT Pro 65 Medium" w:hAnsi="Avenir LT Pro 65 Medium"/>
                                <w:b/>
                                <w:sz w:val="36"/>
                              </w:rPr>
                              <w:t>…….</w:t>
                            </w:r>
                          </w:p>
                          <w:p w14:paraId="4AF59107" w14:textId="28DEBAB4" w:rsidR="004564ED" w:rsidRDefault="004564ED" w:rsidP="004564ED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Wiener Schnitzel </w:t>
                            </w:r>
                            <w:r w:rsidRPr="00D6416B">
                              <w:rPr>
                                <w:rFonts w:ascii="Avenir LT Pro 65 Medium" w:hAnsi="Avenir LT Pro 65 Medium"/>
                                <w:sz w:val="28"/>
                              </w:rPr>
                              <w:t xml:space="preserve">vom </w:t>
                            </w:r>
                            <w:r>
                              <w:rPr>
                                <w:rFonts w:ascii="Avenir LT Pro 65 Medium" w:hAnsi="Avenir LT Pro 65 Medium"/>
                                <w:sz w:val="28"/>
                              </w:rPr>
                              <w:t>Kärntner-</w:t>
                            </w:r>
                            <w:r w:rsidRPr="00D6416B">
                              <w:rPr>
                                <w:rFonts w:ascii="Avenir LT Pro 65 Medium" w:hAnsi="Avenir LT Pro 65 Medium"/>
                                <w:sz w:val="28"/>
                              </w:rPr>
                              <w:t>Schwein mit Pommes</w:t>
                            </w:r>
                            <w:r>
                              <w:rPr>
                                <w:rFonts w:ascii="Avenir LT Pro 65 Medium" w:hAnsi="Avenir LT Pro 65 Medium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1</w:t>
                            </w:r>
                            <w:r w:rsidR="0021618A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.</w:t>
                            </w:r>
                            <w:r w:rsidR="0021618A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8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 xml:space="preserve">0   </w:t>
                            </w:r>
                            <w:proofErr w:type="gramStart"/>
                            <w:r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>A,C</w:t>
                            </w:r>
                            <w:proofErr w:type="gramEnd"/>
                            <w:r w:rsidR="0092227A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>,E</w:t>
                            </w:r>
                          </w:p>
                          <w:p w14:paraId="49C9A79D" w14:textId="2B3A1AD4" w:rsidR="004564ED" w:rsidRPr="000A7A70" w:rsidRDefault="004564ED" w:rsidP="004564ED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Cordon Bleu </w:t>
                            </w:r>
                            <w:r w:rsidRPr="00D6416B">
                              <w:rPr>
                                <w:rFonts w:ascii="Avenir LT Pro 65 Medium" w:hAnsi="Avenir LT Pro 65 Medium"/>
                                <w:sz w:val="28"/>
                              </w:rPr>
                              <w:t xml:space="preserve">vom </w:t>
                            </w:r>
                            <w:r>
                              <w:rPr>
                                <w:rFonts w:ascii="Avenir LT Pro 65 Medium" w:hAnsi="Avenir LT Pro 65 Medium"/>
                                <w:sz w:val="28"/>
                              </w:rPr>
                              <w:t>Kärntner-</w:t>
                            </w:r>
                            <w:r w:rsidRPr="00D6416B">
                              <w:rPr>
                                <w:rFonts w:ascii="Avenir LT Pro 65 Medium" w:hAnsi="Avenir LT Pro 65 Medium"/>
                                <w:sz w:val="28"/>
                              </w:rPr>
                              <w:t>Schwein mit Pommes</w:t>
                            </w:r>
                            <w:r>
                              <w:rPr>
                                <w:rFonts w:ascii="Avenir LT Pro 65 Medium" w:hAnsi="Avenir LT Pro 65 Medium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1</w:t>
                            </w:r>
                            <w:r w:rsidR="0021618A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3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.</w:t>
                            </w:r>
                            <w:r w:rsidR="000A7A70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9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 xml:space="preserve">0   </w:t>
                            </w:r>
                            <w:proofErr w:type="gramStart"/>
                            <w:r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>A,</w:t>
                            </w:r>
                            <w:r w:rsidRPr="000A7A70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>C</w:t>
                            </w:r>
                            <w:proofErr w:type="gramEnd"/>
                            <w:r w:rsidR="006D46E5" w:rsidRPr="000A7A70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>,</w:t>
                            </w:r>
                            <w:r w:rsidR="0092227A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>E,</w:t>
                            </w:r>
                            <w:r w:rsidR="006D46E5" w:rsidRPr="000A7A70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>G</w:t>
                            </w:r>
                            <w:r w:rsidR="0092227A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>,M</w:t>
                            </w:r>
                          </w:p>
                          <w:p w14:paraId="4B327902" w14:textId="5746C12A" w:rsidR="0047320B" w:rsidRPr="000A7A70" w:rsidRDefault="0047320B" w:rsidP="0047320B">
                            <w:pPr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</w:pPr>
                            <w:r w:rsidRPr="000A7A70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Goldeck Hütten Burger </w:t>
                            </w:r>
                            <w:r w:rsidRPr="000A7A70">
                              <w:rPr>
                                <w:rFonts w:ascii="Avenir LT Pro 65 Medium" w:hAnsi="Avenir LT Pro 65 Medium"/>
                                <w:sz w:val="28"/>
                              </w:rPr>
                              <w:t xml:space="preserve">mit Pommes </w:t>
                            </w:r>
                            <w:r w:rsidRPr="000A7A70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1</w:t>
                            </w:r>
                            <w:r w:rsidR="0021618A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2</w:t>
                            </w:r>
                            <w:r w:rsidRPr="000A7A70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.</w:t>
                            </w:r>
                            <w:r w:rsidR="0021618A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9</w:t>
                            </w:r>
                            <w:r w:rsidRPr="000A7A70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 xml:space="preserve">0   </w:t>
                            </w:r>
                            <w:proofErr w:type="gramStart"/>
                            <w:r w:rsidRPr="000A7A70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>A,C</w:t>
                            </w:r>
                            <w:proofErr w:type="gramEnd"/>
                            <w:r w:rsidRPr="000A7A70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>,</w:t>
                            </w:r>
                            <w:r w:rsidR="0092227A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>F,</w:t>
                            </w:r>
                            <w:r w:rsidRPr="000A7A70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>G</w:t>
                            </w:r>
                            <w:r w:rsidR="0092227A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>,L,M</w:t>
                            </w:r>
                          </w:p>
                          <w:p w14:paraId="3C7C8BAE" w14:textId="2ED9F91D" w:rsidR="00980252" w:rsidRPr="000A7A70" w:rsidRDefault="00980252" w:rsidP="00980252">
                            <w:pPr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</w:pPr>
                            <w:r w:rsidRPr="000A7A70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Goldeck </w:t>
                            </w:r>
                            <w:proofErr w:type="spellStart"/>
                            <w:r w:rsidRPr="000A7A70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Crispy</w:t>
                            </w:r>
                            <w:proofErr w:type="spellEnd"/>
                            <w:r w:rsidRPr="000A7A70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 C</w:t>
                            </w:r>
                            <w:r w:rsidR="0092227A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h</w:t>
                            </w:r>
                            <w:r w:rsidRPr="000A7A70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icken Burger </w:t>
                            </w:r>
                            <w:r w:rsidRPr="000A7A70">
                              <w:rPr>
                                <w:rFonts w:ascii="Avenir LT Pro 65 Medium" w:hAnsi="Avenir LT Pro 65 Medium"/>
                                <w:sz w:val="28"/>
                              </w:rPr>
                              <w:t xml:space="preserve">mit Pommes </w:t>
                            </w:r>
                            <w:r w:rsidRPr="000A7A70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1</w:t>
                            </w:r>
                            <w:r w:rsidR="0021618A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1</w:t>
                            </w:r>
                            <w:r w:rsidRPr="000A7A70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.</w:t>
                            </w:r>
                            <w:r w:rsidR="0021618A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1</w:t>
                            </w:r>
                            <w:r w:rsidRPr="000A7A70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 xml:space="preserve">0   </w:t>
                            </w:r>
                            <w:proofErr w:type="gramStart"/>
                            <w:r w:rsidRPr="000A7A70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>A,C</w:t>
                            </w:r>
                            <w:proofErr w:type="gramEnd"/>
                            <w:r w:rsidRPr="000A7A70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>,</w:t>
                            </w:r>
                            <w:r w:rsidR="0092227A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>E,</w:t>
                            </w:r>
                            <w:r w:rsidRPr="000A7A70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>G</w:t>
                            </w:r>
                            <w:r w:rsidR="0092227A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>,L,</w:t>
                            </w:r>
                            <w:r w:rsidR="00280F91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>M,</w:t>
                            </w:r>
                            <w:r w:rsidR="0092227A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>N,</w:t>
                            </w:r>
                          </w:p>
                          <w:p w14:paraId="217AAA38" w14:textId="7E434C78" w:rsidR="00110859" w:rsidRPr="000A7A70" w:rsidRDefault="00110859" w:rsidP="00FC5522">
                            <w:pPr>
                              <w:spacing w:before="400"/>
                              <w:rPr>
                                <w:rFonts w:ascii="Avenir LT Pro 65 Medium" w:hAnsi="Avenir LT Pro 65 Medium"/>
                                <w:b/>
                                <w:sz w:val="36"/>
                              </w:rPr>
                            </w:pPr>
                            <w:r w:rsidRPr="000A7A70">
                              <w:rPr>
                                <w:rFonts w:ascii="Avenir LT Pro 65 Medium" w:hAnsi="Avenir LT Pro 65 Medium"/>
                                <w:b/>
                                <w:sz w:val="36"/>
                              </w:rPr>
                              <w:t>ODER DOCH LIEBER DIE VEGETARISCHE ALTERNATIVE …</w:t>
                            </w:r>
                            <w:r w:rsidR="0076319D">
                              <w:rPr>
                                <w:rFonts w:ascii="Avenir LT Pro 65 Medium" w:hAnsi="Avenir LT Pro 65 Medium"/>
                                <w:b/>
                                <w:sz w:val="36"/>
                              </w:rPr>
                              <w:t>……</w:t>
                            </w:r>
                          </w:p>
                          <w:p w14:paraId="57D448CA" w14:textId="07CDAED6" w:rsidR="0021618A" w:rsidRPr="000A7A70" w:rsidRDefault="0021618A" w:rsidP="0021618A">
                            <w:pPr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</w:pP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Mediterraner </w:t>
                            </w:r>
                            <w:proofErr w:type="spellStart"/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Veggie</w:t>
                            </w:r>
                            <w:proofErr w:type="spellEnd"/>
                            <w:r w:rsidRPr="000A7A70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 Burger </w:t>
                            </w:r>
                            <w:r w:rsidRPr="000A7A70">
                              <w:rPr>
                                <w:rFonts w:ascii="Avenir LT Pro 65 Medium" w:hAnsi="Avenir LT Pro 65 Medium"/>
                                <w:sz w:val="28"/>
                              </w:rPr>
                              <w:t xml:space="preserve">mit Pommes </w:t>
                            </w:r>
                            <w:r w:rsidRPr="000A7A70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2</w:t>
                            </w:r>
                            <w:r w:rsidRPr="000A7A70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9</w:t>
                            </w:r>
                            <w:r w:rsidRPr="000A7A70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 xml:space="preserve">0   </w:t>
                            </w:r>
                          </w:p>
                          <w:p w14:paraId="6A170F8C" w14:textId="0D81623C" w:rsidR="0021618A" w:rsidRPr="000A7A70" w:rsidRDefault="0021618A" w:rsidP="0021618A">
                            <w:pPr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</w:pPr>
                            <w:proofErr w:type="spellStart"/>
                            <w:r w:rsidRPr="000A7A70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Kasnudel</w:t>
                            </w:r>
                            <w:proofErr w:type="spellEnd"/>
                            <w:r w:rsidRPr="000A7A70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 </w:t>
                            </w:r>
                            <w:r w:rsidRPr="000A7A70">
                              <w:rPr>
                                <w:rFonts w:ascii="Avenir LT Pro 65 Medium" w:hAnsi="Avenir LT Pro 65 Medium"/>
                                <w:bCs/>
                                <w:sz w:val="28"/>
                              </w:rPr>
                              <w:t>mit gemischtem Salat</w:t>
                            </w:r>
                            <w:r w:rsidRPr="000A7A70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 1</w:t>
                            </w:r>
                            <w:r w:rsidR="00CC358D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3</w:t>
                            </w:r>
                            <w:r w:rsidRPr="000A7A70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.</w:t>
                            </w:r>
                            <w:r w:rsidR="00CC358D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2</w:t>
                            </w:r>
                            <w:r w:rsidRPr="000A7A70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 xml:space="preserve">0   </w:t>
                            </w:r>
                            <w:proofErr w:type="gramStart"/>
                            <w:r w:rsidRPr="000A7A70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>A,</w:t>
                            </w:r>
                            <w:r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>B</w:t>
                            </w:r>
                            <w:proofErr w:type="gramEnd"/>
                            <w:r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>,</w:t>
                            </w:r>
                            <w:r w:rsidRPr="000A7A70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>C,</w:t>
                            </w:r>
                            <w:r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>E,F,</w:t>
                            </w:r>
                            <w:r w:rsidRPr="000A7A70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>G</w:t>
                            </w:r>
                            <w:r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>,L,P</w:t>
                            </w:r>
                          </w:p>
                          <w:p w14:paraId="34217C11" w14:textId="71F7C1F9" w:rsidR="00110859" w:rsidRPr="000A7A70" w:rsidRDefault="00110859" w:rsidP="00110859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</w:pPr>
                            <w:r w:rsidRPr="000A7A70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Nudel gemischt </w:t>
                            </w:r>
                            <w:r w:rsidRPr="000A7A70">
                              <w:rPr>
                                <w:rFonts w:ascii="Avenir LT Pro 65 Medium" w:hAnsi="Avenir LT Pro 65 Medium"/>
                                <w:bCs/>
                                <w:sz w:val="28"/>
                              </w:rPr>
                              <w:t>(Käse, Mozzarella)</w:t>
                            </w:r>
                            <w:r w:rsidRPr="000A7A70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 </w:t>
                            </w:r>
                            <w:r w:rsidRPr="000A7A70">
                              <w:rPr>
                                <w:rFonts w:ascii="Avenir LT Pro 65 Medium" w:hAnsi="Avenir LT Pro 65 Medium"/>
                                <w:bCs/>
                                <w:sz w:val="28"/>
                              </w:rPr>
                              <w:t>mit gemischten Salat</w:t>
                            </w:r>
                            <w:r w:rsidRPr="000A7A70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 1</w:t>
                            </w:r>
                            <w:r w:rsidR="00CC358D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3</w:t>
                            </w:r>
                            <w:r w:rsidRPr="000A7A70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.</w:t>
                            </w:r>
                            <w:r w:rsidR="00CC358D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4</w:t>
                            </w:r>
                            <w:r w:rsidRPr="000A7A70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 xml:space="preserve">0   </w:t>
                            </w:r>
                            <w:proofErr w:type="gramStart"/>
                            <w:r w:rsidRPr="000A7A70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>A,</w:t>
                            </w:r>
                            <w:r w:rsidR="0092227A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>B</w:t>
                            </w:r>
                            <w:proofErr w:type="gramEnd"/>
                            <w:r w:rsidR="0092227A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>,</w:t>
                            </w:r>
                            <w:r w:rsidRPr="000A7A70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>C,</w:t>
                            </w:r>
                            <w:r w:rsidR="0092227A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>E,F,</w:t>
                            </w:r>
                            <w:r w:rsidRPr="000A7A70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>G</w:t>
                            </w:r>
                            <w:r w:rsidR="0092227A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>,L,P</w:t>
                            </w:r>
                          </w:p>
                          <w:p w14:paraId="72E87445" w14:textId="63A965D7" w:rsidR="00110859" w:rsidRPr="000A7A70" w:rsidRDefault="00110859" w:rsidP="00FC5522">
                            <w:pPr>
                              <w:spacing w:before="400"/>
                              <w:jc w:val="both"/>
                              <w:rPr>
                                <w:rFonts w:ascii="Avenir LT Pro 65 Medium" w:hAnsi="Avenir LT Pro 65 Medium"/>
                                <w:b/>
                                <w:sz w:val="36"/>
                              </w:rPr>
                            </w:pPr>
                            <w:r w:rsidRPr="000A7A70">
                              <w:rPr>
                                <w:rFonts w:ascii="Avenir LT Pro 65 Medium" w:hAnsi="Avenir LT Pro 65 Medium"/>
                                <w:b/>
                                <w:sz w:val="36"/>
                              </w:rPr>
                              <w:t>DAS LEBEN IST SÜSS, SOLANGE ES NACHSPEISE GIBT ……………</w:t>
                            </w:r>
                            <w:r w:rsidR="0076319D">
                              <w:rPr>
                                <w:rFonts w:ascii="Avenir LT Pro 65 Medium" w:hAnsi="Avenir LT Pro 65 Medium"/>
                                <w:b/>
                                <w:sz w:val="36"/>
                              </w:rPr>
                              <w:t>…………</w:t>
                            </w:r>
                          </w:p>
                          <w:p w14:paraId="4470734C" w14:textId="0E09C151" w:rsidR="00110859" w:rsidRPr="000A7A70" w:rsidRDefault="00110859" w:rsidP="00110859">
                            <w:pPr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</w:pPr>
                            <w:proofErr w:type="spellStart"/>
                            <w:r w:rsidRPr="000A7A70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Apfel</w:t>
                            </w:r>
                            <w:r w:rsidR="00890202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t</w:t>
                            </w:r>
                            <w:r w:rsidR="006B4198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strudel</w:t>
                            </w:r>
                            <w:proofErr w:type="spellEnd"/>
                            <w:r w:rsidRPr="000A7A70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 oder Topfen</w:t>
                            </w:r>
                            <w:r w:rsidR="00890202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strudel</w:t>
                            </w:r>
                            <w:r w:rsidRPr="000A7A70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 w:rsidRPr="000A7A70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3.</w:t>
                            </w:r>
                            <w:r w:rsidR="0021618A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9</w:t>
                            </w:r>
                            <w:r w:rsidRPr="000A7A70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0</w:t>
                            </w:r>
                            <w:r w:rsidRPr="000A7A70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 xml:space="preserve">  A</w:t>
                            </w:r>
                            <w:proofErr w:type="gramEnd"/>
                            <w:r w:rsidRPr="000A7A70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 xml:space="preserve">,C,G,E </w:t>
                            </w:r>
                            <w:r w:rsidRPr="000A7A70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 </w:t>
                            </w:r>
                            <w:r w:rsidR="00455091" w:rsidRPr="000A7A70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br/>
                            </w:r>
                            <w:r w:rsidRPr="000A7A70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mit Sahne 4.</w:t>
                            </w:r>
                            <w:r w:rsidR="0021618A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4</w:t>
                            </w:r>
                            <w:r w:rsidRPr="000A7A70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0</w:t>
                            </w:r>
                            <w:r w:rsidRPr="000A7A70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 xml:space="preserve">  </w:t>
                            </w:r>
                          </w:p>
                          <w:p w14:paraId="794DDF73" w14:textId="0DD6A384" w:rsidR="0021618A" w:rsidRPr="000A7A70" w:rsidRDefault="0021618A" w:rsidP="0021618A">
                            <w:pPr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</w:pP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Kaiserschmarrn mit Apfelmus</w:t>
                            </w:r>
                            <w:r w:rsidRPr="000A7A70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9</w:t>
                            </w:r>
                            <w:r w:rsidRPr="000A7A70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8</w:t>
                            </w:r>
                            <w:r w:rsidRPr="000A7A70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0</w:t>
                            </w:r>
                            <w:r w:rsidRPr="000A7A70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 xml:space="preserve">  A</w:t>
                            </w:r>
                            <w:proofErr w:type="gramEnd"/>
                            <w:r w:rsidRPr="000A7A70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 xml:space="preserve">,C,G,H,E </w:t>
                            </w:r>
                            <w:r w:rsidRPr="000A7A70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 </w:t>
                            </w:r>
                            <w:r w:rsidRPr="000A7A70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 xml:space="preserve">  </w:t>
                            </w:r>
                          </w:p>
                          <w:p w14:paraId="4F71E924" w14:textId="12107DA9" w:rsidR="0021618A" w:rsidRDefault="0021618A" w:rsidP="00110859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Eispalatschinken</w:t>
                            </w:r>
                            <w:proofErr w:type="spellEnd"/>
                            <w:r w:rsidRPr="000A7A70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9</w:t>
                            </w:r>
                            <w:r w:rsidRPr="000A7A70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3</w:t>
                            </w:r>
                            <w:r w:rsidRPr="000A7A70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0</w:t>
                            </w:r>
                            <w:r w:rsidRPr="000A7A70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 xml:space="preserve">  </w:t>
                            </w:r>
                            <w:r w:rsidR="009F1DA9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>A</w:t>
                            </w:r>
                            <w:proofErr w:type="gramEnd"/>
                            <w:r w:rsidR="009F1DA9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 xml:space="preserve">, C, E, </w:t>
                            </w:r>
                            <w:r w:rsidR="009F1DA9" w:rsidRPr="000A7A70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>G,</w:t>
                            </w:r>
                          </w:p>
                          <w:p w14:paraId="37EF444F" w14:textId="5E1D0FC0" w:rsidR="00AD06AD" w:rsidRDefault="00110859" w:rsidP="00110859">
                            <w:pPr>
                              <w:rPr>
                                <w:rFonts w:ascii="Avenir LT Pro 65 Medium" w:hAnsi="Avenir LT Pro 65 Medium"/>
                                <w:bCs/>
                                <w:sz w:val="28"/>
                              </w:rPr>
                            </w:pPr>
                            <w:r w:rsidRPr="000A7A70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Goldeck Waffel </w:t>
                            </w:r>
                            <w:r w:rsidRPr="000A7A70">
                              <w:rPr>
                                <w:rFonts w:ascii="Avenir LT Pro 65 Medium" w:hAnsi="Avenir LT Pro 65 Medium"/>
                                <w:bCs/>
                                <w:sz w:val="28"/>
                              </w:rPr>
                              <w:t xml:space="preserve">mit warmen roten Früchten und </w:t>
                            </w:r>
                            <w:proofErr w:type="gramStart"/>
                            <w:r w:rsidRPr="000A7A70">
                              <w:rPr>
                                <w:rFonts w:ascii="Avenir LT Pro 65 Medium" w:hAnsi="Avenir LT Pro 65 Medium"/>
                                <w:bCs/>
                                <w:sz w:val="28"/>
                              </w:rPr>
                              <w:t>Vanilleeis</w:t>
                            </w:r>
                            <w:r w:rsidRPr="000A7A70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  </w:t>
                            </w:r>
                            <w:r w:rsidR="0021618A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8</w:t>
                            </w:r>
                            <w:r w:rsidRPr="000A7A70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.</w:t>
                            </w:r>
                            <w:r w:rsidR="0021618A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1</w:t>
                            </w:r>
                            <w:r w:rsidRPr="000A7A70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0</w:t>
                            </w:r>
                            <w:proofErr w:type="gramEnd"/>
                            <w:r w:rsidRPr="000A7A70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 xml:space="preserve"> </w:t>
                            </w:r>
                            <w:r w:rsidRPr="000A7A70">
                              <w:rPr>
                                <w:rFonts w:ascii="Avenir LT Pro 65 Medium" w:hAnsi="Avenir LT Pro 65 Medium"/>
                                <w:bCs/>
                                <w:sz w:val="28"/>
                              </w:rPr>
                              <w:t xml:space="preserve">  </w:t>
                            </w:r>
                          </w:p>
                          <w:p w14:paraId="3F0792B5" w14:textId="2380A404" w:rsidR="00110859" w:rsidRDefault="00AD06AD" w:rsidP="00110859">
                            <w:pPr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</w:pPr>
                            <w:r w:rsidRPr="000A7A70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Goldeck Waffel </w:t>
                            </w:r>
                            <w:r w:rsidR="00110859" w:rsidRPr="000A7A70">
                              <w:rPr>
                                <w:rFonts w:ascii="Avenir LT Pro 65 Medium" w:hAnsi="Avenir LT Pro 65 Medium"/>
                                <w:bCs/>
                                <w:sz w:val="28"/>
                              </w:rPr>
                              <w:t>mit Eierlikör, Vanilleeis</w:t>
                            </w:r>
                            <w:r w:rsidR="00110859">
                              <w:rPr>
                                <w:rFonts w:ascii="Avenir LT Pro 65 Medium" w:hAnsi="Avenir LT Pro 65 Medium"/>
                                <w:bCs/>
                                <w:sz w:val="28"/>
                              </w:rPr>
                              <w:t xml:space="preserve"> und Schokoladensauce </w:t>
                            </w:r>
                            <w:r w:rsidR="0021618A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8</w:t>
                            </w:r>
                            <w:r w:rsidR="00110859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.</w:t>
                            </w:r>
                            <w:r w:rsidR="0021618A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1</w:t>
                            </w:r>
                            <w:r w:rsidR="00110859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0</w:t>
                            </w:r>
                            <w:r w:rsidR="00110859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 xml:space="preserve"> </w:t>
                            </w:r>
                            <w:r w:rsidR="00110859" w:rsidRPr="008B4E76">
                              <w:rPr>
                                <w:rFonts w:ascii="Avenir LT Pro 65 Medium" w:hAnsi="Avenir LT Pro 65 Medium"/>
                                <w:bCs/>
                                <w:sz w:val="28"/>
                              </w:rPr>
                              <w:t xml:space="preserve"> </w:t>
                            </w:r>
                            <w:r w:rsidR="00471500">
                              <w:rPr>
                                <w:rFonts w:ascii="Avenir LT Pro 65 Medium" w:hAnsi="Avenir LT Pro 65 Medium"/>
                                <w:bCs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 w:rsidR="0092227A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>A,C</w:t>
                            </w:r>
                            <w:proofErr w:type="gramEnd"/>
                            <w:r w:rsidR="0092227A" w:rsidRPr="000A7A70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>,E,G</w:t>
                            </w:r>
                          </w:p>
                          <w:p w14:paraId="661BF544" w14:textId="50345B15" w:rsidR="00110859" w:rsidRPr="009F1DA9" w:rsidRDefault="009F1DA9" w:rsidP="00110859">
                            <w:pPr>
                              <w:rPr>
                                <w:rFonts w:ascii="Avenir LT Pro 65 Medium" w:hAnsi="Avenir LT Pro 65 Medium"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Heiße Liebe</w:t>
                            </w:r>
                            <w:r w:rsidR="00110859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8</w:t>
                            </w:r>
                            <w:r w:rsidR="00110859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1</w:t>
                            </w:r>
                            <w:r w:rsidR="00110859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0</w:t>
                            </w:r>
                            <w:r w:rsidR="00110859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 xml:space="preserve">  </w:t>
                            </w:r>
                          </w:p>
                          <w:p w14:paraId="599D0CD1" w14:textId="11ED54FF" w:rsidR="00110859" w:rsidRDefault="00110859" w:rsidP="00110859">
                            <w:pPr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</w:pP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Coupe Dänemark </w:t>
                            </w:r>
                            <w:r w:rsidR="009F1DA9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7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.</w:t>
                            </w:r>
                            <w:r w:rsidR="009F1DA9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 xml:space="preserve">  </w:t>
                            </w:r>
                          </w:p>
                          <w:p w14:paraId="4D7151B5" w14:textId="77777777" w:rsidR="009F1DA9" w:rsidRDefault="00110859" w:rsidP="00110859">
                            <w:pPr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</w:pP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Steirer Becher </w:t>
                            </w:r>
                            <w:r w:rsidRPr="003315F8">
                              <w:rPr>
                                <w:rFonts w:ascii="Avenir LT Pro 65 Medium" w:hAnsi="Avenir LT Pro 65 Medium"/>
                                <w:bCs/>
                                <w:sz w:val="28"/>
                              </w:rPr>
                              <w:t>(Vanilleeis mit Kürbiskernöl)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 </w:t>
                            </w:r>
                            <w:r w:rsidR="009F1DA9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7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.</w:t>
                            </w:r>
                            <w:r w:rsidR="009F1DA9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 xml:space="preserve"> </w:t>
                            </w:r>
                          </w:p>
                          <w:p w14:paraId="3D046CC7" w14:textId="77777777" w:rsidR="0096419C" w:rsidRDefault="009F1DA9" w:rsidP="009F1DA9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</w:pP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Eiskaffee mit </w:t>
                            </w:r>
                            <w:proofErr w:type="gramStart"/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6.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10</w:t>
                            </w:r>
                            <w:r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 xml:space="preserve">  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oder</w:t>
                            </w:r>
                            <w:proofErr w:type="gramEnd"/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 ohne Schlagsahne  5.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60</w:t>
                            </w:r>
                          </w:p>
                          <w:p w14:paraId="0F585DC1" w14:textId="1DBE371F" w:rsidR="009F1DA9" w:rsidRDefault="0096419C" w:rsidP="009F1DA9">
                            <w:pPr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</w:pP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Portion Vanillesauce € 1.50</w:t>
                            </w:r>
                            <w:r w:rsidR="009F1DA9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 xml:space="preserve">  </w:t>
                            </w:r>
                          </w:p>
                          <w:p w14:paraId="790182F7" w14:textId="0D45E510" w:rsidR="00110859" w:rsidRDefault="00110859" w:rsidP="00110859">
                            <w:pPr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</w:pPr>
                            <w:r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67B3E" id="_x0000_s1054" type="#_x0000_t202" style="position:absolute;margin-left:364.75pt;margin-top:213.75pt;width:343.8pt;height:825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" strokecolor="white [3212]">
                <v:textbox>
                  <w:txbxContent>
                    <w:p w14:paraId="421AD237" w14:textId="354ADE0C" w:rsidR="00110859" w:rsidRPr="0009181E" w:rsidRDefault="00110859" w:rsidP="00110859">
                      <w:pPr>
                        <w:rPr>
                          <w:rFonts w:ascii="Avenir LT Pro 65 Medium" w:hAnsi="Avenir LT Pro 65 Medium"/>
                          <w:b/>
                          <w:sz w:val="36"/>
                        </w:rPr>
                      </w:pPr>
                      <w:r>
                        <w:rPr>
                          <w:rFonts w:ascii="Avenir LT Pro 65 Medium" w:hAnsi="Avenir LT Pro 65 Medium"/>
                          <w:b/>
                          <w:sz w:val="36"/>
                        </w:rPr>
                        <w:t>WAS DEFTIGES AUF DER ALM …</w:t>
                      </w:r>
                      <w:r w:rsidR="00FC5522">
                        <w:rPr>
                          <w:rFonts w:ascii="Avenir LT Pro 65 Medium" w:hAnsi="Avenir LT Pro 65 Medium"/>
                          <w:b/>
                          <w:sz w:val="36"/>
                        </w:rPr>
                        <w:t>…….</w:t>
                      </w:r>
                    </w:p>
                    <w:p w14:paraId="4AF59107" w14:textId="28DEBAB4" w:rsidR="004564ED" w:rsidRDefault="004564ED" w:rsidP="004564ED">
                      <w:pPr>
                        <w:rPr>
                          <w:rFonts w:ascii="Avenir LT Pro 65 Medium" w:hAnsi="Avenir LT Pro 65 Medium"/>
                          <w:b/>
                          <w:sz w:val="28"/>
                        </w:rPr>
                      </w:pP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Wiener Schnitzel </w:t>
                      </w:r>
                      <w:r w:rsidRPr="00D6416B">
                        <w:rPr>
                          <w:rFonts w:ascii="Avenir LT Pro 65 Medium" w:hAnsi="Avenir LT Pro 65 Medium"/>
                          <w:sz w:val="28"/>
                        </w:rPr>
                        <w:t xml:space="preserve">vom </w:t>
                      </w:r>
                      <w:r>
                        <w:rPr>
                          <w:rFonts w:ascii="Avenir LT Pro 65 Medium" w:hAnsi="Avenir LT Pro 65 Medium"/>
                          <w:sz w:val="28"/>
                        </w:rPr>
                        <w:t>Kärntner-</w:t>
                      </w:r>
                      <w:r w:rsidRPr="00D6416B">
                        <w:rPr>
                          <w:rFonts w:ascii="Avenir LT Pro 65 Medium" w:hAnsi="Avenir LT Pro 65 Medium"/>
                          <w:sz w:val="28"/>
                        </w:rPr>
                        <w:t>Schwein mit Pommes</w:t>
                      </w:r>
                      <w:r>
                        <w:rPr>
                          <w:rFonts w:ascii="Avenir LT Pro 65 Medium" w:hAnsi="Avenir LT Pro 65 Medium"/>
                          <w:sz w:val="28"/>
                        </w:rPr>
                        <w:t xml:space="preserve"> 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1</w:t>
                      </w:r>
                      <w:r w:rsidR="0021618A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2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.</w:t>
                      </w:r>
                      <w:r w:rsidR="0021618A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8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 xml:space="preserve">0   </w:t>
                      </w:r>
                      <w:proofErr w:type="gramStart"/>
                      <w:r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>A,C</w:t>
                      </w:r>
                      <w:proofErr w:type="gramEnd"/>
                      <w:r w:rsidR="0092227A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>,E</w:t>
                      </w:r>
                    </w:p>
                    <w:p w14:paraId="49C9A79D" w14:textId="2B3A1AD4" w:rsidR="004564ED" w:rsidRPr="000A7A70" w:rsidRDefault="004564ED" w:rsidP="004564ED">
                      <w:pPr>
                        <w:rPr>
                          <w:rFonts w:ascii="Avenir LT Pro 65 Medium" w:hAnsi="Avenir LT Pro 65 Medium"/>
                          <w:b/>
                          <w:sz w:val="28"/>
                        </w:rPr>
                      </w:pP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Cordon Bleu </w:t>
                      </w:r>
                      <w:r w:rsidRPr="00D6416B">
                        <w:rPr>
                          <w:rFonts w:ascii="Avenir LT Pro 65 Medium" w:hAnsi="Avenir LT Pro 65 Medium"/>
                          <w:sz w:val="28"/>
                        </w:rPr>
                        <w:t xml:space="preserve">vom </w:t>
                      </w:r>
                      <w:r>
                        <w:rPr>
                          <w:rFonts w:ascii="Avenir LT Pro 65 Medium" w:hAnsi="Avenir LT Pro 65 Medium"/>
                          <w:sz w:val="28"/>
                        </w:rPr>
                        <w:t>Kärntner-</w:t>
                      </w:r>
                      <w:r w:rsidRPr="00D6416B">
                        <w:rPr>
                          <w:rFonts w:ascii="Avenir LT Pro 65 Medium" w:hAnsi="Avenir LT Pro 65 Medium"/>
                          <w:sz w:val="28"/>
                        </w:rPr>
                        <w:t>Schwein mit Pommes</w:t>
                      </w:r>
                      <w:r>
                        <w:rPr>
                          <w:rFonts w:ascii="Avenir LT Pro 65 Medium" w:hAnsi="Avenir LT Pro 65 Medium"/>
                          <w:sz w:val="28"/>
                        </w:rPr>
                        <w:t xml:space="preserve"> 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1</w:t>
                      </w:r>
                      <w:r w:rsidR="0021618A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3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.</w:t>
                      </w:r>
                      <w:r w:rsidR="000A7A70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9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 xml:space="preserve">0   </w:t>
                      </w:r>
                      <w:proofErr w:type="gramStart"/>
                      <w:r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>A,</w:t>
                      </w:r>
                      <w:r w:rsidRPr="000A7A70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>C</w:t>
                      </w:r>
                      <w:proofErr w:type="gramEnd"/>
                      <w:r w:rsidR="006D46E5" w:rsidRPr="000A7A70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>,</w:t>
                      </w:r>
                      <w:r w:rsidR="0092227A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>E,</w:t>
                      </w:r>
                      <w:r w:rsidR="006D46E5" w:rsidRPr="000A7A70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>G</w:t>
                      </w:r>
                      <w:r w:rsidR="0092227A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>,M</w:t>
                      </w:r>
                    </w:p>
                    <w:p w14:paraId="4B327902" w14:textId="5746C12A" w:rsidR="0047320B" w:rsidRPr="000A7A70" w:rsidRDefault="0047320B" w:rsidP="0047320B">
                      <w:pPr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</w:pPr>
                      <w:r w:rsidRPr="000A7A70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Goldeck Hütten Burger </w:t>
                      </w:r>
                      <w:r w:rsidRPr="000A7A70">
                        <w:rPr>
                          <w:rFonts w:ascii="Avenir LT Pro 65 Medium" w:hAnsi="Avenir LT Pro 65 Medium"/>
                          <w:sz w:val="28"/>
                        </w:rPr>
                        <w:t xml:space="preserve">mit Pommes </w:t>
                      </w:r>
                      <w:r w:rsidRPr="000A7A70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1</w:t>
                      </w:r>
                      <w:r w:rsidR="0021618A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2</w:t>
                      </w:r>
                      <w:r w:rsidRPr="000A7A70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.</w:t>
                      </w:r>
                      <w:r w:rsidR="0021618A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9</w:t>
                      </w:r>
                      <w:r w:rsidRPr="000A7A70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 xml:space="preserve">0   </w:t>
                      </w:r>
                      <w:proofErr w:type="gramStart"/>
                      <w:r w:rsidRPr="000A7A70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>A,C</w:t>
                      </w:r>
                      <w:proofErr w:type="gramEnd"/>
                      <w:r w:rsidRPr="000A7A70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>,</w:t>
                      </w:r>
                      <w:r w:rsidR="0092227A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>F,</w:t>
                      </w:r>
                      <w:r w:rsidRPr="000A7A70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>G</w:t>
                      </w:r>
                      <w:r w:rsidR="0092227A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>,L,M</w:t>
                      </w:r>
                    </w:p>
                    <w:p w14:paraId="3C7C8BAE" w14:textId="2ED9F91D" w:rsidR="00980252" w:rsidRPr="000A7A70" w:rsidRDefault="00980252" w:rsidP="00980252">
                      <w:pPr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</w:pPr>
                      <w:r w:rsidRPr="000A7A70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Goldeck </w:t>
                      </w:r>
                      <w:proofErr w:type="spellStart"/>
                      <w:r w:rsidRPr="000A7A70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Crispy</w:t>
                      </w:r>
                      <w:proofErr w:type="spellEnd"/>
                      <w:r w:rsidRPr="000A7A70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 C</w:t>
                      </w:r>
                      <w:r w:rsidR="0092227A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h</w:t>
                      </w:r>
                      <w:r w:rsidRPr="000A7A70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icken Burger </w:t>
                      </w:r>
                      <w:r w:rsidRPr="000A7A70">
                        <w:rPr>
                          <w:rFonts w:ascii="Avenir LT Pro 65 Medium" w:hAnsi="Avenir LT Pro 65 Medium"/>
                          <w:sz w:val="28"/>
                        </w:rPr>
                        <w:t xml:space="preserve">mit Pommes </w:t>
                      </w:r>
                      <w:r w:rsidRPr="000A7A70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1</w:t>
                      </w:r>
                      <w:r w:rsidR="0021618A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1</w:t>
                      </w:r>
                      <w:r w:rsidRPr="000A7A70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.</w:t>
                      </w:r>
                      <w:r w:rsidR="0021618A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1</w:t>
                      </w:r>
                      <w:r w:rsidRPr="000A7A70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 xml:space="preserve">0   </w:t>
                      </w:r>
                      <w:proofErr w:type="gramStart"/>
                      <w:r w:rsidRPr="000A7A70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>A,C</w:t>
                      </w:r>
                      <w:proofErr w:type="gramEnd"/>
                      <w:r w:rsidRPr="000A7A70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>,</w:t>
                      </w:r>
                      <w:r w:rsidR="0092227A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>E,</w:t>
                      </w:r>
                      <w:r w:rsidRPr="000A7A70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>G</w:t>
                      </w:r>
                      <w:r w:rsidR="0092227A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>,L,</w:t>
                      </w:r>
                      <w:r w:rsidR="00280F91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>M,</w:t>
                      </w:r>
                      <w:r w:rsidR="0092227A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>N,</w:t>
                      </w:r>
                    </w:p>
                    <w:p w14:paraId="217AAA38" w14:textId="7E434C78" w:rsidR="00110859" w:rsidRPr="000A7A70" w:rsidRDefault="00110859" w:rsidP="00FC5522">
                      <w:pPr>
                        <w:spacing w:before="400"/>
                        <w:rPr>
                          <w:rFonts w:ascii="Avenir LT Pro 65 Medium" w:hAnsi="Avenir LT Pro 65 Medium"/>
                          <w:b/>
                          <w:sz w:val="36"/>
                        </w:rPr>
                      </w:pPr>
                      <w:r w:rsidRPr="000A7A70">
                        <w:rPr>
                          <w:rFonts w:ascii="Avenir LT Pro 65 Medium" w:hAnsi="Avenir LT Pro 65 Medium"/>
                          <w:b/>
                          <w:sz w:val="36"/>
                        </w:rPr>
                        <w:t>ODER DOCH LIEBER DIE VEGETARISCHE ALTERNATIVE …</w:t>
                      </w:r>
                      <w:r w:rsidR="0076319D">
                        <w:rPr>
                          <w:rFonts w:ascii="Avenir LT Pro 65 Medium" w:hAnsi="Avenir LT Pro 65 Medium"/>
                          <w:b/>
                          <w:sz w:val="36"/>
                        </w:rPr>
                        <w:t>……</w:t>
                      </w:r>
                    </w:p>
                    <w:p w14:paraId="57D448CA" w14:textId="07CDAED6" w:rsidR="0021618A" w:rsidRPr="000A7A70" w:rsidRDefault="0021618A" w:rsidP="0021618A">
                      <w:pPr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</w:pP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Mediterraner </w:t>
                      </w:r>
                      <w:proofErr w:type="spellStart"/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Veggie</w:t>
                      </w:r>
                      <w:proofErr w:type="spellEnd"/>
                      <w:r w:rsidRPr="000A7A70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 Burger </w:t>
                      </w:r>
                      <w:r w:rsidRPr="000A7A70">
                        <w:rPr>
                          <w:rFonts w:ascii="Avenir LT Pro 65 Medium" w:hAnsi="Avenir LT Pro 65 Medium"/>
                          <w:sz w:val="28"/>
                        </w:rPr>
                        <w:t xml:space="preserve">mit Pommes </w:t>
                      </w:r>
                      <w:r w:rsidRPr="000A7A70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1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2</w:t>
                      </w:r>
                      <w:r w:rsidRPr="000A7A70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.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9</w:t>
                      </w:r>
                      <w:r w:rsidRPr="000A7A70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 xml:space="preserve">0   </w:t>
                      </w:r>
                    </w:p>
                    <w:p w14:paraId="6A170F8C" w14:textId="0D81623C" w:rsidR="0021618A" w:rsidRPr="000A7A70" w:rsidRDefault="0021618A" w:rsidP="0021618A">
                      <w:pPr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</w:pPr>
                      <w:proofErr w:type="spellStart"/>
                      <w:r w:rsidRPr="000A7A70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Kasnudel</w:t>
                      </w:r>
                      <w:proofErr w:type="spellEnd"/>
                      <w:r w:rsidRPr="000A7A70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 </w:t>
                      </w:r>
                      <w:r w:rsidRPr="000A7A70">
                        <w:rPr>
                          <w:rFonts w:ascii="Avenir LT Pro 65 Medium" w:hAnsi="Avenir LT Pro 65 Medium"/>
                          <w:bCs/>
                          <w:sz w:val="28"/>
                        </w:rPr>
                        <w:t>mit gemischtem Salat</w:t>
                      </w:r>
                      <w:r w:rsidRPr="000A7A70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 1</w:t>
                      </w:r>
                      <w:r w:rsidR="00CC358D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3</w:t>
                      </w:r>
                      <w:r w:rsidRPr="000A7A70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.</w:t>
                      </w:r>
                      <w:r w:rsidR="00CC358D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2</w:t>
                      </w:r>
                      <w:r w:rsidRPr="000A7A70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 xml:space="preserve">0   </w:t>
                      </w:r>
                      <w:proofErr w:type="gramStart"/>
                      <w:r w:rsidRPr="000A7A70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>A,</w:t>
                      </w:r>
                      <w:r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>B</w:t>
                      </w:r>
                      <w:proofErr w:type="gramEnd"/>
                      <w:r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>,</w:t>
                      </w:r>
                      <w:r w:rsidRPr="000A7A70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>C,</w:t>
                      </w:r>
                      <w:r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>E,F,</w:t>
                      </w:r>
                      <w:r w:rsidRPr="000A7A70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>G</w:t>
                      </w:r>
                      <w:r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>,L,P</w:t>
                      </w:r>
                    </w:p>
                    <w:p w14:paraId="34217C11" w14:textId="71F7C1F9" w:rsidR="00110859" w:rsidRPr="000A7A70" w:rsidRDefault="00110859" w:rsidP="00110859">
                      <w:pP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</w:pPr>
                      <w:r w:rsidRPr="000A7A70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Nudel gemischt </w:t>
                      </w:r>
                      <w:r w:rsidRPr="000A7A70">
                        <w:rPr>
                          <w:rFonts w:ascii="Avenir LT Pro 65 Medium" w:hAnsi="Avenir LT Pro 65 Medium"/>
                          <w:bCs/>
                          <w:sz w:val="28"/>
                        </w:rPr>
                        <w:t>(Käse, Mozzarella)</w:t>
                      </w:r>
                      <w:r w:rsidRPr="000A7A70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 </w:t>
                      </w:r>
                      <w:r w:rsidRPr="000A7A70">
                        <w:rPr>
                          <w:rFonts w:ascii="Avenir LT Pro 65 Medium" w:hAnsi="Avenir LT Pro 65 Medium"/>
                          <w:bCs/>
                          <w:sz w:val="28"/>
                        </w:rPr>
                        <w:t>mit gemischten Salat</w:t>
                      </w:r>
                      <w:r w:rsidRPr="000A7A70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 1</w:t>
                      </w:r>
                      <w:r w:rsidR="00CC358D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3</w:t>
                      </w:r>
                      <w:r w:rsidRPr="000A7A70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.</w:t>
                      </w:r>
                      <w:r w:rsidR="00CC358D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4</w:t>
                      </w:r>
                      <w:r w:rsidRPr="000A7A70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 xml:space="preserve">0   </w:t>
                      </w:r>
                      <w:proofErr w:type="gramStart"/>
                      <w:r w:rsidRPr="000A7A70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>A,</w:t>
                      </w:r>
                      <w:r w:rsidR="0092227A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>B</w:t>
                      </w:r>
                      <w:proofErr w:type="gramEnd"/>
                      <w:r w:rsidR="0092227A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>,</w:t>
                      </w:r>
                      <w:r w:rsidRPr="000A7A70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>C,</w:t>
                      </w:r>
                      <w:r w:rsidR="0092227A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>E,F,</w:t>
                      </w:r>
                      <w:r w:rsidRPr="000A7A70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>G</w:t>
                      </w:r>
                      <w:r w:rsidR="0092227A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>,L,P</w:t>
                      </w:r>
                    </w:p>
                    <w:p w14:paraId="72E87445" w14:textId="63A965D7" w:rsidR="00110859" w:rsidRPr="000A7A70" w:rsidRDefault="00110859" w:rsidP="00FC5522">
                      <w:pPr>
                        <w:spacing w:before="400"/>
                        <w:jc w:val="both"/>
                        <w:rPr>
                          <w:rFonts w:ascii="Avenir LT Pro 65 Medium" w:hAnsi="Avenir LT Pro 65 Medium"/>
                          <w:b/>
                          <w:sz w:val="36"/>
                        </w:rPr>
                      </w:pPr>
                      <w:r w:rsidRPr="000A7A70">
                        <w:rPr>
                          <w:rFonts w:ascii="Avenir LT Pro 65 Medium" w:hAnsi="Avenir LT Pro 65 Medium"/>
                          <w:b/>
                          <w:sz w:val="36"/>
                        </w:rPr>
                        <w:t>DAS LEBEN IST SÜSS, SOLANGE ES NACHSPEISE GIBT ……………</w:t>
                      </w:r>
                      <w:r w:rsidR="0076319D">
                        <w:rPr>
                          <w:rFonts w:ascii="Avenir LT Pro 65 Medium" w:hAnsi="Avenir LT Pro 65 Medium"/>
                          <w:b/>
                          <w:sz w:val="36"/>
                        </w:rPr>
                        <w:t>…………</w:t>
                      </w:r>
                    </w:p>
                    <w:p w14:paraId="4470734C" w14:textId="0E09C151" w:rsidR="00110859" w:rsidRPr="000A7A70" w:rsidRDefault="00110859" w:rsidP="00110859">
                      <w:pPr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</w:pPr>
                      <w:proofErr w:type="spellStart"/>
                      <w:r w:rsidRPr="000A7A70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Apfel</w:t>
                      </w:r>
                      <w:r w:rsidR="00890202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t</w:t>
                      </w:r>
                      <w:r w:rsidR="006B4198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strudel</w:t>
                      </w:r>
                      <w:proofErr w:type="spellEnd"/>
                      <w:r w:rsidRPr="000A7A70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 oder Topfen</w:t>
                      </w:r>
                      <w:r w:rsidR="00890202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strudel</w:t>
                      </w:r>
                      <w:r w:rsidRPr="000A7A70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 </w:t>
                      </w:r>
                      <w:proofErr w:type="gramStart"/>
                      <w:r w:rsidRPr="000A7A70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3.</w:t>
                      </w:r>
                      <w:r w:rsidR="0021618A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9</w:t>
                      </w:r>
                      <w:r w:rsidRPr="000A7A70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0</w:t>
                      </w:r>
                      <w:r w:rsidRPr="000A7A70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 xml:space="preserve">  A</w:t>
                      </w:r>
                      <w:proofErr w:type="gramEnd"/>
                      <w:r w:rsidRPr="000A7A70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 xml:space="preserve">,C,G,E </w:t>
                      </w:r>
                      <w:r w:rsidRPr="000A7A70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 </w:t>
                      </w:r>
                      <w:r w:rsidR="00455091" w:rsidRPr="000A7A70">
                        <w:rPr>
                          <w:rFonts w:ascii="Avenir LT Pro 65 Medium" w:hAnsi="Avenir LT Pro 65 Medium"/>
                          <w:b/>
                          <w:sz w:val="28"/>
                        </w:rPr>
                        <w:br/>
                      </w:r>
                      <w:r w:rsidRPr="000A7A70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mit Sahne 4.</w:t>
                      </w:r>
                      <w:r w:rsidR="0021618A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4</w:t>
                      </w:r>
                      <w:r w:rsidRPr="000A7A70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0</w:t>
                      </w:r>
                      <w:r w:rsidRPr="000A7A70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 xml:space="preserve">  </w:t>
                      </w:r>
                    </w:p>
                    <w:p w14:paraId="794DDF73" w14:textId="0DD6A384" w:rsidR="0021618A" w:rsidRPr="000A7A70" w:rsidRDefault="0021618A" w:rsidP="0021618A">
                      <w:pPr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</w:pP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Kaiserschmarrn mit Apfelmus</w:t>
                      </w:r>
                      <w:r w:rsidRPr="000A7A70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9</w:t>
                      </w:r>
                      <w:r w:rsidRPr="000A7A70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.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8</w:t>
                      </w:r>
                      <w:r w:rsidRPr="000A7A70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0</w:t>
                      </w:r>
                      <w:r w:rsidRPr="000A7A70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 xml:space="preserve">  A</w:t>
                      </w:r>
                      <w:proofErr w:type="gramEnd"/>
                      <w:r w:rsidRPr="000A7A70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 xml:space="preserve">,C,G,H,E </w:t>
                      </w:r>
                      <w:r w:rsidRPr="000A7A70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 </w:t>
                      </w:r>
                      <w:r w:rsidRPr="000A7A70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 xml:space="preserve">  </w:t>
                      </w:r>
                    </w:p>
                    <w:p w14:paraId="4F71E924" w14:textId="12107DA9" w:rsidR="0021618A" w:rsidRDefault="0021618A" w:rsidP="00110859">
                      <w:pPr>
                        <w:rPr>
                          <w:rFonts w:ascii="Avenir LT Pro 65 Medium" w:hAnsi="Avenir LT Pro 65 Medium"/>
                          <w:b/>
                          <w:sz w:val="28"/>
                        </w:rPr>
                      </w:pPr>
                      <w:proofErr w:type="spellStart"/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Eispalatschinken</w:t>
                      </w:r>
                      <w:proofErr w:type="spellEnd"/>
                      <w:r w:rsidRPr="000A7A70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9</w:t>
                      </w:r>
                      <w:r w:rsidRPr="000A7A70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.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3</w:t>
                      </w:r>
                      <w:r w:rsidRPr="000A7A70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0</w:t>
                      </w:r>
                      <w:r w:rsidRPr="000A7A70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 xml:space="preserve">  </w:t>
                      </w:r>
                      <w:r w:rsidR="009F1DA9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>A</w:t>
                      </w:r>
                      <w:proofErr w:type="gramEnd"/>
                      <w:r w:rsidR="009F1DA9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 xml:space="preserve">, C, E, </w:t>
                      </w:r>
                      <w:r w:rsidR="009F1DA9" w:rsidRPr="000A7A70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>G,</w:t>
                      </w:r>
                    </w:p>
                    <w:p w14:paraId="37EF444F" w14:textId="5E1D0FC0" w:rsidR="00AD06AD" w:rsidRDefault="00110859" w:rsidP="00110859">
                      <w:pPr>
                        <w:rPr>
                          <w:rFonts w:ascii="Avenir LT Pro 65 Medium" w:hAnsi="Avenir LT Pro 65 Medium"/>
                          <w:bCs/>
                          <w:sz w:val="28"/>
                        </w:rPr>
                      </w:pPr>
                      <w:r w:rsidRPr="000A7A70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Goldeck Waffel </w:t>
                      </w:r>
                      <w:r w:rsidRPr="000A7A70">
                        <w:rPr>
                          <w:rFonts w:ascii="Avenir LT Pro 65 Medium" w:hAnsi="Avenir LT Pro 65 Medium"/>
                          <w:bCs/>
                          <w:sz w:val="28"/>
                        </w:rPr>
                        <w:t xml:space="preserve">mit warmen roten Früchten und </w:t>
                      </w:r>
                      <w:proofErr w:type="gramStart"/>
                      <w:r w:rsidRPr="000A7A70">
                        <w:rPr>
                          <w:rFonts w:ascii="Avenir LT Pro 65 Medium" w:hAnsi="Avenir LT Pro 65 Medium"/>
                          <w:bCs/>
                          <w:sz w:val="28"/>
                        </w:rPr>
                        <w:t>Vanilleeis</w:t>
                      </w:r>
                      <w:r w:rsidRPr="000A7A70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  </w:t>
                      </w:r>
                      <w:r w:rsidR="0021618A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8</w:t>
                      </w:r>
                      <w:r w:rsidRPr="000A7A70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.</w:t>
                      </w:r>
                      <w:r w:rsidR="0021618A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1</w:t>
                      </w:r>
                      <w:r w:rsidRPr="000A7A70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0</w:t>
                      </w:r>
                      <w:proofErr w:type="gramEnd"/>
                      <w:r w:rsidRPr="000A7A70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 xml:space="preserve"> </w:t>
                      </w:r>
                      <w:r w:rsidRPr="000A7A70">
                        <w:rPr>
                          <w:rFonts w:ascii="Avenir LT Pro 65 Medium" w:hAnsi="Avenir LT Pro 65 Medium"/>
                          <w:bCs/>
                          <w:sz w:val="28"/>
                        </w:rPr>
                        <w:t xml:space="preserve">  </w:t>
                      </w:r>
                    </w:p>
                    <w:p w14:paraId="3F0792B5" w14:textId="2380A404" w:rsidR="00110859" w:rsidRDefault="00AD06AD" w:rsidP="00110859">
                      <w:pPr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</w:pPr>
                      <w:r w:rsidRPr="000A7A70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Goldeck Waffel </w:t>
                      </w:r>
                      <w:r w:rsidR="00110859" w:rsidRPr="000A7A70">
                        <w:rPr>
                          <w:rFonts w:ascii="Avenir LT Pro 65 Medium" w:hAnsi="Avenir LT Pro 65 Medium"/>
                          <w:bCs/>
                          <w:sz w:val="28"/>
                        </w:rPr>
                        <w:t>mit Eierlikör, Vanilleeis</w:t>
                      </w:r>
                      <w:r w:rsidR="00110859">
                        <w:rPr>
                          <w:rFonts w:ascii="Avenir LT Pro 65 Medium" w:hAnsi="Avenir LT Pro 65 Medium"/>
                          <w:bCs/>
                          <w:sz w:val="28"/>
                        </w:rPr>
                        <w:t xml:space="preserve"> und Schokoladensauce </w:t>
                      </w:r>
                      <w:r w:rsidR="0021618A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8</w:t>
                      </w:r>
                      <w:r w:rsidR="00110859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.</w:t>
                      </w:r>
                      <w:r w:rsidR="0021618A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1</w:t>
                      </w:r>
                      <w:r w:rsidR="00110859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0</w:t>
                      </w:r>
                      <w:r w:rsidR="00110859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 xml:space="preserve"> </w:t>
                      </w:r>
                      <w:r w:rsidR="00110859" w:rsidRPr="008B4E76">
                        <w:rPr>
                          <w:rFonts w:ascii="Avenir LT Pro 65 Medium" w:hAnsi="Avenir LT Pro 65 Medium"/>
                          <w:bCs/>
                          <w:sz w:val="28"/>
                        </w:rPr>
                        <w:t xml:space="preserve"> </w:t>
                      </w:r>
                      <w:r w:rsidR="00471500">
                        <w:rPr>
                          <w:rFonts w:ascii="Avenir LT Pro 65 Medium" w:hAnsi="Avenir LT Pro 65 Medium"/>
                          <w:bCs/>
                          <w:sz w:val="28"/>
                        </w:rPr>
                        <w:t xml:space="preserve"> </w:t>
                      </w:r>
                      <w:proofErr w:type="gramStart"/>
                      <w:r w:rsidR="0092227A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>A,C</w:t>
                      </w:r>
                      <w:proofErr w:type="gramEnd"/>
                      <w:r w:rsidR="0092227A" w:rsidRPr="000A7A70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>,E,G</w:t>
                      </w:r>
                    </w:p>
                    <w:p w14:paraId="661BF544" w14:textId="50345B15" w:rsidR="00110859" w:rsidRPr="009F1DA9" w:rsidRDefault="009F1DA9" w:rsidP="00110859">
                      <w:pPr>
                        <w:rPr>
                          <w:rFonts w:ascii="Avenir LT Pro 65 Medium" w:hAnsi="Avenir LT Pro 65 Medium"/>
                          <w:bCs/>
                          <w:sz w:val="28"/>
                        </w:rPr>
                      </w:pP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Heiße Liebe</w:t>
                      </w:r>
                      <w:r w:rsidR="00110859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8</w:t>
                      </w:r>
                      <w:r w:rsidR="00110859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.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1</w:t>
                      </w:r>
                      <w:r w:rsidR="00110859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0</w:t>
                      </w:r>
                      <w:r w:rsidR="00110859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 xml:space="preserve">  </w:t>
                      </w:r>
                    </w:p>
                    <w:p w14:paraId="599D0CD1" w14:textId="11ED54FF" w:rsidR="00110859" w:rsidRDefault="00110859" w:rsidP="00110859">
                      <w:pPr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</w:pP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Coupe Dänemark </w:t>
                      </w:r>
                      <w:r w:rsidR="009F1DA9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7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.</w:t>
                      </w:r>
                      <w:r w:rsidR="009F1DA9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3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0</w:t>
                      </w:r>
                      <w:r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 xml:space="preserve">  </w:t>
                      </w:r>
                    </w:p>
                    <w:p w14:paraId="4D7151B5" w14:textId="77777777" w:rsidR="009F1DA9" w:rsidRDefault="00110859" w:rsidP="00110859">
                      <w:pPr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</w:pP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Steirer Becher </w:t>
                      </w:r>
                      <w:r w:rsidRPr="003315F8">
                        <w:rPr>
                          <w:rFonts w:ascii="Avenir LT Pro 65 Medium" w:hAnsi="Avenir LT Pro 65 Medium"/>
                          <w:bCs/>
                          <w:sz w:val="28"/>
                        </w:rPr>
                        <w:t>(Vanilleeis mit Kürbiskernöl)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 </w:t>
                      </w:r>
                      <w:r w:rsidR="009F1DA9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7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.</w:t>
                      </w:r>
                      <w:r w:rsidR="009F1DA9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3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0</w:t>
                      </w:r>
                      <w:r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 xml:space="preserve"> </w:t>
                      </w:r>
                    </w:p>
                    <w:p w14:paraId="3D046CC7" w14:textId="77777777" w:rsidR="0096419C" w:rsidRDefault="009F1DA9" w:rsidP="009F1DA9">
                      <w:pP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</w:pP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Eiskaffee mit </w:t>
                      </w:r>
                      <w:proofErr w:type="gramStart"/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6.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10</w:t>
                      </w:r>
                      <w:r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 xml:space="preserve">  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oder</w:t>
                      </w:r>
                      <w:proofErr w:type="gramEnd"/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 ohne Schlagsahne  5.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60</w:t>
                      </w:r>
                    </w:p>
                    <w:p w14:paraId="0F585DC1" w14:textId="1DBE371F" w:rsidR="009F1DA9" w:rsidRDefault="0096419C" w:rsidP="009F1DA9">
                      <w:pPr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</w:pPr>
                      <w: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Portion Vanillesauce € 1.50</w:t>
                      </w:r>
                      <w:r w:rsidR="009F1DA9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 xml:space="preserve">  </w:t>
                      </w:r>
                    </w:p>
                    <w:p w14:paraId="790182F7" w14:textId="0D45E510" w:rsidR="00110859" w:rsidRDefault="00110859" w:rsidP="00110859">
                      <w:pPr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</w:pPr>
                      <w:r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C5522" w:rsidRPr="00280F91">
        <w:rPr>
          <w:rFonts w:ascii="Avenir Next LT Pro" w:hAnsi="Avenir Next LT Pro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6F3C6B5" wp14:editId="3B59096B">
                <wp:simplePos x="0" y="0"/>
                <wp:positionH relativeFrom="margin">
                  <wp:posOffset>-635</wp:posOffset>
                </wp:positionH>
                <wp:positionV relativeFrom="paragraph">
                  <wp:posOffset>2731135</wp:posOffset>
                </wp:positionV>
                <wp:extent cx="4351020" cy="10462260"/>
                <wp:effectExtent l="0" t="0" r="11430" b="15240"/>
                <wp:wrapSquare wrapText="bothSides"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1020" cy="1046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7CA57" w14:textId="1372AFC3" w:rsidR="00FC5522" w:rsidRPr="0009181E" w:rsidRDefault="00FC5522" w:rsidP="00FC5522">
                            <w:pPr>
                              <w:rPr>
                                <w:rFonts w:ascii="Avenir LT Pro 65 Medium" w:hAnsi="Avenir LT Pro 65 Medium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venir LT Pro 65 Medium" w:hAnsi="Avenir LT Pro 65 Medium"/>
                                <w:b/>
                                <w:sz w:val="36"/>
                              </w:rPr>
                              <w:t>HEISSE TÖPFE……………………………</w:t>
                            </w:r>
                          </w:p>
                          <w:p w14:paraId="53455753" w14:textId="4BCEC853" w:rsidR="004564ED" w:rsidRDefault="004564ED" w:rsidP="004564ED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</w:pPr>
                            <w:r w:rsidRPr="00720C12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Klare Rindsuppe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 </w:t>
                            </w:r>
                            <w:r w:rsidRPr="00720C12">
                              <w:rPr>
                                <w:rFonts w:ascii="Avenir LT Pro 65 Medium" w:hAnsi="Avenir LT Pro 65 Medium"/>
                                <w:sz w:val="28"/>
                              </w:rPr>
                              <w:t>im Suppentopf mit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br/>
                            </w:r>
                            <w:r w:rsidRPr="00720C12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Frittaten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 </w:t>
                            </w:r>
                            <w:r w:rsidR="00C07ED7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5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.</w:t>
                            </w:r>
                            <w:r w:rsidR="00C07ED7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5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 xml:space="preserve">0 </w:t>
                            </w:r>
                            <w:r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>A,</w:t>
                            </w:r>
                            <w:r w:rsidR="0092227A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>B</w:t>
                            </w:r>
                            <w:proofErr w:type="gramEnd"/>
                            <w:r w:rsidR="0092227A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>,</w:t>
                            </w:r>
                            <w:r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 xml:space="preserve">C,G,L 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, </w:t>
                            </w:r>
                            <w:r w:rsidRPr="00720C12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20C12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Ka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s</w:t>
                            </w:r>
                            <w:r w:rsidRPr="00720C12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pressknödel</w:t>
                            </w:r>
                            <w:proofErr w:type="spellEnd"/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 </w:t>
                            </w:r>
                            <w:r w:rsidR="00C07ED7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5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 xml:space="preserve">80 </w:t>
                            </w:r>
                            <w:r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 xml:space="preserve">  A,</w:t>
                            </w:r>
                            <w:r w:rsidR="0092227A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>B,</w:t>
                            </w:r>
                            <w:r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>C,G,L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5DD66E7C" w14:textId="77777777" w:rsidR="00FC5522" w:rsidRDefault="00FC5522" w:rsidP="00FC5522">
                            <w:pPr>
                              <w:rPr>
                                <w:rFonts w:ascii="Avenir LT Pro 65 Medium" w:hAnsi="Avenir LT Pro 65 Medium"/>
                                <w:b/>
                                <w:sz w:val="36"/>
                              </w:rPr>
                            </w:pPr>
                          </w:p>
                          <w:p w14:paraId="6B4EBFA8" w14:textId="6B37FC49" w:rsidR="00FC5522" w:rsidRPr="0009181E" w:rsidRDefault="00FC5522" w:rsidP="00FC5522">
                            <w:pPr>
                              <w:rPr>
                                <w:rFonts w:ascii="Avenir LT Pro 65 Medium" w:hAnsi="Avenir LT Pro 65 Medium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venir LT Pro 65 Medium" w:hAnsi="Avenir LT Pro 65 Medium"/>
                                <w:b/>
                                <w:sz w:val="36"/>
                              </w:rPr>
                              <w:t>DAVOR UND ZWISCHENDURCH</w:t>
                            </w:r>
                            <w:proofErr w:type="gramStart"/>
                            <w:r>
                              <w:rPr>
                                <w:rFonts w:ascii="Avenir LT Pro 65 Medium" w:hAnsi="Avenir LT Pro 65 Medium"/>
                                <w:b/>
                                <w:sz w:val="36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ascii="Avenir LT Pro 65 Medium" w:hAnsi="Avenir LT Pro 65 Medium"/>
                                <w:b/>
                                <w:sz w:val="36"/>
                              </w:rPr>
                              <w:t>.</w:t>
                            </w:r>
                          </w:p>
                          <w:p w14:paraId="5502A3A2" w14:textId="1AD113BC" w:rsidR="00FC5522" w:rsidRPr="002915E8" w:rsidRDefault="00FC5522" w:rsidP="00FC5522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</w:pPr>
                            <w:r w:rsidRPr="002915E8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Saures Rindfleisch mit Knoblauchbr</w:t>
                            </w:r>
                            <w:r w:rsidR="000A7A70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o</w:t>
                            </w:r>
                            <w:r w:rsidRPr="002915E8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t </w:t>
                            </w:r>
                            <w:proofErr w:type="gramStart"/>
                            <w:r w:rsidRPr="002915E8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9.</w:t>
                            </w:r>
                            <w:r w:rsidR="00C07ED7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6</w:t>
                            </w:r>
                            <w:r w:rsidRPr="002915E8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 xml:space="preserve">0  </w:t>
                            </w:r>
                            <w:r w:rsidR="0092227A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>C</w:t>
                            </w:r>
                            <w:proofErr w:type="gramEnd"/>
                            <w:r w:rsidR="0092227A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>,E,L,M</w:t>
                            </w:r>
                            <w:r w:rsidRPr="002915E8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 xml:space="preserve"> </w:t>
                            </w:r>
                          </w:p>
                          <w:p w14:paraId="614C5631" w14:textId="7796F033" w:rsidR="00FC5522" w:rsidRPr="00C07ED7" w:rsidRDefault="00FC5522" w:rsidP="00FC5522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</w:pPr>
                            <w:r w:rsidRPr="00C07ED7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Mozzarella Caprese mit </w:t>
                            </w:r>
                            <w:r w:rsidR="00C07ED7" w:rsidRPr="00C07ED7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Knoblauchbrot</w:t>
                            </w:r>
                            <w:r w:rsidRPr="00C07ED7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 </w:t>
                            </w:r>
                            <w:r w:rsidR="00C07ED7" w:rsidRPr="00C07ED7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9</w:t>
                            </w:r>
                            <w:r w:rsidRPr="00C07ED7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.</w:t>
                            </w:r>
                            <w:r w:rsidR="00C07ED7" w:rsidRPr="00C07ED7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3</w:t>
                            </w:r>
                            <w:r w:rsidRPr="00C07ED7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 xml:space="preserve">0   </w:t>
                            </w:r>
                            <w:proofErr w:type="gramStart"/>
                            <w:r w:rsidRPr="00C07ED7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>A,G</w:t>
                            </w:r>
                            <w:proofErr w:type="gramEnd"/>
                          </w:p>
                          <w:p w14:paraId="5C11CE08" w14:textId="234B1EB5" w:rsidR="00FC5522" w:rsidRPr="00C07ED7" w:rsidRDefault="00C07ED7" w:rsidP="00FC5522">
                            <w:pPr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</w:pPr>
                            <w:r w:rsidRPr="00C07ED7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Club Sandwich mit panierten Hendlstreifen</w:t>
                            </w:r>
                            <w:r w:rsidR="00FC5522" w:rsidRPr="00C07ED7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10</w:t>
                            </w:r>
                            <w:r w:rsidR="00FC5522" w:rsidRPr="00C07ED7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5</w:t>
                            </w:r>
                            <w:r w:rsidR="00FC5522" w:rsidRPr="00C07ED7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 xml:space="preserve">0   </w:t>
                            </w:r>
                          </w:p>
                          <w:p w14:paraId="3219F601" w14:textId="6521028A" w:rsidR="00FC5522" w:rsidRPr="00C07ED7" w:rsidRDefault="00C07ED7" w:rsidP="00FC5522">
                            <w:pPr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</w:pPr>
                            <w:r w:rsidRPr="00C07ED7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Goldeck Brezel belegt mit Bergkäse und Bauernschin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ken</w:t>
                            </w:r>
                            <w:r w:rsidR="00FC5522" w:rsidRPr="00C07ED7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10</w:t>
                            </w:r>
                            <w:r w:rsidR="00FC5522" w:rsidRPr="00C07ED7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5</w:t>
                            </w:r>
                            <w:r w:rsidR="00FC5522" w:rsidRPr="00C07ED7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 xml:space="preserve">0   </w:t>
                            </w:r>
                          </w:p>
                          <w:p w14:paraId="28FF49D3" w14:textId="77777777" w:rsidR="00FC5522" w:rsidRPr="00C07ED7" w:rsidRDefault="00FC5522" w:rsidP="00FC5522">
                            <w:pPr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</w:pPr>
                          </w:p>
                          <w:p w14:paraId="64BFE5BD" w14:textId="00E28E56" w:rsidR="00FC5522" w:rsidRPr="00AC4F62" w:rsidRDefault="00FC5522" w:rsidP="00FC5522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  <w:lang w:val="en-US"/>
                              </w:rPr>
                            </w:pPr>
                            <w:r w:rsidRPr="00AC4F62">
                              <w:rPr>
                                <w:rFonts w:ascii="Avenir LT Pro 65 Medium" w:hAnsi="Avenir LT Pro 65 Medium"/>
                                <w:b/>
                                <w:sz w:val="28"/>
                                <w:lang w:val="en-US"/>
                              </w:rPr>
                              <w:t xml:space="preserve">Kärntner </w:t>
                            </w:r>
                            <w:proofErr w:type="spellStart"/>
                            <w:r w:rsidRPr="00AC4F62">
                              <w:rPr>
                                <w:rFonts w:ascii="Avenir LT Pro 65 Medium" w:hAnsi="Avenir LT Pro 65 Medium"/>
                                <w:b/>
                                <w:sz w:val="28"/>
                                <w:lang w:val="en-US"/>
                              </w:rPr>
                              <w:t>Brettljause</w:t>
                            </w:r>
                            <w:proofErr w:type="spellEnd"/>
                            <w:r w:rsidRPr="00AC4F62">
                              <w:rPr>
                                <w:rFonts w:ascii="Avenir LT Pro 65 Medium" w:hAnsi="Avenir LT Pro 65 Medium"/>
                                <w:b/>
                                <w:sz w:val="28"/>
                                <w:lang w:val="en-US"/>
                              </w:rPr>
                              <w:t xml:space="preserve"> 1</w:t>
                            </w:r>
                            <w:r w:rsidR="00C07ED7">
                              <w:rPr>
                                <w:rFonts w:ascii="Avenir LT Pro 65 Medium" w:hAnsi="Avenir LT Pro 65 Medium"/>
                                <w:b/>
                                <w:sz w:val="28"/>
                                <w:lang w:val="en-US"/>
                              </w:rPr>
                              <w:t>3</w:t>
                            </w:r>
                            <w:r w:rsidRPr="00AC4F62">
                              <w:rPr>
                                <w:rFonts w:ascii="Avenir LT Pro 65 Medium" w:hAnsi="Avenir LT Pro 65 Medium"/>
                                <w:b/>
                                <w:sz w:val="28"/>
                                <w:lang w:val="en-US"/>
                              </w:rPr>
                              <w:t>.</w:t>
                            </w:r>
                            <w:r w:rsidR="00C07ED7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  <w:lang w:val="en-US"/>
                              </w:rPr>
                              <w:t>5</w:t>
                            </w:r>
                            <w:r w:rsidRPr="00AC4F62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  <w:lang w:val="en-US"/>
                              </w:rPr>
                              <w:t xml:space="preserve">0   </w:t>
                            </w:r>
                            <w:proofErr w:type="gramStart"/>
                            <w:r w:rsidRPr="00AC4F62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  <w:lang w:val="en-US"/>
                              </w:rPr>
                              <w:t>A,C</w:t>
                            </w:r>
                            <w:proofErr w:type="gramEnd"/>
                            <w:r w:rsidRPr="00AC4F62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  <w:lang w:val="en-US"/>
                              </w:rPr>
                              <w:t>,M</w:t>
                            </w:r>
                          </w:p>
                          <w:p w14:paraId="30DD6571" w14:textId="1E5FC4A7" w:rsidR="00FC5522" w:rsidRPr="006D46E5" w:rsidRDefault="00FC5522" w:rsidP="00FC5522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  <w:lang w:val="en-US"/>
                              </w:rPr>
                            </w:pPr>
                            <w:proofErr w:type="spellStart"/>
                            <w:r w:rsidRPr="006D46E5">
                              <w:rPr>
                                <w:rFonts w:ascii="Avenir LT Pro 65 Medium" w:hAnsi="Avenir LT Pro 65 Medium"/>
                                <w:b/>
                                <w:sz w:val="28"/>
                                <w:lang w:val="en-US"/>
                              </w:rPr>
                              <w:t>Käsebrot</w:t>
                            </w:r>
                            <w:proofErr w:type="spellEnd"/>
                            <w:r w:rsidRPr="006D46E5">
                              <w:rPr>
                                <w:rFonts w:ascii="Avenir LT Pro 65 Medium" w:hAnsi="Avenir LT Pro 65 Medium"/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="00C07ED7">
                              <w:rPr>
                                <w:rFonts w:ascii="Avenir LT Pro 65 Medium" w:hAnsi="Avenir LT Pro 65 Medium"/>
                                <w:b/>
                                <w:sz w:val="28"/>
                                <w:lang w:val="en-US"/>
                              </w:rPr>
                              <w:t>7</w:t>
                            </w:r>
                            <w:r w:rsidRPr="006D46E5">
                              <w:rPr>
                                <w:rFonts w:ascii="Avenir LT Pro 65 Medium" w:hAnsi="Avenir LT Pro 65 Medium"/>
                                <w:b/>
                                <w:sz w:val="28"/>
                                <w:lang w:val="en-US"/>
                              </w:rPr>
                              <w:t>.</w:t>
                            </w:r>
                            <w:r w:rsidR="00C07ED7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  <w:lang w:val="en-US"/>
                              </w:rPr>
                              <w:t>3</w:t>
                            </w:r>
                            <w:r w:rsidRPr="006D46E5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  <w:lang w:val="en-US"/>
                              </w:rPr>
                              <w:t xml:space="preserve">0   </w:t>
                            </w:r>
                            <w:proofErr w:type="gramStart"/>
                            <w:r w:rsidRPr="006D46E5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  <w:lang w:val="en-US"/>
                              </w:rPr>
                              <w:t>A,G</w:t>
                            </w:r>
                            <w:proofErr w:type="gramEnd"/>
                          </w:p>
                          <w:p w14:paraId="38897B77" w14:textId="3B33B7C3" w:rsidR="00FC5522" w:rsidRPr="006D46E5" w:rsidRDefault="00FC5522" w:rsidP="00FC5522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  <w:lang w:val="en-US"/>
                              </w:rPr>
                            </w:pPr>
                            <w:proofErr w:type="spellStart"/>
                            <w:r w:rsidRPr="006D46E5">
                              <w:rPr>
                                <w:rFonts w:ascii="Avenir LT Pro 65 Medium" w:hAnsi="Avenir LT Pro 65 Medium"/>
                                <w:b/>
                                <w:sz w:val="28"/>
                                <w:lang w:val="en-US"/>
                              </w:rPr>
                              <w:t>Speckbrot</w:t>
                            </w:r>
                            <w:proofErr w:type="spellEnd"/>
                            <w:r w:rsidRPr="006D46E5">
                              <w:rPr>
                                <w:rFonts w:ascii="Avenir LT Pro 65 Medium" w:hAnsi="Avenir LT Pro 65 Medium"/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="00C07ED7">
                              <w:rPr>
                                <w:rFonts w:ascii="Avenir LT Pro 65 Medium" w:hAnsi="Avenir LT Pro 65 Medium"/>
                                <w:b/>
                                <w:sz w:val="28"/>
                                <w:lang w:val="en-US"/>
                              </w:rPr>
                              <w:t>8</w:t>
                            </w:r>
                            <w:r w:rsidRPr="006D46E5">
                              <w:rPr>
                                <w:rFonts w:ascii="Avenir LT Pro 65 Medium" w:hAnsi="Avenir LT Pro 65 Medium"/>
                                <w:b/>
                                <w:sz w:val="28"/>
                                <w:lang w:val="en-US"/>
                              </w:rPr>
                              <w:t>.</w:t>
                            </w:r>
                            <w:r w:rsidR="00C07ED7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  <w:lang w:val="en-US"/>
                              </w:rPr>
                              <w:t>3</w:t>
                            </w:r>
                            <w:r w:rsidRPr="006D46E5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  <w:lang w:val="en-US"/>
                              </w:rPr>
                              <w:t xml:space="preserve">0  </w:t>
                            </w:r>
                            <w:r w:rsidRPr="006D46E5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  <w:lang w:val="en-US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  <w:lang w:val="en-US"/>
                              </w:rPr>
                              <w:t>,</w:t>
                            </w:r>
                            <w:r w:rsidRPr="006D46E5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  <w:lang w:val="en-US"/>
                              </w:rPr>
                              <w:t xml:space="preserve"> </w:t>
                            </w:r>
                          </w:p>
                          <w:p w14:paraId="0D524ECA" w14:textId="69C5C9E8" w:rsidR="00FC5522" w:rsidRPr="006E72C9" w:rsidRDefault="00FC5522" w:rsidP="00FC5522">
                            <w:pPr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  <w:lang w:val="en-US"/>
                              </w:rPr>
                            </w:pPr>
                            <w:proofErr w:type="spellStart"/>
                            <w:r w:rsidRPr="006E72C9">
                              <w:rPr>
                                <w:rFonts w:ascii="Avenir LT Pro 65 Medium" w:hAnsi="Avenir LT Pro 65 Medium"/>
                                <w:b/>
                                <w:sz w:val="28"/>
                                <w:lang w:val="en-US"/>
                              </w:rPr>
                              <w:t>Verhackertbrot</w:t>
                            </w:r>
                            <w:proofErr w:type="spellEnd"/>
                            <w:r w:rsidRPr="006E72C9">
                              <w:rPr>
                                <w:rFonts w:ascii="Avenir LT Pro 65 Medium" w:hAnsi="Avenir LT Pro 65 Medium"/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="000A7A70" w:rsidRPr="006E72C9">
                              <w:rPr>
                                <w:rFonts w:ascii="Avenir LT Pro 65 Medium" w:hAnsi="Avenir LT Pro 65 Medium"/>
                                <w:b/>
                                <w:sz w:val="28"/>
                                <w:lang w:val="en-US"/>
                              </w:rPr>
                              <w:t>6</w:t>
                            </w:r>
                            <w:r w:rsidRPr="006E72C9">
                              <w:rPr>
                                <w:rFonts w:ascii="Avenir LT Pro 65 Medium" w:hAnsi="Avenir LT Pro 65 Medium"/>
                                <w:b/>
                                <w:sz w:val="28"/>
                                <w:lang w:val="en-US"/>
                              </w:rPr>
                              <w:t>.</w:t>
                            </w:r>
                            <w:r w:rsidR="00C07ED7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  <w:lang w:val="en-US"/>
                              </w:rPr>
                              <w:t>4</w:t>
                            </w:r>
                            <w:r w:rsidRPr="006E72C9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  <w:lang w:val="en-US"/>
                              </w:rPr>
                              <w:t xml:space="preserve">0   </w:t>
                            </w:r>
                            <w:r w:rsidRPr="006E72C9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  <w:lang w:val="en-US"/>
                              </w:rPr>
                              <w:t>A,</w:t>
                            </w:r>
                          </w:p>
                          <w:p w14:paraId="301857C6" w14:textId="77777777" w:rsidR="00FC5522" w:rsidRPr="006E72C9" w:rsidRDefault="00FC5522" w:rsidP="00FC5522">
                            <w:pPr>
                              <w:rPr>
                                <w:rFonts w:ascii="Avenir LT Pro 65 Medium" w:hAnsi="Avenir LT Pro 65 Medium"/>
                                <w:b/>
                                <w:sz w:val="36"/>
                                <w:lang w:val="en-US"/>
                              </w:rPr>
                            </w:pPr>
                          </w:p>
                          <w:p w14:paraId="7933E9C6" w14:textId="06596F88" w:rsidR="00FC5522" w:rsidRPr="00AD06AD" w:rsidRDefault="00FC5522" w:rsidP="00FC5522">
                            <w:pPr>
                              <w:rPr>
                                <w:rFonts w:ascii="Avenir LT Pro 65 Medium" w:hAnsi="Avenir LT Pro 65 Medium"/>
                                <w:b/>
                                <w:sz w:val="36"/>
                                <w:lang w:val="en-US"/>
                              </w:rPr>
                            </w:pPr>
                            <w:r w:rsidRPr="00AD06AD">
                              <w:rPr>
                                <w:rFonts w:ascii="Avenir LT Pro 65 Medium" w:hAnsi="Avenir LT Pro 65 Medium"/>
                                <w:b/>
                                <w:sz w:val="36"/>
                                <w:lang w:val="en-US"/>
                              </w:rPr>
                              <w:t>UNSERE BUNTE SALATTHEKE……</w:t>
                            </w:r>
                            <w:proofErr w:type="gramStart"/>
                            <w:r w:rsidRPr="00AD06AD">
                              <w:rPr>
                                <w:rFonts w:ascii="Avenir LT Pro 65 Medium" w:hAnsi="Avenir LT Pro 65 Medium"/>
                                <w:b/>
                                <w:sz w:val="36"/>
                                <w:lang w:val="en-US"/>
                              </w:rPr>
                              <w:t>…..</w:t>
                            </w:r>
                            <w:proofErr w:type="gramEnd"/>
                          </w:p>
                          <w:p w14:paraId="743AA87E" w14:textId="5BE198CA" w:rsidR="00FC5522" w:rsidRPr="00AD06AD" w:rsidRDefault="00FC5522" w:rsidP="00FC5522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</w:pPr>
                            <w:r w:rsidRPr="00AD06AD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Backhendlsalat 1</w:t>
                            </w:r>
                            <w:r w:rsidR="00C07ED7" w:rsidRPr="00AD06AD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2</w:t>
                            </w:r>
                            <w:r w:rsidRPr="00AD06AD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.</w:t>
                            </w:r>
                            <w:r w:rsidR="00C07ED7" w:rsidRPr="00AD06AD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1</w:t>
                            </w:r>
                            <w:r w:rsidRPr="00AD06AD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 xml:space="preserve">0   </w:t>
                            </w:r>
                            <w:proofErr w:type="gramStart"/>
                            <w:r w:rsidRPr="00AD06AD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>A,C</w:t>
                            </w:r>
                            <w:proofErr w:type="gramEnd"/>
                            <w:r w:rsidR="0092227A" w:rsidRPr="00AD06AD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>,E</w:t>
                            </w:r>
                          </w:p>
                          <w:p w14:paraId="1A4E4178" w14:textId="652E9860" w:rsidR="00FC5522" w:rsidRPr="00C07ED7" w:rsidRDefault="00C07ED7" w:rsidP="00FC5522">
                            <w:pPr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</w:pPr>
                            <w:r w:rsidRPr="00C07ED7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Salat Frutti di Mare </w:t>
                            </w:r>
                            <w:r w:rsidRPr="00C07ED7">
                              <w:rPr>
                                <w:rFonts w:ascii="Avenir LT Pro 65 Medium" w:hAnsi="Avenir LT Pro 65 Medium"/>
                                <w:bCs/>
                                <w:sz w:val="28"/>
                              </w:rPr>
                              <w:t xml:space="preserve">(4 </w:t>
                            </w:r>
                            <w:proofErr w:type="spellStart"/>
                            <w:r w:rsidRPr="00C07ED7">
                              <w:rPr>
                                <w:rFonts w:ascii="Avenir LT Pro 65 Medium" w:hAnsi="Avenir LT Pro 65 Medium"/>
                                <w:bCs/>
                                <w:sz w:val="28"/>
                              </w:rPr>
                              <w:t>Stk</w:t>
                            </w:r>
                            <w:proofErr w:type="spellEnd"/>
                            <w:r w:rsidRPr="00C07ED7">
                              <w:rPr>
                                <w:rFonts w:ascii="Avenir LT Pro 65 Medium" w:hAnsi="Avenir LT Pro 65 Medium"/>
                                <w:bCs/>
                                <w:sz w:val="28"/>
                              </w:rPr>
                              <w:t>. Garnelen und Meeresfrüchte)</w:t>
                            </w:r>
                            <w:r w:rsidR="00FC5522" w:rsidRPr="00C07ED7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 </w:t>
                            </w:r>
                            <w:r w:rsidR="00FC5522" w:rsidRPr="00C07ED7">
                              <w:rPr>
                                <w:rFonts w:ascii="Avenir LT Pro 65 Medium" w:hAnsi="Avenir LT Pro 65 Medium"/>
                                <w:bCs/>
                                <w:sz w:val="28"/>
                              </w:rPr>
                              <w:t xml:space="preserve">mit </w:t>
                            </w:r>
                            <w:r w:rsidR="00FC5522" w:rsidRPr="00C07ED7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Knoblauchbrot 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13</w:t>
                            </w:r>
                            <w:r w:rsidR="00FC5522" w:rsidRPr="00C07ED7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0</w:t>
                            </w:r>
                            <w:r w:rsidR="00FC5522" w:rsidRPr="00C07ED7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 xml:space="preserve">0  </w:t>
                            </w:r>
                          </w:p>
                          <w:p w14:paraId="47324BFF" w14:textId="79D0F4EE" w:rsidR="00FC5522" w:rsidRDefault="00FC5522" w:rsidP="00FC5522">
                            <w:pPr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  <w:lang w:val="en-US"/>
                              </w:rPr>
                            </w:pPr>
                            <w:proofErr w:type="spellStart"/>
                            <w:r w:rsidRPr="000A7A70">
                              <w:rPr>
                                <w:rFonts w:ascii="Avenir LT Pro 65 Medium" w:hAnsi="Avenir LT Pro 65 Medium"/>
                                <w:b/>
                                <w:sz w:val="28"/>
                                <w:lang w:val="en-US"/>
                              </w:rPr>
                              <w:t>Wassermelonen</w:t>
                            </w:r>
                            <w:proofErr w:type="spellEnd"/>
                            <w:r w:rsidRPr="000A7A70">
                              <w:rPr>
                                <w:rFonts w:ascii="Avenir LT Pro 65 Medium" w:hAnsi="Avenir LT Pro 65 Medium"/>
                                <w:b/>
                                <w:sz w:val="28"/>
                                <w:lang w:val="en-US"/>
                              </w:rPr>
                              <w:t xml:space="preserve">-Feta-Salat </w:t>
                            </w:r>
                            <w:r w:rsidRPr="000A7A70">
                              <w:rPr>
                                <w:rFonts w:ascii="Avenir LT Pro 65 Medium" w:hAnsi="Avenir LT Pro 65 Medium"/>
                                <w:bCs/>
                                <w:sz w:val="28"/>
                                <w:lang w:val="en-US"/>
                              </w:rPr>
                              <w:t>(</w:t>
                            </w:r>
                            <w:proofErr w:type="spellStart"/>
                            <w:r w:rsidRPr="000A7A70">
                              <w:rPr>
                                <w:rFonts w:ascii="Avenir LT Pro 65 Medium" w:hAnsi="Avenir LT Pro 65 Medium"/>
                                <w:bCs/>
                                <w:sz w:val="28"/>
                                <w:lang w:val="en-US"/>
                              </w:rPr>
                              <w:t>Honigdressing</w:t>
                            </w:r>
                            <w:proofErr w:type="spellEnd"/>
                            <w:r w:rsidRPr="000A7A70">
                              <w:rPr>
                                <w:rFonts w:ascii="Avenir LT Pro 65 Medium" w:hAnsi="Avenir LT Pro 65 Medium"/>
                                <w:bCs/>
                                <w:sz w:val="28"/>
                                <w:lang w:val="en-US"/>
                              </w:rPr>
                              <w:t>)</w:t>
                            </w:r>
                            <w:r w:rsidRPr="000A7A70">
                              <w:rPr>
                                <w:rFonts w:ascii="Avenir LT Pro 65 Medium" w:hAnsi="Avenir LT Pro 65 Medium"/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0A7A70">
                              <w:rPr>
                                <w:rFonts w:ascii="Avenir LT Pro 65 Medium" w:hAnsi="Avenir LT Pro 65 Medium"/>
                                <w:b/>
                                <w:sz w:val="28"/>
                                <w:lang w:val="en-US"/>
                              </w:rPr>
                              <w:t>9.</w:t>
                            </w:r>
                            <w:r w:rsidR="00C07ED7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  <w:lang w:val="en-US"/>
                              </w:rPr>
                              <w:t>5</w:t>
                            </w:r>
                            <w:r w:rsidRPr="000A7A70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  <w:lang w:val="en-US"/>
                              </w:rPr>
                              <w:t xml:space="preserve">0  </w:t>
                            </w:r>
                            <w:r w:rsidRPr="000A7A70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  <w:lang w:val="en-US"/>
                              </w:rPr>
                              <w:t>A</w:t>
                            </w:r>
                            <w:proofErr w:type="gramEnd"/>
                            <w:r w:rsidRPr="000A7A70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  <w:lang w:val="en-US"/>
                              </w:rPr>
                              <w:t>,</w:t>
                            </w:r>
                            <w:r w:rsidR="0092227A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  <w:lang w:val="en-US"/>
                              </w:rPr>
                              <w:t>C,</w:t>
                            </w:r>
                            <w:r w:rsidRPr="000A7A70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  <w:lang w:val="en-US"/>
                              </w:rPr>
                              <w:t>G</w:t>
                            </w:r>
                            <w:r w:rsidR="0092227A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  <w:lang w:val="en-US"/>
                              </w:rPr>
                              <w:t>,M</w:t>
                            </w:r>
                          </w:p>
                          <w:p w14:paraId="60513EB4" w14:textId="1FDDE043" w:rsidR="00C07ED7" w:rsidRDefault="00C07ED7" w:rsidP="00FC5522">
                            <w:pPr>
                              <w:rPr>
                                <w:rFonts w:ascii="Avenir LT Pro 65 Medium" w:hAnsi="Avenir LT Pro 65 Medium"/>
                                <w:bCs/>
                                <w:sz w:val="28"/>
                              </w:rPr>
                            </w:pPr>
                            <w:r w:rsidRPr="00C07ED7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Erdbeer-Radieschen-Salat mit Mozzarella und 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Knoblauchbrot</w:t>
                            </w:r>
                            <w:r w:rsidRPr="00C07ED7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 w:rsidRPr="00C07ED7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9.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9</w:t>
                            </w:r>
                            <w:r w:rsidRPr="00C07ED7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 xml:space="preserve">0  </w:t>
                            </w:r>
                            <w:r w:rsidRPr="00C07ED7">
                              <w:rPr>
                                <w:rFonts w:ascii="Avenir LT Pro 65 Medium" w:hAnsi="Avenir LT Pro 65 Medium"/>
                                <w:bCs/>
                                <w:sz w:val="28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Avenir LT Pro 65 Medium" w:hAnsi="Avenir LT Pro 65 Medium"/>
                                <w:bCs/>
                                <w:sz w:val="28"/>
                              </w:rPr>
                              <w:t>nur</w:t>
                            </w:r>
                            <w:r w:rsidR="00AD06AD">
                              <w:rPr>
                                <w:rFonts w:ascii="Avenir LT Pro 65 Medium" w:hAnsi="Avenir LT Pro 65 Medium"/>
                                <w:bCs/>
                                <w:sz w:val="28"/>
                              </w:rPr>
                              <w:t xml:space="preserve"> Juni/</w:t>
                            </w:r>
                            <w:r>
                              <w:rPr>
                                <w:rFonts w:ascii="Avenir LT Pro 65 Medium" w:hAnsi="Avenir LT Pro 65 Medium"/>
                                <w:bCs/>
                                <w:sz w:val="28"/>
                              </w:rPr>
                              <w:t xml:space="preserve"> Jul</w:t>
                            </w:r>
                            <w:r w:rsidR="00AD06AD">
                              <w:rPr>
                                <w:rFonts w:ascii="Avenir LT Pro 65 Medium" w:hAnsi="Avenir LT Pro 65 Medium"/>
                                <w:bCs/>
                                <w:sz w:val="28"/>
                              </w:rPr>
                              <w:t>i</w:t>
                            </w:r>
                            <w:r w:rsidRPr="00C07ED7">
                              <w:rPr>
                                <w:rFonts w:ascii="Avenir LT Pro 65 Medium" w:hAnsi="Avenir LT Pro 65 Medium"/>
                                <w:bCs/>
                                <w:sz w:val="28"/>
                              </w:rPr>
                              <w:t>)</w:t>
                            </w:r>
                          </w:p>
                          <w:p w14:paraId="32CC5956" w14:textId="1DF1357F" w:rsidR="00C07ED7" w:rsidRPr="00C07ED7" w:rsidRDefault="00C07ED7" w:rsidP="00C07ED7">
                            <w:pPr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</w:pP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Thunfisch Salat mit Knoblauchbrot</w:t>
                            </w:r>
                            <w:r w:rsidRPr="00C07ED7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10</w:t>
                            </w:r>
                            <w:r w:rsidRPr="00C07ED7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5</w:t>
                            </w:r>
                            <w:r w:rsidRPr="00C07ED7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 xml:space="preserve">0  </w:t>
                            </w:r>
                          </w:p>
                          <w:p w14:paraId="580AD64E" w14:textId="77777777" w:rsidR="00C07ED7" w:rsidRPr="00C07ED7" w:rsidRDefault="00C07ED7" w:rsidP="00FC5522">
                            <w:pPr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</w:pPr>
                          </w:p>
                          <w:p w14:paraId="0D2077C1" w14:textId="31F55C64" w:rsidR="00FC5522" w:rsidRPr="00E10CE6" w:rsidRDefault="00FC5522" w:rsidP="00FC5522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</w:pPr>
                            <w:r w:rsidRPr="00E10CE6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Blattsalat 3.</w:t>
                            </w:r>
                            <w:r w:rsidR="00C07ED7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4</w:t>
                            </w:r>
                            <w:r w:rsidRPr="00E10CE6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 xml:space="preserve">0   </w:t>
                            </w:r>
                          </w:p>
                          <w:p w14:paraId="319ED006" w14:textId="325446F5" w:rsidR="00FC5522" w:rsidRPr="00E10CE6" w:rsidRDefault="00FC5522" w:rsidP="00FC5522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</w:pPr>
                            <w:r w:rsidRPr="00E10CE6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Gemischter Salat </w:t>
                            </w:r>
                            <w:r w:rsidR="00C07ED7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4</w:t>
                            </w:r>
                            <w:r w:rsidRPr="00E10CE6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.</w:t>
                            </w:r>
                            <w:r w:rsidR="00C07ED7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3</w:t>
                            </w:r>
                            <w:r w:rsidRPr="00E10CE6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 xml:space="preserve">0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3C6B5" id="_x0000_s1055" type="#_x0000_t202" style="position:absolute;margin-left:-.05pt;margin-top:215.05pt;width:342.6pt;height:823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" strokecolor="white [3212]">
                <v:textbox>
                  <w:txbxContent>
                    <w:p w14:paraId="72A7CA57" w14:textId="1372AFC3" w:rsidR="00FC5522" w:rsidRPr="0009181E" w:rsidRDefault="00FC5522" w:rsidP="00FC5522">
                      <w:pPr>
                        <w:rPr>
                          <w:rFonts w:ascii="Avenir LT Pro 65 Medium" w:hAnsi="Avenir LT Pro 65 Medium"/>
                          <w:b/>
                          <w:sz w:val="36"/>
                        </w:rPr>
                      </w:pPr>
                      <w:r>
                        <w:rPr>
                          <w:rFonts w:ascii="Avenir LT Pro 65 Medium" w:hAnsi="Avenir LT Pro 65 Medium"/>
                          <w:b/>
                          <w:sz w:val="36"/>
                        </w:rPr>
                        <w:t>HEISSE TÖPFE……………………………</w:t>
                      </w:r>
                    </w:p>
                    <w:p w14:paraId="53455753" w14:textId="4BCEC853" w:rsidR="004564ED" w:rsidRDefault="004564ED" w:rsidP="004564ED">
                      <w:pPr>
                        <w:rPr>
                          <w:rFonts w:ascii="Avenir LT Pro 65 Medium" w:hAnsi="Avenir LT Pro 65 Medium"/>
                          <w:b/>
                          <w:sz w:val="28"/>
                        </w:rPr>
                      </w:pPr>
                      <w:r w:rsidRPr="00720C12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Klare Rindsuppe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 </w:t>
                      </w:r>
                      <w:r w:rsidRPr="00720C12">
                        <w:rPr>
                          <w:rFonts w:ascii="Avenir LT Pro 65 Medium" w:hAnsi="Avenir LT Pro 65 Medium"/>
                          <w:sz w:val="28"/>
                        </w:rPr>
                        <w:t>im Suppentopf mit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br/>
                      </w:r>
                      <w:r w:rsidRPr="00720C12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Frittaten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 </w:t>
                      </w:r>
                      <w:r w:rsidR="00C07ED7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5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.</w:t>
                      </w:r>
                      <w:r w:rsidR="00C07ED7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5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 xml:space="preserve">0 </w:t>
                      </w:r>
                      <w:r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>A,</w:t>
                      </w:r>
                      <w:r w:rsidR="0092227A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>B</w:t>
                      </w:r>
                      <w:proofErr w:type="gramEnd"/>
                      <w:r w:rsidR="0092227A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>,</w:t>
                      </w:r>
                      <w:r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 xml:space="preserve">C,G,L 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, </w:t>
                      </w:r>
                      <w:r w:rsidRPr="00720C12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720C12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Ka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s</w:t>
                      </w:r>
                      <w:r w:rsidRPr="00720C12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pressknödel</w:t>
                      </w:r>
                      <w:proofErr w:type="spellEnd"/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 </w:t>
                      </w:r>
                      <w:r w:rsidR="00C07ED7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5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.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 xml:space="preserve">80 </w:t>
                      </w:r>
                      <w:r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 xml:space="preserve">  A,</w:t>
                      </w:r>
                      <w:r w:rsidR="0092227A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>B,</w:t>
                      </w:r>
                      <w:r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>C,G,L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 </w:t>
                      </w:r>
                    </w:p>
                    <w:p w14:paraId="5DD66E7C" w14:textId="77777777" w:rsidR="00FC5522" w:rsidRDefault="00FC5522" w:rsidP="00FC5522">
                      <w:pPr>
                        <w:rPr>
                          <w:rFonts w:ascii="Avenir LT Pro 65 Medium" w:hAnsi="Avenir LT Pro 65 Medium"/>
                          <w:b/>
                          <w:sz w:val="36"/>
                        </w:rPr>
                      </w:pPr>
                    </w:p>
                    <w:p w14:paraId="6B4EBFA8" w14:textId="6B37FC49" w:rsidR="00FC5522" w:rsidRPr="0009181E" w:rsidRDefault="00FC5522" w:rsidP="00FC5522">
                      <w:pPr>
                        <w:rPr>
                          <w:rFonts w:ascii="Avenir LT Pro 65 Medium" w:hAnsi="Avenir LT Pro 65 Medium"/>
                          <w:b/>
                          <w:sz w:val="36"/>
                        </w:rPr>
                      </w:pPr>
                      <w:r>
                        <w:rPr>
                          <w:rFonts w:ascii="Avenir LT Pro 65 Medium" w:hAnsi="Avenir LT Pro 65 Medium"/>
                          <w:b/>
                          <w:sz w:val="36"/>
                        </w:rPr>
                        <w:t>DAVOR UND ZWISCHENDURCH</w:t>
                      </w:r>
                      <w:proofErr w:type="gramStart"/>
                      <w:r>
                        <w:rPr>
                          <w:rFonts w:ascii="Avenir LT Pro 65 Medium" w:hAnsi="Avenir LT Pro 65 Medium"/>
                          <w:b/>
                          <w:sz w:val="36"/>
                        </w:rPr>
                        <w:t>…….</w:t>
                      </w:r>
                      <w:proofErr w:type="gramEnd"/>
                      <w:r>
                        <w:rPr>
                          <w:rFonts w:ascii="Avenir LT Pro 65 Medium" w:hAnsi="Avenir LT Pro 65 Medium"/>
                          <w:b/>
                          <w:sz w:val="36"/>
                        </w:rPr>
                        <w:t>.</w:t>
                      </w:r>
                    </w:p>
                    <w:p w14:paraId="5502A3A2" w14:textId="1AD113BC" w:rsidR="00FC5522" w:rsidRPr="002915E8" w:rsidRDefault="00FC5522" w:rsidP="00FC5522">
                      <w:pPr>
                        <w:rPr>
                          <w:rFonts w:ascii="Avenir LT Pro 65 Medium" w:hAnsi="Avenir LT Pro 65 Medium"/>
                          <w:b/>
                          <w:sz w:val="28"/>
                        </w:rPr>
                      </w:pPr>
                      <w:r w:rsidRPr="002915E8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Saures Rindfleisch mit Knoblauchbr</w:t>
                      </w:r>
                      <w:r w:rsidR="000A7A70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o</w:t>
                      </w:r>
                      <w:r w:rsidRPr="002915E8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t </w:t>
                      </w:r>
                      <w:proofErr w:type="gramStart"/>
                      <w:r w:rsidRPr="002915E8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9.</w:t>
                      </w:r>
                      <w:r w:rsidR="00C07ED7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6</w:t>
                      </w:r>
                      <w:r w:rsidRPr="002915E8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 xml:space="preserve">0  </w:t>
                      </w:r>
                      <w:r w:rsidR="0092227A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>C</w:t>
                      </w:r>
                      <w:proofErr w:type="gramEnd"/>
                      <w:r w:rsidR="0092227A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>,E,L,M</w:t>
                      </w:r>
                      <w:r w:rsidRPr="002915E8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 xml:space="preserve"> </w:t>
                      </w:r>
                    </w:p>
                    <w:p w14:paraId="614C5631" w14:textId="7796F033" w:rsidR="00FC5522" w:rsidRPr="00C07ED7" w:rsidRDefault="00FC5522" w:rsidP="00FC5522">
                      <w:pPr>
                        <w:rPr>
                          <w:rFonts w:ascii="Avenir LT Pro 65 Medium" w:hAnsi="Avenir LT Pro 65 Medium"/>
                          <w:b/>
                          <w:sz w:val="28"/>
                        </w:rPr>
                      </w:pPr>
                      <w:r w:rsidRPr="00C07ED7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Mozzarella Caprese mit </w:t>
                      </w:r>
                      <w:r w:rsidR="00C07ED7" w:rsidRPr="00C07ED7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Knoblauchbrot</w:t>
                      </w:r>
                      <w:r w:rsidRPr="00C07ED7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 </w:t>
                      </w:r>
                      <w:r w:rsidR="00C07ED7" w:rsidRPr="00C07ED7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9</w:t>
                      </w:r>
                      <w:r w:rsidRPr="00C07ED7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.</w:t>
                      </w:r>
                      <w:r w:rsidR="00C07ED7" w:rsidRPr="00C07ED7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3</w:t>
                      </w:r>
                      <w:r w:rsidRPr="00C07ED7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 xml:space="preserve">0   </w:t>
                      </w:r>
                      <w:proofErr w:type="gramStart"/>
                      <w:r w:rsidRPr="00C07ED7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>A,G</w:t>
                      </w:r>
                      <w:proofErr w:type="gramEnd"/>
                    </w:p>
                    <w:p w14:paraId="5C11CE08" w14:textId="234B1EB5" w:rsidR="00FC5522" w:rsidRPr="00C07ED7" w:rsidRDefault="00C07ED7" w:rsidP="00FC5522">
                      <w:pPr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</w:pPr>
                      <w:r w:rsidRPr="00C07ED7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Club Sandwich mit panierten Hendlstreifen</w:t>
                      </w:r>
                      <w:r w:rsidR="00FC5522" w:rsidRPr="00C07ED7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10</w:t>
                      </w:r>
                      <w:r w:rsidR="00FC5522" w:rsidRPr="00C07ED7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.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5</w:t>
                      </w:r>
                      <w:r w:rsidR="00FC5522" w:rsidRPr="00C07ED7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 xml:space="preserve">0   </w:t>
                      </w:r>
                    </w:p>
                    <w:p w14:paraId="3219F601" w14:textId="6521028A" w:rsidR="00FC5522" w:rsidRPr="00C07ED7" w:rsidRDefault="00C07ED7" w:rsidP="00FC5522">
                      <w:pPr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</w:pPr>
                      <w:r w:rsidRPr="00C07ED7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Goldeck Brezel belegt mit Bergkäse und Bauernschin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ken</w:t>
                      </w:r>
                      <w:r w:rsidR="00FC5522" w:rsidRPr="00C07ED7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10</w:t>
                      </w:r>
                      <w:r w:rsidR="00FC5522" w:rsidRPr="00C07ED7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.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5</w:t>
                      </w:r>
                      <w:r w:rsidR="00FC5522" w:rsidRPr="00C07ED7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 xml:space="preserve">0   </w:t>
                      </w:r>
                    </w:p>
                    <w:p w14:paraId="28FF49D3" w14:textId="77777777" w:rsidR="00FC5522" w:rsidRPr="00C07ED7" w:rsidRDefault="00FC5522" w:rsidP="00FC5522">
                      <w:pPr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</w:pPr>
                    </w:p>
                    <w:p w14:paraId="64BFE5BD" w14:textId="00E28E56" w:rsidR="00FC5522" w:rsidRPr="00AC4F62" w:rsidRDefault="00FC5522" w:rsidP="00FC5522">
                      <w:pP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  <w:lang w:val="en-US"/>
                        </w:rPr>
                      </w:pPr>
                      <w:r w:rsidRPr="00AC4F62">
                        <w:rPr>
                          <w:rFonts w:ascii="Avenir LT Pro 65 Medium" w:hAnsi="Avenir LT Pro 65 Medium"/>
                          <w:b/>
                          <w:sz w:val="28"/>
                          <w:lang w:val="en-US"/>
                        </w:rPr>
                        <w:t xml:space="preserve">Kärntner </w:t>
                      </w:r>
                      <w:proofErr w:type="spellStart"/>
                      <w:r w:rsidRPr="00AC4F62">
                        <w:rPr>
                          <w:rFonts w:ascii="Avenir LT Pro 65 Medium" w:hAnsi="Avenir LT Pro 65 Medium"/>
                          <w:b/>
                          <w:sz w:val="28"/>
                          <w:lang w:val="en-US"/>
                        </w:rPr>
                        <w:t>Brettljause</w:t>
                      </w:r>
                      <w:proofErr w:type="spellEnd"/>
                      <w:r w:rsidRPr="00AC4F62">
                        <w:rPr>
                          <w:rFonts w:ascii="Avenir LT Pro 65 Medium" w:hAnsi="Avenir LT Pro 65 Medium"/>
                          <w:b/>
                          <w:sz w:val="28"/>
                          <w:lang w:val="en-US"/>
                        </w:rPr>
                        <w:t xml:space="preserve"> 1</w:t>
                      </w:r>
                      <w:r w:rsidR="00C07ED7">
                        <w:rPr>
                          <w:rFonts w:ascii="Avenir LT Pro 65 Medium" w:hAnsi="Avenir LT Pro 65 Medium"/>
                          <w:b/>
                          <w:sz w:val="28"/>
                          <w:lang w:val="en-US"/>
                        </w:rPr>
                        <w:t>3</w:t>
                      </w:r>
                      <w:r w:rsidRPr="00AC4F62">
                        <w:rPr>
                          <w:rFonts w:ascii="Avenir LT Pro 65 Medium" w:hAnsi="Avenir LT Pro 65 Medium"/>
                          <w:b/>
                          <w:sz w:val="28"/>
                          <w:lang w:val="en-US"/>
                        </w:rPr>
                        <w:t>.</w:t>
                      </w:r>
                      <w:r w:rsidR="00C07ED7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  <w:lang w:val="en-US"/>
                        </w:rPr>
                        <w:t>5</w:t>
                      </w:r>
                      <w:r w:rsidRPr="00AC4F62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  <w:lang w:val="en-US"/>
                        </w:rPr>
                        <w:t xml:space="preserve">0   </w:t>
                      </w:r>
                      <w:proofErr w:type="gramStart"/>
                      <w:r w:rsidRPr="00AC4F62">
                        <w:rPr>
                          <w:rFonts w:ascii="Avenir LT Pro 65 Medium" w:hAnsi="Avenir LT Pro 65 Medium"/>
                          <w:sz w:val="28"/>
                          <w:vertAlign w:val="superscript"/>
                          <w:lang w:val="en-US"/>
                        </w:rPr>
                        <w:t>A,C</w:t>
                      </w:r>
                      <w:proofErr w:type="gramEnd"/>
                      <w:r w:rsidRPr="00AC4F62">
                        <w:rPr>
                          <w:rFonts w:ascii="Avenir LT Pro 65 Medium" w:hAnsi="Avenir LT Pro 65 Medium"/>
                          <w:sz w:val="28"/>
                          <w:vertAlign w:val="superscript"/>
                          <w:lang w:val="en-US"/>
                        </w:rPr>
                        <w:t>,M</w:t>
                      </w:r>
                    </w:p>
                    <w:p w14:paraId="30DD6571" w14:textId="1E5FC4A7" w:rsidR="00FC5522" w:rsidRPr="006D46E5" w:rsidRDefault="00FC5522" w:rsidP="00FC5522">
                      <w:pP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  <w:lang w:val="en-US"/>
                        </w:rPr>
                      </w:pPr>
                      <w:proofErr w:type="spellStart"/>
                      <w:r w:rsidRPr="006D46E5">
                        <w:rPr>
                          <w:rFonts w:ascii="Avenir LT Pro 65 Medium" w:hAnsi="Avenir LT Pro 65 Medium"/>
                          <w:b/>
                          <w:sz w:val="28"/>
                          <w:lang w:val="en-US"/>
                        </w:rPr>
                        <w:t>Käsebrot</w:t>
                      </w:r>
                      <w:proofErr w:type="spellEnd"/>
                      <w:r w:rsidRPr="006D46E5">
                        <w:rPr>
                          <w:rFonts w:ascii="Avenir LT Pro 65 Medium" w:hAnsi="Avenir LT Pro 65 Medium"/>
                          <w:b/>
                          <w:sz w:val="28"/>
                          <w:lang w:val="en-US"/>
                        </w:rPr>
                        <w:t xml:space="preserve"> </w:t>
                      </w:r>
                      <w:r w:rsidR="00C07ED7">
                        <w:rPr>
                          <w:rFonts w:ascii="Avenir LT Pro 65 Medium" w:hAnsi="Avenir LT Pro 65 Medium"/>
                          <w:b/>
                          <w:sz w:val="28"/>
                          <w:lang w:val="en-US"/>
                        </w:rPr>
                        <w:t>7</w:t>
                      </w:r>
                      <w:r w:rsidRPr="006D46E5">
                        <w:rPr>
                          <w:rFonts w:ascii="Avenir LT Pro 65 Medium" w:hAnsi="Avenir LT Pro 65 Medium"/>
                          <w:b/>
                          <w:sz w:val="28"/>
                          <w:lang w:val="en-US"/>
                        </w:rPr>
                        <w:t>.</w:t>
                      </w:r>
                      <w:r w:rsidR="00C07ED7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  <w:lang w:val="en-US"/>
                        </w:rPr>
                        <w:t>3</w:t>
                      </w:r>
                      <w:r w:rsidRPr="006D46E5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  <w:lang w:val="en-US"/>
                        </w:rPr>
                        <w:t xml:space="preserve">0   </w:t>
                      </w:r>
                      <w:proofErr w:type="gramStart"/>
                      <w:r w:rsidRPr="006D46E5">
                        <w:rPr>
                          <w:rFonts w:ascii="Avenir LT Pro 65 Medium" w:hAnsi="Avenir LT Pro 65 Medium"/>
                          <w:sz w:val="28"/>
                          <w:vertAlign w:val="superscript"/>
                          <w:lang w:val="en-US"/>
                        </w:rPr>
                        <w:t>A,G</w:t>
                      </w:r>
                      <w:proofErr w:type="gramEnd"/>
                    </w:p>
                    <w:p w14:paraId="38897B77" w14:textId="3B33B7C3" w:rsidR="00FC5522" w:rsidRPr="006D46E5" w:rsidRDefault="00FC5522" w:rsidP="00FC5522">
                      <w:pP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  <w:lang w:val="en-US"/>
                        </w:rPr>
                      </w:pPr>
                      <w:proofErr w:type="spellStart"/>
                      <w:r w:rsidRPr="006D46E5">
                        <w:rPr>
                          <w:rFonts w:ascii="Avenir LT Pro 65 Medium" w:hAnsi="Avenir LT Pro 65 Medium"/>
                          <w:b/>
                          <w:sz w:val="28"/>
                          <w:lang w:val="en-US"/>
                        </w:rPr>
                        <w:t>Speckbrot</w:t>
                      </w:r>
                      <w:proofErr w:type="spellEnd"/>
                      <w:r w:rsidRPr="006D46E5">
                        <w:rPr>
                          <w:rFonts w:ascii="Avenir LT Pro 65 Medium" w:hAnsi="Avenir LT Pro 65 Medium"/>
                          <w:b/>
                          <w:sz w:val="28"/>
                          <w:lang w:val="en-US"/>
                        </w:rPr>
                        <w:t xml:space="preserve"> </w:t>
                      </w:r>
                      <w:proofErr w:type="gramStart"/>
                      <w:r w:rsidR="00C07ED7">
                        <w:rPr>
                          <w:rFonts w:ascii="Avenir LT Pro 65 Medium" w:hAnsi="Avenir LT Pro 65 Medium"/>
                          <w:b/>
                          <w:sz w:val="28"/>
                          <w:lang w:val="en-US"/>
                        </w:rPr>
                        <w:t>8</w:t>
                      </w:r>
                      <w:r w:rsidRPr="006D46E5">
                        <w:rPr>
                          <w:rFonts w:ascii="Avenir LT Pro 65 Medium" w:hAnsi="Avenir LT Pro 65 Medium"/>
                          <w:b/>
                          <w:sz w:val="28"/>
                          <w:lang w:val="en-US"/>
                        </w:rPr>
                        <w:t>.</w:t>
                      </w:r>
                      <w:r w:rsidR="00C07ED7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  <w:lang w:val="en-US"/>
                        </w:rPr>
                        <w:t>3</w:t>
                      </w:r>
                      <w:r w:rsidRPr="006D46E5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  <w:lang w:val="en-US"/>
                        </w:rPr>
                        <w:t xml:space="preserve">0  </w:t>
                      </w:r>
                      <w:r w:rsidRPr="006D46E5">
                        <w:rPr>
                          <w:rFonts w:ascii="Avenir LT Pro 65 Medium" w:hAnsi="Avenir LT Pro 65 Medium"/>
                          <w:sz w:val="28"/>
                          <w:vertAlign w:val="superscript"/>
                          <w:lang w:val="en-US"/>
                        </w:rPr>
                        <w:t>A</w:t>
                      </w:r>
                      <w:proofErr w:type="gramEnd"/>
                      <w: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  <w:lang w:val="en-US"/>
                        </w:rPr>
                        <w:t>,</w:t>
                      </w:r>
                      <w:r w:rsidRPr="006D46E5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  <w:lang w:val="en-US"/>
                        </w:rPr>
                        <w:t xml:space="preserve"> </w:t>
                      </w:r>
                    </w:p>
                    <w:p w14:paraId="0D524ECA" w14:textId="69C5C9E8" w:rsidR="00FC5522" w:rsidRPr="006E72C9" w:rsidRDefault="00FC5522" w:rsidP="00FC5522">
                      <w:pPr>
                        <w:rPr>
                          <w:rFonts w:ascii="Avenir LT Pro 65 Medium" w:hAnsi="Avenir LT Pro 65 Medium"/>
                          <w:sz w:val="28"/>
                          <w:vertAlign w:val="superscript"/>
                          <w:lang w:val="en-US"/>
                        </w:rPr>
                      </w:pPr>
                      <w:proofErr w:type="spellStart"/>
                      <w:r w:rsidRPr="006E72C9">
                        <w:rPr>
                          <w:rFonts w:ascii="Avenir LT Pro 65 Medium" w:hAnsi="Avenir LT Pro 65 Medium"/>
                          <w:b/>
                          <w:sz w:val="28"/>
                          <w:lang w:val="en-US"/>
                        </w:rPr>
                        <w:t>Verhackertbrot</w:t>
                      </w:r>
                      <w:proofErr w:type="spellEnd"/>
                      <w:r w:rsidRPr="006E72C9">
                        <w:rPr>
                          <w:rFonts w:ascii="Avenir LT Pro 65 Medium" w:hAnsi="Avenir LT Pro 65 Medium"/>
                          <w:b/>
                          <w:sz w:val="28"/>
                          <w:lang w:val="en-US"/>
                        </w:rPr>
                        <w:t xml:space="preserve"> </w:t>
                      </w:r>
                      <w:r w:rsidR="000A7A70" w:rsidRPr="006E72C9">
                        <w:rPr>
                          <w:rFonts w:ascii="Avenir LT Pro 65 Medium" w:hAnsi="Avenir LT Pro 65 Medium"/>
                          <w:b/>
                          <w:sz w:val="28"/>
                          <w:lang w:val="en-US"/>
                        </w:rPr>
                        <w:t>6</w:t>
                      </w:r>
                      <w:r w:rsidRPr="006E72C9">
                        <w:rPr>
                          <w:rFonts w:ascii="Avenir LT Pro 65 Medium" w:hAnsi="Avenir LT Pro 65 Medium"/>
                          <w:b/>
                          <w:sz w:val="28"/>
                          <w:lang w:val="en-US"/>
                        </w:rPr>
                        <w:t>.</w:t>
                      </w:r>
                      <w:r w:rsidR="00C07ED7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  <w:lang w:val="en-US"/>
                        </w:rPr>
                        <w:t>4</w:t>
                      </w:r>
                      <w:r w:rsidRPr="006E72C9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  <w:lang w:val="en-US"/>
                        </w:rPr>
                        <w:t xml:space="preserve">0   </w:t>
                      </w:r>
                      <w:r w:rsidRPr="006E72C9">
                        <w:rPr>
                          <w:rFonts w:ascii="Avenir LT Pro 65 Medium" w:hAnsi="Avenir LT Pro 65 Medium"/>
                          <w:sz w:val="28"/>
                          <w:vertAlign w:val="superscript"/>
                          <w:lang w:val="en-US"/>
                        </w:rPr>
                        <w:t>A,</w:t>
                      </w:r>
                    </w:p>
                    <w:p w14:paraId="301857C6" w14:textId="77777777" w:rsidR="00FC5522" w:rsidRPr="006E72C9" w:rsidRDefault="00FC5522" w:rsidP="00FC5522">
                      <w:pPr>
                        <w:rPr>
                          <w:rFonts w:ascii="Avenir LT Pro 65 Medium" w:hAnsi="Avenir LT Pro 65 Medium"/>
                          <w:b/>
                          <w:sz w:val="36"/>
                          <w:lang w:val="en-US"/>
                        </w:rPr>
                      </w:pPr>
                    </w:p>
                    <w:p w14:paraId="7933E9C6" w14:textId="06596F88" w:rsidR="00FC5522" w:rsidRPr="00AD06AD" w:rsidRDefault="00FC5522" w:rsidP="00FC5522">
                      <w:pPr>
                        <w:rPr>
                          <w:rFonts w:ascii="Avenir LT Pro 65 Medium" w:hAnsi="Avenir LT Pro 65 Medium"/>
                          <w:b/>
                          <w:sz w:val="36"/>
                          <w:lang w:val="en-US"/>
                        </w:rPr>
                      </w:pPr>
                      <w:r w:rsidRPr="00AD06AD">
                        <w:rPr>
                          <w:rFonts w:ascii="Avenir LT Pro 65 Medium" w:hAnsi="Avenir LT Pro 65 Medium"/>
                          <w:b/>
                          <w:sz w:val="36"/>
                          <w:lang w:val="en-US"/>
                        </w:rPr>
                        <w:t>UNSERE BUNTE SALATTHEKE……</w:t>
                      </w:r>
                      <w:proofErr w:type="gramStart"/>
                      <w:r w:rsidRPr="00AD06AD">
                        <w:rPr>
                          <w:rFonts w:ascii="Avenir LT Pro 65 Medium" w:hAnsi="Avenir LT Pro 65 Medium"/>
                          <w:b/>
                          <w:sz w:val="36"/>
                          <w:lang w:val="en-US"/>
                        </w:rPr>
                        <w:t>…..</w:t>
                      </w:r>
                      <w:proofErr w:type="gramEnd"/>
                    </w:p>
                    <w:p w14:paraId="743AA87E" w14:textId="5BE198CA" w:rsidR="00FC5522" w:rsidRPr="00AD06AD" w:rsidRDefault="00FC5522" w:rsidP="00FC5522">
                      <w:pP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</w:pPr>
                      <w:r w:rsidRPr="00AD06AD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Backhendlsalat 1</w:t>
                      </w:r>
                      <w:r w:rsidR="00C07ED7" w:rsidRPr="00AD06AD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2</w:t>
                      </w:r>
                      <w:r w:rsidRPr="00AD06AD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.</w:t>
                      </w:r>
                      <w:r w:rsidR="00C07ED7" w:rsidRPr="00AD06AD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1</w:t>
                      </w:r>
                      <w:r w:rsidRPr="00AD06AD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 xml:space="preserve">0   </w:t>
                      </w:r>
                      <w:proofErr w:type="gramStart"/>
                      <w:r w:rsidRPr="00AD06AD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>A,C</w:t>
                      </w:r>
                      <w:proofErr w:type="gramEnd"/>
                      <w:r w:rsidR="0092227A" w:rsidRPr="00AD06AD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>,E</w:t>
                      </w:r>
                    </w:p>
                    <w:p w14:paraId="1A4E4178" w14:textId="652E9860" w:rsidR="00FC5522" w:rsidRPr="00C07ED7" w:rsidRDefault="00C07ED7" w:rsidP="00FC5522">
                      <w:pPr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</w:pPr>
                      <w:r w:rsidRPr="00C07ED7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Salat Frutti di Mare </w:t>
                      </w:r>
                      <w:r w:rsidRPr="00C07ED7">
                        <w:rPr>
                          <w:rFonts w:ascii="Avenir LT Pro 65 Medium" w:hAnsi="Avenir LT Pro 65 Medium"/>
                          <w:bCs/>
                          <w:sz w:val="28"/>
                        </w:rPr>
                        <w:t xml:space="preserve">(4 </w:t>
                      </w:r>
                      <w:proofErr w:type="spellStart"/>
                      <w:r w:rsidRPr="00C07ED7">
                        <w:rPr>
                          <w:rFonts w:ascii="Avenir LT Pro 65 Medium" w:hAnsi="Avenir LT Pro 65 Medium"/>
                          <w:bCs/>
                          <w:sz w:val="28"/>
                        </w:rPr>
                        <w:t>Stk</w:t>
                      </w:r>
                      <w:proofErr w:type="spellEnd"/>
                      <w:r w:rsidRPr="00C07ED7">
                        <w:rPr>
                          <w:rFonts w:ascii="Avenir LT Pro 65 Medium" w:hAnsi="Avenir LT Pro 65 Medium"/>
                          <w:bCs/>
                          <w:sz w:val="28"/>
                        </w:rPr>
                        <w:t>. Garnelen und Meeresfrüchte)</w:t>
                      </w:r>
                      <w:r w:rsidR="00FC5522" w:rsidRPr="00C07ED7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 </w:t>
                      </w:r>
                      <w:r w:rsidR="00FC5522" w:rsidRPr="00C07ED7">
                        <w:rPr>
                          <w:rFonts w:ascii="Avenir LT Pro 65 Medium" w:hAnsi="Avenir LT Pro 65 Medium"/>
                          <w:bCs/>
                          <w:sz w:val="28"/>
                        </w:rPr>
                        <w:t xml:space="preserve">mit </w:t>
                      </w:r>
                      <w:r w:rsidR="00FC5522" w:rsidRPr="00C07ED7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Knoblauchbrot 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13</w:t>
                      </w:r>
                      <w:r w:rsidR="00FC5522" w:rsidRPr="00C07ED7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.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0</w:t>
                      </w:r>
                      <w:r w:rsidR="00FC5522" w:rsidRPr="00C07ED7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 xml:space="preserve">0  </w:t>
                      </w:r>
                    </w:p>
                    <w:p w14:paraId="47324BFF" w14:textId="79D0F4EE" w:rsidR="00FC5522" w:rsidRDefault="00FC5522" w:rsidP="00FC5522">
                      <w:pPr>
                        <w:rPr>
                          <w:rFonts w:ascii="Avenir LT Pro 65 Medium" w:hAnsi="Avenir LT Pro 65 Medium"/>
                          <w:sz w:val="28"/>
                          <w:vertAlign w:val="superscript"/>
                          <w:lang w:val="en-US"/>
                        </w:rPr>
                      </w:pPr>
                      <w:proofErr w:type="spellStart"/>
                      <w:r w:rsidRPr="000A7A70">
                        <w:rPr>
                          <w:rFonts w:ascii="Avenir LT Pro 65 Medium" w:hAnsi="Avenir LT Pro 65 Medium"/>
                          <w:b/>
                          <w:sz w:val="28"/>
                          <w:lang w:val="en-US"/>
                        </w:rPr>
                        <w:t>Wassermelonen</w:t>
                      </w:r>
                      <w:proofErr w:type="spellEnd"/>
                      <w:r w:rsidRPr="000A7A70">
                        <w:rPr>
                          <w:rFonts w:ascii="Avenir LT Pro 65 Medium" w:hAnsi="Avenir LT Pro 65 Medium"/>
                          <w:b/>
                          <w:sz w:val="28"/>
                          <w:lang w:val="en-US"/>
                        </w:rPr>
                        <w:t xml:space="preserve">-Feta-Salat </w:t>
                      </w:r>
                      <w:r w:rsidRPr="000A7A70">
                        <w:rPr>
                          <w:rFonts w:ascii="Avenir LT Pro 65 Medium" w:hAnsi="Avenir LT Pro 65 Medium"/>
                          <w:bCs/>
                          <w:sz w:val="28"/>
                          <w:lang w:val="en-US"/>
                        </w:rPr>
                        <w:t>(</w:t>
                      </w:r>
                      <w:proofErr w:type="spellStart"/>
                      <w:r w:rsidRPr="000A7A70">
                        <w:rPr>
                          <w:rFonts w:ascii="Avenir LT Pro 65 Medium" w:hAnsi="Avenir LT Pro 65 Medium"/>
                          <w:bCs/>
                          <w:sz w:val="28"/>
                          <w:lang w:val="en-US"/>
                        </w:rPr>
                        <w:t>Honigdressing</w:t>
                      </w:r>
                      <w:proofErr w:type="spellEnd"/>
                      <w:r w:rsidRPr="000A7A70">
                        <w:rPr>
                          <w:rFonts w:ascii="Avenir LT Pro 65 Medium" w:hAnsi="Avenir LT Pro 65 Medium"/>
                          <w:bCs/>
                          <w:sz w:val="28"/>
                          <w:lang w:val="en-US"/>
                        </w:rPr>
                        <w:t>)</w:t>
                      </w:r>
                      <w:r w:rsidRPr="000A7A70">
                        <w:rPr>
                          <w:rFonts w:ascii="Avenir LT Pro 65 Medium" w:hAnsi="Avenir LT Pro 65 Medium"/>
                          <w:b/>
                          <w:sz w:val="28"/>
                          <w:lang w:val="en-US"/>
                        </w:rPr>
                        <w:t xml:space="preserve"> </w:t>
                      </w:r>
                      <w:proofErr w:type="gramStart"/>
                      <w:r w:rsidRPr="000A7A70">
                        <w:rPr>
                          <w:rFonts w:ascii="Avenir LT Pro 65 Medium" w:hAnsi="Avenir LT Pro 65 Medium"/>
                          <w:b/>
                          <w:sz w:val="28"/>
                          <w:lang w:val="en-US"/>
                        </w:rPr>
                        <w:t>9.</w:t>
                      </w:r>
                      <w:r w:rsidR="00C07ED7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  <w:lang w:val="en-US"/>
                        </w:rPr>
                        <w:t>5</w:t>
                      </w:r>
                      <w:r w:rsidRPr="000A7A70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  <w:lang w:val="en-US"/>
                        </w:rPr>
                        <w:t xml:space="preserve">0  </w:t>
                      </w:r>
                      <w:r w:rsidRPr="000A7A70">
                        <w:rPr>
                          <w:rFonts w:ascii="Avenir LT Pro 65 Medium" w:hAnsi="Avenir LT Pro 65 Medium"/>
                          <w:sz w:val="28"/>
                          <w:vertAlign w:val="superscript"/>
                          <w:lang w:val="en-US"/>
                        </w:rPr>
                        <w:t>A</w:t>
                      </w:r>
                      <w:proofErr w:type="gramEnd"/>
                      <w:r w:rsidRPr="000A7A70">
                        <w:rPr>
                          <w:rFonts w:ascii="Avenir LT Pro 65 Medium" w:hAnsi="Avenir LT Pro 65 Medium"/>
                          <w:sz w:val="28"/>
                          <w:vertAlign w:val="superscript"/>
                          <w:lang w:val="en-US"/>
                        </w:rPr>
                        <w:t>,</w:t>
                      </w:r>
                      <w:r w:rsidR="0092227A">
                        <w:rPr>
                          <w:rFonts w:ascii="Avenir LT Pro 65 Medium" w:hAnsi="Avenir LT Pro 65 Medium"/>
                          <w:sz w:val="28"/>
                          <w:vertAlign w:val="superscript"/>
                          <w:lang w:val="en-US"/>
                        </w:rPr>
                        <w:t>C,</w:t>
                      </w:r>
                      <w:r w:rsidRPr="000A7A70">
                        <w:rPr>
                          <w:rFonts w:ascii="Avenir LT Pro 65 Medium" w:hAnsi="Avenir LT Pro 65 Medium"/>
                          <w:sz w:val="28"/>
                          <w:vertAlign w:val="superscript"/>
                          <w:lang w:val="en-US"/>
                        </w:rPr>
                        <w:t>G</w:t>
                      </w:r>
                      <w:r w:rsidR="0092227A">
                        <w:rPr>
                          <w:rFonts w:ascii="Avenir LT Pro 65 Medium" w:hAnsi="Avenir LT Pro 65 Medium"/>
                          <w:sz w:val="28"/>
                          <w:vertAlign w:val="superscript"/>
                          <w:lang w:val="en-US"/>
                        </w:rPr>
                        <w:t>,M</w:t>
                      </w:r>
                    </w:p>
                    <w:p w14:paraId="60513EB4" w14:textId="1FDDE043" w:rsidR="00C07ED7" w:rsidRDefault="00C07ED7" w:rsidP="00FC5522">
                      <w:pPr>
                        <w:rPr>
                          <w:rFonts w:ascii="Avenir LT Pro 65 Medium" w:hAnsi="Avenir LT Pro 65 Medium"/>
                          <w:bCs/>
                          <w:sz w:val="28"/>
                        </w:rPr>
                      </w:pPr>
                      <w:r w:rsidRPr="00C07ED7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Erdbeer-Radieschen-Salat mit Mozzarella und 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Knoblauchbrot</w:t>
                      </w:r>
                      <w:r w:rsidRPr="00C07ED7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 </w:t>
                      </w:r>
                      <w:proofErr w:type="gramStart"/>
                      <w:r w:rsidRPr="00C07ED7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9.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9</w:t>
                      </w:r>
                      <w:r w:rsidRPr="00C07ED7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 xml:space="preserve">0  </w:t>
                      </w:r>
                      <w:r w:rsidRPr="00C07ED7">
                        <w:rPr>
                          <w:rFonts w:ascii="Avenir LT Pro 65 Medium" w:hAnsi="Avenir LT Pro 65 Medium"/>
                          <w:bCs/>
                          <w:sz w:val="28"/>
                        </w:rPr>
                        <w:t>(</w:t>
                      </w:r>
                      <w:proofErr w:type="gramEnd"/>
                      <w:r>
                        <w:rPr>
                          <w:rFonts w:ascii="Avenir LT Pro 65 Medium" w:hAnsi="Avenir LT Pro 65 Medium"/>
                          <w:bCs/>
                          <w:sz w:val="28"/>
                        </w:rPr>
                        <w:t>nur</w:t>
                      </w:r>
                      <w:r w:rsidR="00AD06AD">
                        <w:rPr>
                          <w:rFonts w:ascii="Avenir LT Pro 65 Medium" w:hAnsi="Avenir LT Pro 65 Medium"/>
                          <w:bCs/>
                          <w:sz w:val="28"/>
                        </w:rPr>
                        <w:t xml:space="preserve"> Juni/</w:t>
                      </w:r>
                      <w:r>
                        <w:rPr>
                          <w:rFonts w:ascii="Avenir LT Pro 65 Medium" w:hAnsi="Avenir LT Pro 65 Medium"/>
                          <w:bCs/>
                          <w:sz w:val="28"/>
                        </w:rPr>
                        <w:t xml:space="preserve"> Jul</w:t>
                      </w:r>
                      <w:r w:rsidR="00AD06AD">
                        <w:rPr>
                          <w:rFonts w:ascii="Avenir LT Pro 65 Medium" w:hAnsi="Avenir LT Pro 65 Medium"/>
                          <w:bCs/>
                          <w:sz w:val="28"/>
                        </w:rPr>
                        <w:t>i</w:t>
                      </w:r>
                      <w:r w:rsidRPr="00C07ED7">
                        <w:rPr>
                          <w:rFonts w:ascii="Avenir LT Pro 65 Medium" w:hAnsi="Avenir LT Pro 65 Medium"/>
                          <w:bCs/>
                          <w:sz w:val="28"/>
                        </w:rPr>
                        <w:t>)</w:t>
                      </w:r>
                    </w:p>
                    <w:p w14:paraId="32CC5956" w14:textId="1DF1357F" w:rsidR="00C07ED7" w:rsidRPr="00C07ED7" w:rsidRDefault="00C07ED7" w:rsidP="00C07ED7">
                      <w:pPr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</w:pP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Thunfisch Salat mit Knoblauchbrot</w:t>
                      </w:r>
                      <w:r w:rsidRPr="00C07ED7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10</w:t>
                      </w:r>
                      <w:r w:rsidRPr="00C07ED7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.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5</w:t>
                      </w:r>
                      <w:r w:rsidRPr="00C07ED7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 xml:space="preserve">0  </w:t>
                      </w:r>
                    </w:p>
                    <w:p w14:paraId="580AD64E" w14:textId="77777777" w:rsidR="00C07ED7" w:rsidRPr="00C07ED7" w:rsidRDefault="00C07ED7" w:rsidP="00FC5522">
                      <w:pPr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</w:pPr>
                    </w:p>
                    <w:p w14:paraId="0D2077C1" w14:textId="31F55C64" w:rsidR="00FC5522" w:rsidRPr="00E10CE6" w:rsidRDefault="00FC5522" w:rsidP="00FC5522">
                      <w:pP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</w:pPr>
                      <w:r w:rsidRPr="00E10CE6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Blattsalat 3.</w:t>
                      </w:r>
                      <w:r w:rsidR="00C07ED7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4</w:t>
                      </w:r>
                      <w:r w:rsidRPr="00E10CE6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 xml:space="preserve">0   </w:t>
                      </w:r>
                    </w:p>
                    <w:p w14:paraId="319ED006" w14:textId="325446F5" w:rsidR="00FC5522" w:rsidRPr="00E10CE6" w:rsidRDefault="00FC5522" w:rsidP="00FC5522">
                      <w:pP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</w:pPr>
                      <w:r w:rsidRPr="00E10CE6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Gemischter Salat </w:t>
                      </w:r>
                      <w:r w:rsidR="00C07ED7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4</w:t>
                      </w:r>
                      <w:r w:rsidRPr="00E10CE6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.</w:t>
                      </w:r>
                      <w:r w:rsidR="00C07ED7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3</w:t>
                      </w:r>
                      <w:r w:rsidRPr="00E10CE6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 xml:space="preserve">0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64ED" w:rsidRPr="00280F91">
        <w:rPr>
          <w:rFonts w:ascii="Avenir Next LT Pro" w:hAnsi="Avenir Next LT Pro"/>
        </w:rPr>
        <w:br w:type="page"/>
      </w:r>
    </w:p>
    <w:p w14:paraId="583C0E53" w14:textId="77777777" w:rsidR="002D2327" w:rsidRDefault="002D2327" w:rsidP="004564ED">
      <w:pPr>
        <w:rPr>
          <w:rFonts w:ascii="Avenir Next LT Pro" w:hAnsi="Avenir Next LT Pro"/>
        </w:rPr>
      </w:pPr>
    </w:p>
    <w:p w14:paraId="2E207E87" w14:textId="06C830E4" w:rsidR="0075530E" w:rsidRPr="00280F91" w:rsidRDefault="00786B96" w:rsidP="004564ED">
      <w:pPr>
        <w:rPr>
          <w:rFonts w:ascii="Avenir Next LT Pro" w:hAnsi="Avenir Next LT Pro"/>
        </w:rPr>
      </w:pPr>
      <w:r w:rsidRPr="00280F91"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3B71E14" wp14:editId="1893D83B">
                <wp:simplePos x="0" y="0"/>
                <wp:positionH relativeFrom="margin">
                  <wp:posOffset>4448606</wp:posOffset>
                </wp:positionH>
                <wp:positionV relativeFrom="paragraph">
                  <wp:posOffset>11070107</wp:posOffset>
                </wp:positionV>
                <wp:extent cx="2314131" cy="1186180"/>
                <wp:effectExtent l="1676400" t="171450" r="10160" b="33020"/>
                <wp:wrapNone/>
                <wp:docPr id="6" name="Denkblase: wolkenförmi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131" cy="1186180"/>
                        </a:xfrm>
                        <a:prstGeom prst="cloudCallout">
                          <a:avLst>
                            <a:gd name="adj1" fmla="val -121275"/>
                            <a:gd name="adj2" fmla="val -61391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E11692" w14:textId="77777777" w:rsidR="009654F9" w:rsidRPr="00177A04" w:rsidRDefault="00AC4F62" w:rsidP="009654F9">
                            <w:pPr>
                              <w:jc w:val="center"/>
                              <w:rPr>
                                <w:rFonts w:ascii="Avenir LT Pro 55 Roman" w:hAnsi="Avenir LT Pro 55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77A04">
                              <w:rPr>
                                <w:rFonts w:ascii="Avenir LT Pro 55 Roman" w:hAnsi="Avenir LT Pro 55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AB JETZT </w:t>
                            </w:r>
                          </w:p>
                          <w:p w14:paraId="222BA732" w14:textId="77777777" w:rsidR="00AC4F62" w:rsidRPr="00177A04" w:rsidRDefault="00AC4F62" w:rsidP="009654F9">
                            <w:pPr>
                              <w:jc w:val="center"/>
                              <w:rPr>
                                <w:rFonts w:ascii="Avenir LT Pro 55 Roman" w:hAnsi="Avenir LT Pro 55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77A04">
                              <w:rPr>
                                <w:rFonts w:ascii="Avenir LT Pro 55 Roman" w:hAnsi="Avenir LT Pro 55 Roman"/>
                                <w:b/>
                                <w:bCs/>
                                <w:sz w:val="32"/>
                                <w:szCs w:val="32"/>
                              </w:rPr>
                              <w:t>ERHÄLTLICH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3B71E14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Denkblase: wolkenförmig 6" o:spid="_x0000_s1056" type="#_x0000_t106" style="position:absolute;margin-left:350.3pt;margin-top:871.65pt;width:182.2pt;height:93.4pt;z-index:2517329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" adj="-15395,-2460" fillcolor="#a5a5a5 [3206]" strokecolor="white [3201]" strokeweight="1.5pt">
                <v:stroke joinstyle="miter"/>
                <v:textbox>
                  <w:txbxContent>
                    <w:p w14:paraId="3CE11692" w14:textId="77777777" w:rsidR="009654F9" w:rsidRPr="00177A04" w:rsidRDefault="00AC4F62" w:rsidP="009654F9">
                      <w:pPr>
                        <w:jc w:val="center"/>
                        <w:rPr>
                          <w:rFonts w:ascii="Avenir LT Pro 55 Roman" w:hAnsi="Avenir LT Pro 55 Roman"/>
                          <w:b/>
                          <w:bCs/>
                          <w:sz w:val="32"/>
                          <w:szCs w:val="32"/>
                        </w:rPr>
                      </w:pPr>
                      <w:r w:rsidRPr="00177A04">
                        <w:rPr>
                          <w:rFonts w:ascii="Avenir LT Pro 55 Roman" w:hAnsi="Avenir LT Pro 55 Roman"/>
                          <w:b/>
                          <w:bCs/>
                          <w:sz w:val="32"/>
                          <w:szCs w:val="32"/>
                        </w:rPr>
                        <w:t xml:space="preserve">AB JETZT </w:t>
                      </w:r>
                    </w:p>
                    <w:p w14:paraId="222BA732" w14:textId="77777777" w:rsidR="00AC4F62" w:rsidRPr="00177A04" w:rsidRDefault="00AC4F62" w:rsidP="009654F9">
                      <w:pPr>
                        <w:jc w:val="center"/>
                        <w:rPr>
                          <w:rFonts w:ascii="Avenir LT Pro 55 Roman" w:hAnsi="Avenir LT Pro 55 Roman"/>
                          <w:b/>
                          <w:bCs/>
                          <w:sz w:val="32"/>
                          <w:szCs w:val="32"/>
                        </w:rPr>
                      </w:pPr>
                      <w:r w:rsidRPr="00177A04">
                        <w:rPr>
                          <w:rFonts w:ascii="Avenir LT Pro 55 Roman" w:hAnsi="Avenir LT Pro 55 Roman"/>
                          <w:b/>
                          <w:bCs/>
                          <w:sz w:val="32"/>
                          <w:szCs w:val="32"/>
                        </w:rPr>
                        <w:t>ERHÄLTLICH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72C9" w:rsidRPr="002D2327">
        <w:rPr>
          <w:rFonts w:ascii="Avenir Next LT Pro" w:hAnsi="Avenir Next LT Pro"/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511579A1" wp14:editId="4FFA2C14">
                <wp:simplePos x="0" y="0"/>
                <wp:positionH relativeFrom="margin">
                  <wp:posOffset>-4445</wp:posOffset>
                </wp:positionH>
                <wp:positionV relativeFrom="paragraph">
                  <wp:posOffset>5254625</wp:posOffset>
                </wp:positionV>
                <wp:extent cx="8991600" cy="3686175"/>
                <wp:effectExtent l="0" t="0" r="19050" b="28575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856F5" w14:textId="020ED01B" w:rsidR="002D2327" w:rsidRPr="00720C12" w:rsidRDefault="00497E39" w:rsidP="002D2327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noProof/>
                              </w:rPr>
                              <w:drawing>
                                <wp:inline distT="0" distB="0" distL="0" distR="0" wp14:anchorId="0D524C5E" wp14:editId="2BC51ECD">
                                  <wp:extent cx="8705124" cy="3505200"/>
                                  <wp:effectExtent l="0" t="0" r="1270" b="0"/>
                                  <wp:docPr id="226" name="Grafik 2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6" name="Grafik 226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05124" cy="3505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579A1" id="_x0000_s1057" type="#_x0000_t202" style="position:absolute;margin-left:-.35pt;margin-top:413.75pt;width:708pt;height:290.2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" strokecolor="white [3212]">
                <v:textbox>
                  <w:txbxContent>
                    <w:p w14:paraId="0D6856F5" w14:textId="020ED01B" w:rsidR="002D2327" w:rsidRPr="00720C12" w:rsidRDefault="00497E39" w:rsidP="002D2327">
                      <w:pPr>
                        <w:rPr>
                          <w:rFonts w:ascii="Avenir LT Pro 65 Medium" w:hAnsi="Avenir LT Pro 65 Medium"/>
                          <w:b/>
                          <w:sz w:val="28"/>
                        </w:rPr>
                      </w:pPr>
                      <w:r>
                        <w:rPr>
                          <w:rFonts w:ascii="Avenir Next LT Pro" w:hAnsi="Avenir Next LT Pro"/>
                          <w:noProof/>
                        </w:rPr>
                        <w:drawing>
                          <wp:inline distT="0" distB="0" distL="0" distR="0" wp14:anchorId="0D524C5E" wp14:editId="2BC51ECD">
                            <wp:extent cx="8705124" cy="3505200"/>
                            <wp:effectExtent l="0" t="0" r="1270" b="0"/>
                            <wp:docPr id="226" name="Grafik 2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6" name="Grafik 226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05124" cy="3505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97E39" w:rsidRPr="00280F91">
        <w:rPr>
          <w:rFonts w:ascii="Avenir Next LT Pro" w:hAnsi="Avenir Next LT Pro"/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5280D649" wp14:editId="60EEFDD6">
                <wp:simplePos x="0" y="0"/>
                <wp:positionH relativeFrom="margin">
                  <wp:posOffset>4700905</wp:posOffset>
                </wp:positionH>
                <wp:positionV relativeFrom="paragraph">
                  <wp:posOffset>1044575</wp:posOffset>
                </wp:positionV>
                <wp:extent cx="4041140" cy="3781425"/>
                <wp:effectExtent l="0" t="0" r="0" b="0"/>
                <wp:wrapSquare wrapText="bothSides"/>
                <wp:docPr id="23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1140" cy="378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F29D0" w14:textId="6627ED2D" w:rsidR="00497E39" w:rsidRPr="004564ED" w:rsidRDefault="00E12485" w:rsidP="00497E39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venir LT Pro 65 Medium" w:hAnsi="Avenir LT Pro 65 Medium"/>
                                <w:b/>
                                <w:noProof/>
                                <w:sz w:val="28"/>
                              </w:rPr>
                              <w:drawing>
                                <wp:inline distT="0" distB="0" distL="0" distR="0" wp14:anchorId="24C2C44C" wp14:editId="139126B0">
                                  <wp:extent cx="5220000" cy="5220000"/>
                                  <wp:effectExtent l="0" t="0" r="0" b="0"/>
                                  <wp:docPr id="234" name="Grafik 2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4" name="Grafik 234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0000" cy="52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0D649" id="_x0000_s1058" type="#_x0000_t202" style="position:absolute;margin-left:370.15pt;margin-top:82.25pt;width:318.2pt;height:297.7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" filled="f" stroked="f">
                <v:textbox>
                  <w:txbxContent>
                    <w:p w14:paraId="576F29D0" w14:textId="6627ED2D" w:rsidR="00497E39" w:rsidRPr="004564ED" w:rsidRDefault="00E12485" w:rsidP="00497E39">
                      <w:pPr>
                        <w:rPr>
                          <w:rFonts w:ascii="Avenir LT Pro 65 Medium" w:hAnsi="Avenir LT Pro 65 Medium"/>
                          <w:b/>
                          <w:sz w:val="28"/>
                        </w:rPr>
                      </w:pPr>
                      <w:r>
                        <w:rPr>
                          <w:rFonts w:ascii="Avenir LT Pro 65 Medium" w:hAnsi="Avenir LT Pro 65 Medium"/>
                          <w:b/>
                          <w:noProof/>
                          <w:sz w:val="28"/>
                        </w:rPr>
                        <w:drawing>
                          <wp:inline distT="0" distB="0" distL="0" distR="0" wp14:anchorId="24C2C44C" wp14:editId="139126B0">
                            <wp:extent cx="5220000" cy="5220000"/>
                            <wp:effectExtent l="0" t="0" r="0" b="0"/>
                            <wp:docPr id="234" name="Grafik 2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4" name="Grafik 234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0000" cy="522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64ED" w:rsidRPr="00280F91">
        <w:rPr>
          <w:rFonts w:ascii="Avenir Next LT Pro" w:hAnsi="Avenir Next LT Pro"/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CA721E0" wp14:editId="18EABFE9">
                <wp:simplePos x="0" y="0"/>
                <wp:positionH relativeFrom="margin">
                  <wp:posOffset>-17780</wp:posOffset>
                </wp:positionH>
                <wp:positionV relativeFrom="paragraph">
                  <wp:posOffset>12443460</wp:posOffset>
                </wp:positionV>
                <wp:extent cx="5029200" cy="1031240"/>
                <wp:effectExtent l="0" t="0" r="19050" b="16510"/>
                <wp:wrapSquare wrapText="bothSides"/>
                <wp:docPr id="24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0312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53556" w14:textId="77777777" w:rsidR="004564ED" w:rsidRDefault="004564ED" w:rsidP="004564ED">
                            <w:pPr>
                              <w:spacing w:after="0" w:line="240" w:lineRule="auto"/>
                              <w:rPr>
                                <w:rFonts w:ascii="Avenir LT Pro 65 Medium" w:hAnsi="Avenir LT Pro 65 Medium"/>
                                <w:b/>
                                <w:color w:val="808080" w:themeColor="background1" w:themeShade="80"/>
                                <w:sz w:val="12"/>
                                <w:szCs w:val="12"/>
                              </w:rPr>
                            </w:pPr>
                          </w:p>
                          <w:p w14:paraId="1FABEF79" w14:textId="77777777" w:rsidR="004564ED" w:rsidRDefault="004564ED" w:rsidP="004564ED">
                            <w:pPr>
                              <w:spacing w:after="0" w:line="240" w:lineRule="auto"/>
                              <w:rPr>
                                <w:rFonts w:ascii="Avenir LT Pro 65 Medium" w:hAnsi="Avenir LT Pro 65 Medium"/>
                                <w:b/>
                                <w:color w:val="808080" w:themeColor="background1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venir LT Pro 65 Medium" w:hAnsi="Avenir LT Pro 65 Medium"/>
                                <w:b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Allergeninformationen:</w:t>
                            </w:r>
                          </w:p>
                          <w:p w14:paraId="220EB685" w14:textId="77777777" w:rsidR="004564ED" w:rsidRPr="002F6EBC" w:rsidRDefault="004564ED" w:rsidP="004564ED">
                            <w:pPr>
                              <w:spacing w:after="0" w:line="240" w:lineRule="auto"/>
                              <w:rPr>
                                <w:rFonts w:ascii="Avenir LT Pro 65 Medium" w:hAnsi="Avenir LT Pro 65 Medium"/>
                                <w:b/>
                                <w:color w:val="808080" w:themeColor="background1" w:themeShade="80"/>
                                <w:sz w:val="12"/>
                                <w:szCs w:val="12"/>
                              </w:rPr>
                            </w:pPr>
                            <w:r w:rsidRPr="002F6EBC">
                              <w:rPr>
                                <w:rFonts w:ascii="Avenir LT Pro 65 Medium" w:hAnsi="Avenir LT Pro 65 Medium"/>
                                <w:b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 xml:space="preserve">A   </w:t>
                            </w:r>
                            <w:r w:rsidRPr="002F6EBC">
                              <w:rPr>
                                <w:rFonts w:ascii="Avenir LT Pro 65 Medium" w:hAnsi="Avenir LT Pro 65 Medium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für glutenhaltiges Getreide</w:t>
                            </w:r>
                            <w:r w:rsidRPr="002F6EBC">
                              <w:rPr>
                                <w:rFonts w:ascii="Avenir LT Pro 65 Medium" w:hAnsi="Avenir LT Pro 65 Medium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</w:r>
                            <w:r w:rsidRPr="002F6EBC">
                              <w:rPr>
                                <w:rFonts w:ascii="Avenir LT Pro 65 Medium" w:hAnsi="Avenir LT Pro 65 Medium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</w:r>
                            <w:r w:rsidRPr="002F6EBC">
                              <w:rPr>
                                <w:rFonts w:ascii="Avenir LT Pro 65 Medium" w:hAnsi="Avenir LT Pro 65 Medium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</w:r>
                            <w:r w:rsidRPr="002F6EBC">
                              <w:rPr>
                                <w:rFonts w:ascii="Avenir LT Pro 65 Medium" w:hAnsi="Avenir LT Pro 65 Medium"/>
                                <w:b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 xml:space="preserve">L    </w:t>
                            </w:r>
                            <w:r w:rsidRPr="002F6EBC">
                              <w:rPr>
                                <w:rFonts w:ascii="Avenir LT Pro 65 Medium" w:hAnsi="Avenir LT Pro 65 Medium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für Sellerie und -erzeugnisse</w:t>
                            </w:r>
                          </w:p>
                          <w:p w14:paraId="297CE3AF" w14:textId="77777777" w:rsidR="004564ED" w:rsidRPr="002F6EBC" w:rsidRDefault="004564ED" w:rsidP="004564ED">
                            <w:pPr>
                              <w:spacing w:after="0" w:line="240" w:lineRule="auto"/>
                              <w:rPr>
                                <w:rFonts w:ascii="Avenir LT Pro 65 Medium" w:hAnsi="Avenir LT Pro 65 Medium"/>
                                <w:color w:val="808080" w:themeColor="background1" w:themeShade="80"/>
                                <w:sz w:val="12"/>
                                <w:szCs w:val="12"/>
                              </w:rPr>
                            </w:pPr>
                            <w:r w:rsidRPr="002F6EBC">
                              <w:rPr>
                                <w:rFonts w:ascii="Avenir LT Pro 65 Medium" w:hAnsi="Avenir LT Pro 65 Medium"/>
                                <w:b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 xml:space="preserve">B   </w:t>
                            </w:r>
                            <w:r w:rsidRPr="002F6EBC">
                              <w:rPr>
                                <w:rFonts w:ascii="Avenir LT Pro 65 Medium" w:hAnsi="Avenir LT Pro 65 Medium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für Krebstiere- und -erzeugnisse</w:t>
                            </w:r>
                            <w:r w:rsidRPr="002F6EBC">
                              <w:rPr>
                                <w:rFonts w:ascii="Avenir LT Pro 65 Medium" w:hAnsi="Avenir LT Pro 65 Medium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</w:r>
                            <w:r w:rsidRPr="002F6EBC">
                              <w:rPr>
                                <w:rFonts w:ascii="Avenir LT Pro 65 Medium" w:hAnsi="Avenir LT Pro 65 Medium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</w:r>
                            <w:r w:rsidRPr="002F6EBC">
                              <w:rPr>
                                <w:rFonts w:ascii="Avenir LT Pro 65 Medium" w:hAnsi="Avenir LT Pro 65 Medium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</w:r>
                            <w:r w:rsidRPr="002F6EBC">
                              <w:rPr>
                                <w:rFonts w:ascii="Avenir LT Pro 65 Medium" w:hAnsi="Avenir LT Pro 65 Medium"/>
                                <w:b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 xml:space="preserve">M   </w:t>
                            </w:r>
                            <w:r w:rsidRPr="002F6EBC">
                              <w:rPr>
                                <w:rFonts w:ascii="Avenir LT Pro 65 Medium" w:hAnsi="Avenir LT Pro 65 Medium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für Senf- und Senferzeugnisse</w:t>
                            </w:r>
                            <w:r w:rsidRPr="002F6EBC">
                              <w:rPr>
                                <w:rFonts w:ascii="Avenir LT Pro 65 Medium" w:hAnsi="Avenir LT Pro 65 Medium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 xml:space="preserve">      </w:t>
                            </w:r>
                          </w:p>
                          <w:p w14:paraId="37378279" w14:textId="77777777" w:rsidR="004564ED" w:rsidRPr="002F6EBC" w:rsidRDefault="004564ED" w:rsidP="004564ED">
                            <w:pPr>
                              <w:spacing w:after="0" w:line="240" w:lineRule="auto"/>
                              <w:rPr>
                                <w:rFonts w:ascii="Avenir LT Pro 65 Medium" w:hAnsi="Avenir LT Pro 65 Medium"/>
                                <w:color w:val="808080" w:themeColor="background1" w:themeShade="80"/>
                                <w:sz w:val="12"/>
                                <w:szCs w:val="12"/>
                              </w:rPr>
                            </w:pPr>
                            <w:r w:rsidRPr="002F6EBC">
                              <w:rPr>
                                <w:rFonts w:ascii="Avenir LT Pro 65 Medium" w:hAnsi="Avenir LT Pro 65 Medium"/>
                                <w:b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 xml:space="preserve">C   </w:t>
                            </w:r>
                            <w:r w:rsidRPr="002F6EBC">
                              <w:rPr>
                                <w:rFonts w:ascii="Avenir LT Pro 65 Medium" w:hAnsi="Avenir LT Pro 65 Medium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für Eier und daraus gewonnene Erzeugnisse</w:t>
                            </w:r>
                            <w:r w:rsidRPr="002F6EBC">
                              <w:rPr>
                                <w:rFonts w:ascii="Avenir LT Pro 65 Medium" w:hAnsi="Avenir LT Pro 65 Medium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</w:r>
                            <w:r w:rsidRPr="002F6EBC">
                              <w:rPr>
                                <w:rFonts w:ascii="Avenir LT Pro 65 Medium" w:hAnsi="Avenir LT Pro 65 Medium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</w:r>
                            <w:r w:rsidRPr="002F6EBC">
                              <w:rPr>
                                <w:rFonts w:ascii="Avenir LT Pro 65 Medium" w:hAnsi="Avenir LT Pro 65 Medium"/>
                                <w:b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 xml:space="preserve">N   </w:t>
                            </w:r>
                            <w:r w:rsidRPr="002F6EBC">
                              <w:rPr>
                                <w:rFonts w:ascii="Avenir LT Pro 65 Medium" w:hAnsi="Avenir LT Pro 65 Medium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für Sesam-Samen und -erzeugnisse</w:t>
                            </w:r>
                          </w:p>
                          <w:p w14:paraId="679523E3" w14:textId="77777777" w:rsidR="004564ED" w:rsidRPr="002F6EBC" w:rsidRDefault="004564ED" w:rsidP="004564ED">
                            <w:pPr>
                              <w:spacing w:after="0" w:line="240" w:lineRule="auto"/>
                              <w:rPr>
                                <w:rFonts w:ascii="Avenir LT Pro 65 Medium" w:hAnsi="Avenir LT Pro 65 Medium"/>
                                <w:color w:val="808080" w:themeColor="background1" w:themeShade="80"/>
                                <w:sz w:val="12"/>
                                <w:szCs w:val="12"/>
                              </w:rPr>
                            </w:pPr>
                            <w:r w:rsidRPr="002F6EBC">
                              <w:rPr>
                                <w:rFonts w:ascii="Avenir LT Pro 65 Medium" w:hAnsi="Avenir LT Pro 65 Medium"/>
                                <w:b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 xml:space="preserve">D   </w:t>
                            </w:r>
                            <w:r w:rsidRPr="002F6EBC">
                              <w:rPr>
                                <w:rFonts w:ascii="Avenir LT Pro 65 Medium" w:hAnsi="Avenir LT Pro 65 Medium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für Fisch- und Fischerzeugnisse (außer Fischgelatine)</w:t>
                            </w:r>
                            <w:r w:rsidRPr="002F6EBC">
                              <w:rPr>
                                <w:rFonts w:ascii="Avenir LT Pro 65 Medium" w:hAnsi="Avenir LT Pro 65 Medium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</w:r>
                            <w:r w:rsidRPr="002F6EBC">
                              <w:rPr>
                                <w:rFonts w:ascii="Avenir LT Pro 65 Medium" w:hAnsi="Avenir LT Pro 65 Medium"/>
                                <w:b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 xml:space="preserve">O   </w:t>
                            </w:r>
                            <w:r w:rsidRPr="002F6EBC">
                              <w:rPr>
                                <w:rFonts w:ascii="Avenir LT Pro 65 Medium" w:hAnsi="Avenir LT Pro 65 Medium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für Schwefeldioxid und -erzeugnisse</w:t>
                            </w:r>
                          </w:p>
                          <w:p w14:paraId="5F8EA3B0" w14:textId="77777777" w:rsidR="004564ED" w:rsidRPr="002F6EBC" w:rsidRDefault="004564ED" w:rsidP="004564ED">
                            <w:pPr>
                              <w:spacing w:after="0" w:line="240" w:lineRule="auto"/>
                              <w:rPr>
                                <w:rFonts w:ascii="Avenir LT Pro 65 Medium" w:hAnsi="Avenir LT Pro 65 Medium"/>
                                <w:color w:val="808080" w:themeColor="background1" w:themeShade="80"/>
                                <w:sz w:val="12"/>
                                <w:szCs w:val="12"/>
                              </w:rPr>
                            </w:pPr>
                            <w:r w:rsidRPr="002F6EBC">
                              <w:rPr>
                                <w:rFonts w:ascii="Avenir LT Pro 65 Medium" w:hAnsi="Avenir LT Pro 65 Medium"/>
                                <w:b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 xml:space="preserve">E   </w:t>
                            </w:r>
                            <w:r w:rsidRPr="002F6EBC">
                              <w:rPr>
                                <w:rFonts w:ascii="Avenir LT Pro 65 Medium" w:hAnsi="Avenir LT Pro 65 Medium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für Erdnüsse und -erzeugnisse</w:t>
                            </w:r>
                            <w:r w:rsidRPr="002F6EBC">
                              <w:rPr>
                                <w:rFonts w:ascii="Avenir LT Pro 65 Medium" w:hAnsi="Avenir LT Pro 65 Medium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</w:r>
                            <w:r w:rsidRPr="002F6EBC">
                              <w:rPr>
                                <w:rFonts w:ascii="Avenir LT Pro 65 Medium" w:hAnsi="Avenir LT Pro 65 Medium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</w:r>
                            <w:r w:rsidRPr="002F6EBC">
                              <w:rPr>
                                <w:rFonts w:ascii="Avenir LT Pro 65 Medium" w:hAnsi="Avenir LT Pro 65 Medium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</w:r>
                            <w:r w:rsidRPr="002F6EBC">
                              <w:rPr>
                                <w:rFonts w:ascii="Avenir LT Pro 65 Medium" w:hAnsi="Avenir LT Pro 65 Medium"/>
                                <w:b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 xml:space="preserve">P    </w:t>
                            </w:r>
                            <w:r w:rsidRPr="002F6EBC">
                              <w:rPr>
                                <w:rFonts w:ascii="Avenir LT Pro 65 Medium" w:hAnsi="Avenir LT Pro 65 Medium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 xml:space="preserve">für Lupinen und daraus hergestellte </w:t>
                            </w:r>
                          </w:p>
                          <w:p w14:paraId="7E2A8A2C" w14:textId="77777777" w:rsidR="004564ED" w:rsidRPr="002F6EBC" w:rsidRDefault="004564ED" w:rsidP="004564ED">
                            <w:pPr>
                              <w:spacing w:after="0" w:line="240" w:lineRule="auto"/>
                              <w:rPr>
                                <w:rFonts w:ascii="Avenir LT Pro 65 Medium" w:hAnsi="Avenir LT Pro 65 Medium"/>
                                <w:color w:val="808080" w:themeColor="background1" w:themeShade="80"/>
                                <w:sz w:val="12"/>
                                <w:szCs w:val="12"/>
                              </w:rPr>
                            </w:pPr>
                            <w:r w:rsidRPr="002F6EBC">
                              <w:rPr>
                                <w:rFonts w:ascii="Avenir LT Pro 65 Medium" w:hAnsi="Avenir LT Pro 65 Medium"/>
                                <w:b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 xml:space="preserve">F   </w:t>
                            </w:r>
                            <w:r w:rsidRPr="002F6EBC">
                              <w:rPr>
                                <w:rFonts w:ascii="Avenir LT Pro 65 Medium" w:hAnsi="Avenir LT Pro 65 Medium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für Soja (-bohnen) und -erzeugnisse</w:t>
                            </w:r>
                            <w:r w:rsidRPr="002F6EBC">
                              <w:rPr>
                                <w:rFonts w:ascii="Avenir LT Pro 65 Medium" w:hAnsi="Avenir LT Pro 65 Medium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</w:r>
                            <w:r w:rsidRPr="002F6EBC">
                              <w:rPr>
                                <w:rFonts w:ascii="Avenir LT Pro 65 Medium" w:hAnsi="Avenir LT Pro 65 Medium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</w:r>
                            <w:r w:rsidRPr="002F6EBC">
                              <w:rPr>
                                <w:rFonts w:ascii="Avenir LT Pro 65 Medium" w:hAnsi="Avenir LT Pro 65 Medium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 xml:space="preserve">       Produkte</w:t>
                            </w:r>
                          </w:p>
                          <w:p w14:paraId="4103C820" w14:textId="77777777" w:rsidR="004564ED" w:rsidRPr="002F6EBC" w:rsidRDefault="004564ED" w:rsidP="004564ED">
                            <w:pPr>
                              <w:spacing w:after="0" w:line="240" w:lineRule="auto"/>
                              <w:rPr>
                                <w:rFonts w:ascii="Avenir LT Pro 65 Medium" w:hAnsi="Avenir LT Pro 65 Medium"/>
                                <w:b/>
                                <w:color w:val="808080" w:themeColor="background1" w:themeShade="80"/>
                                <w:sz w:val="12"/>
                                <w:szCs w:val="12"/>
                              </w:rPr>
                            </w:pPr>
                            <w:r w:rsidRPr="002F6EBC">
                              <w:rPr>
                                <w:rFonts w:ascii="Avenir LT Pro 65 Medium" w:hAnsi="Avenir LT Pro 65 Medium"/>
                                <w:b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 xml:space="preserve">G   </w:t>
                            </w:r>
                            <w:r w:rsidRPr="002F6EBC">
                              <w:rPr>
                                <w:rFonts w:ascii="Avenir LT Pro 65 Medium" w:hAnsi="Avenir LT Pro 65 Medium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 xml:space="preserve">für Milch und Milcherzeugnisse (inkl. Laktose) </w:t>
                            </w:r>
                            <w:r w:rsidRPr="002F6EBC">
                              <w:rPr>
                                <w:rFonts w:ascii="Avenir LT Pro 65 Medium" w:hAnsi="Avenir LT Pro 65 Medium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</w:r>
                            <w:r w:rsidRPr="002F6EBC">
                              <w:rPr>
                                <w:rFonts w:ascii="Avenir LT Pro 65 Medium" w:hAnsi="Avenir LT Pro 65 Medium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</w:r>
                            <w:r w:rsidRPr="002F6EBC">
                              <w:rPr>
                                <w:rFonts w:ascii="Avenir LT Pro 65 Medium" w:hAnsi="Avenir LT Pro 65 Medium"/>
                                <w:b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 xml:space="preserve">R    </w:t>
                            </w:r>
                            <w:r w:rsidRPr="002F6EBC">
                              <w:rPr>
                                <w:rFonts w:ascii="Avenir LT Pro 65 Medium" w:hAnsi="Avenir LT Pro 65 Medium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 xml:space="preserve">für Weichtiere wie Schnecken, Muscheln, </w:t>
                            </w:r>
                          </w:p>
                          <w:p w14:paraId="49213D21" w14:textId="77777777" w:rsidR="004564ED" w:rsidRPr="002F6EBC" w:rsidRDefault="004564ED" w:rsidP="004564ED">
                            <w:pPr>
                              <w:spacing w:after="0" w:line="240" w:lineRule="auto"/>
                              <w:rPr>
                                <w:rFonts w:ascii="Avenir LT Pro 65 Medium" w:hAnsi="Avenir LT Pro 65 Medium"/>
                                <w:b/>
                                <w:color w:val="808080" w:themeColor="background1" w:themeShade="80"/>
                                <w:sz w:val="12"/>
                                <w:szCs w:val="12"/>
                              </w:rPr>
                            </w:pPr>
                            <w:r w:rsidRPr="002F6EBC">
                              <w:rPr>
                                <w:rFonts w:ascii="Avenir LT Pro 65 Medium" w:hAnsi="Avenir LT Pro 65 Medium"/>
                                <w:b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 xml:space="preserve">H   </w:t>
                            </w:r>
                            <w:r w:rsidRPr="002F6EBC">
                              <w:rPr>
                                <w:rFonts w:ascii="Avenir LT Pro 65 Medium" w:hAnsi="Avenir LT Pro 65 Medium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für Schalenfrüchte und daraus gewonnene Erzeugnisse</w:t>
                            </w:r>
                            <w:r w:rsidRPr="002F6EBC">
                              <w:rPr>
                                <w:rFonts w:ascii="Avenir LT Pro 65 Medium" w:hAnsi="Avenir LT Pro 65 Medium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  <w:t xml:space="preserve">       Tintenfische und daraus hergest. Erzeugnisse</w:t>
                            </w:r>
                          </w:p>
                          <w:p w14:paraId="1B32FC19" w14:textId="77777777" w:rsidR="004564ED" w:rsidRPr="00615593" w:rsidRDefault="004564ED" w:rsidP="004564ED">
                            <w:pPr>
                              <w:spacing w:after="0" w:line="240" w:lineRule="auto"/>
                              <w:rPr>
                                <w:rFonts w:ascii="Avenir LT Pro 65 Medium" w:hAnsi="Avenir LT Pro 65 Medium"/>
                                <w:b/>
                                <w:color w:val="808080" w:themeColor="background1" w:themeShade="8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721E0" id="_x0000_s1059" type="#_x0000_t202" style="position:absolute;margin-left:-1.4pt;margin-top:979.8pt;width:396pt;height:81.2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" filled="f" strokecolor="white [3212]">
                <v:textbox>
                  <w:txbxContent>
                    <w:p w14:paraId="43153556" w14:textId="77777777" w:rsidR="004564ED" w:rsidRDefault="004564ED" w:rsidP="004564ED">
                      <w:pPr>
                        <w:spacing w:after="0" w:line="240" w:lineRule="auto"/>
                        <w:rPr>
                          <w:rFonts w:ascii="Avenir LT Pro 65 Medium" w:hAnsi="Avenir LT Pro 65 Medium"/>
                          <w:b/>
                          <w:color w:val="808080" w:themeColor="background1" w:themeShade="80"/>
                          <w:sz w:val="12"/>
                          <w:szCs w:val="12"/>
                        </w:rPr>
                      </w:pPr>
                    </w:p>
                    <w:p w14:paraId="1FABEF79" w14:textId="77777777" w:rsidR="004564ED" w:rsidRDefault="004564ED" w:rsidP="004564ED">
                      <w:pPr>
                        <w:spacing w:after="0" w:line="240" w:lineRule="auto"/>
                        <w:rPr>
                          <w:rFonts w:ascii="Avenir LT Pro 65 Medium" w:hAnsi="Avenir LT Pro 65 Medium"/>
                          <w:b/>
                          <w:color w:val="808080" w:themeColor="background1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Avenir LT Pro 65 Medium" w:hAnsi="Avenir LT Pro 65 Medium"/>
                          <w:b/>
                          <w:color w:val="808080" w:themeColor="background1" w:themeShade="80"/>
                          <w:sz w:val="12"/>
                          <w:szCs w:val="12"/>
                        </w:rPr>
                        <w:t>Allergeninformationen:</w:t>
                      </w:r>
                    </w:p>
                    <w:p w14:paraId="220EB685" w14:textId="77777777" w:rsidR="004564ED" w:rsidRPr="002F6EBC" w:rsidRDefault="004564ED" w:rsidP="004564ED">
                      <w:pPr>
                        <w:spacing w:after="0" w:line="240" w:lineRule="auto"/>
                        <w:rPr>
                          <w:rFonts w:ascii="Avenir LT Pro 65 Medium" w:hAnsi="Avenir LT Pro 65 Medium"/>
                          <w:b/>
                          <w:color w:val="808080" w:themeColor="background1" w:themeShade="80"/>
                          <w:sz w:val="12"/>
                          <w:szCs w:val="12"/>
                        </w:rPr>
                      </w:pPr>
                      <w:r w:rsidRPr="002F6EBC">
                        <w:rPr>
                          <w:rFonts w:ascii="Avenir LT Pro 65 Medium" w:hAnsi="Avenir LT Pro 65 Medium"/>
                          <w:b/>
                          <w:color w:val="808080" w:themeColor="background1" w:themeShade="80"/>
                          <w:sz w:val="12"/>
                          <w:szCs w:val="12"/>
                        </w:rPr>
                        <w:t xml:space="preserve">A   </w:t>
                      </w:r>
                      <w:r w:rsidRPr="002F6EBC">
                        <w:rPr>
                          <w:rFonts w:ascii="Avenir LT Pro 65 Medium" w:hAnsi="Avenir LT Pro 65 Medium"/>
                          <w:color w:val="808080" w:themeColor="background1" w:themeShade="80"/>
                          <w:sz w:val="12"/>
                          <w:szCs w:val="12"/>
                        </w:rPr>
                        <w:t>für glutenhaltiges Getreide</w:t>
                      </w:r>
                      <w:r w:rsidRPr="002F6EBC">
                        <w:rPr>
                          <w:rFonts w:ascii="Avenir LT Pro 65 Medium" w:hAnsi="Avenir LT Pro 65 Medium"/>
                          <w:color w:val="808080" w:themeColor="background1" w:themeShade="80"/>
                          <w:sz w:val="12"/>
                          <w:szCs w:val="12"/>
                        </w:rPr>
                        <w:tab/>
                      </w:r>
                      <w:r w:rsidRPr="002F6EBC">
                        <w:rPr>
                          <w:rFonts w:ascii="Avenir LT Pro 65 Medium" w:hAnsi="Avenir LT Pro 65 Medium"/>
                          <w:color w:val="808080" w:themeColor="background1" w:themeShade="80"/>
                          <w:sz w:val="12"/>
                          <w:szCs w:val="12"/>
                        </w:rPr>
                        <w:tab/>
                      </w:r>
                      <w:r w:rsidRPr="002F6EBC">
                        <w:rPr>
                          <w:rFonts w:ascii="Avenir LT Pro 65 Medium" w:hAnsi="Avenir LT Pro 65 Medium"/>
                          <w:color w:val="808080" w:themeColor="background1" w:themeShade="80"/>
                          <w:sz w:val="12"/>
                          <w:szCs w:val="12"/>
                        </w:rPr>
                        <w:tab/>
                      </w:r>
                      <w:r w:rsidRPr="002F6EBC">
                        <w:rPr>
                          <w:rFonts w:ascii="Avenir LT Pro 65 Medium" w:hAnsi="Avenir LT Pro 65 Medium"/>
                          <w:b/>
                          <w:color w:val="808080" w:themeColor="background1" w:themeShade="80"/>
                          <w:sz w:val="12"/>
                          <w:szCs w:val="12"/>
                        </w:rPr>
                        <w:t xml:space="preserve">L    </w:t>
                      </w:r>
                      <w:r w:rsidRPr="002F6EBC">
                        <w:rPr>
                          <w:rFonts w:ascii="Avenir LT Pro 65 Medium" w:hAnsi="Avenir LT Pro 65 Medium"/>
                          <w:color w:val="808080" w:themeColor="background1" w:themeShade="80"/>
                          <w:sz w:val="12"/>
                          <w:szCs w:val="12"/>
                        </w:rPr>
                        <w:t>für Sellerie und -erzeugnisse</w:t>
                      </w:r>
                    </w:p>
                    <w:p w14:paraId="297CE3AF" w14:textId="77777777" w:rsidR="004564ED" w:rsidRPr="002F6EBC" w:rsidRDefault="004564ED" w:rsidP="004564ED">
                      <w:pPr>
                        <w:spacing w:after="0" w:line="240" w:lineRule="auto"/>
                        <w:rPr>
                          <w:rFonts w:ascii="Avenir LT Pro 65 Medium" w:hAnsi="Avenir LT Pro 65 Medium"/>
                          <w:color w:val="808080" w:themeColor="background1" w:themeShade="80"/>
                          <w:sz w:val="12"/>
                          <w:szCs w:val="12"/>
                        </w:rPr>
                      </w:pPr>
                      <w:r w:rsidRPr="002F6EBC">
                        <w:rPr>
                          <w:rFonts w:ascii="Avenir LT Pro 65 Medium" w:hAnsi="Avenir LT Pro 65 Medium"/>
                          <w:b/>
                          <w:color w:val="808080" w:themeColor="background1" w:themeShade="80"/>
                          <w:sz w:val="12"/>
                          <w:szCs w:val="12"/>
                        </w:rPr>
                        <w:t xml:space="preserve">B   </w:t>
                      </w:r>
                      <w:r w:rsidRPr="002F6EBC">
                        <w:rPr>
                          <w:rFonts w:ascii="Avenir LT Pro 65 Medium" w:hAnsi="Avenir LT Pro 65 Medium"/>
                          <w:color w:val="808080" w:themeColor="background1" w:themeShade="80"/>
                          <w:sz w:val="12"/>
                          <w:szCs w:val="12"/>
                        </w:rPr>
                        <w:t>für Krebstiere- und -erzeugnisse</w:t>
                      </w:r>
                      <w:r w:rsidRPr="002F6EBC">
                        <w:rPr>
                          <w:rFonts w:ascii="Avenir LT Pro 65 Medium" w:hAnsi="Avenir LT Pro 65 Medium"/>
                          <w:color w:val="808080" w:themeColor="background1" w:themeShade="80"/>
                          <w:sz w:val="12"/>
                          <w:szCs w:val="12"/>
                        </w:rPr>
                        <w:tab/>
                      </w:r>
                      <w:r w:rsidRPr="002F6EBC">
                        <w:rPr>
                          <w:rFonts w:ascii="Avenir LT Pro 65 Medium" w:hAnsi="Avenir LT Pro 65 Medium"/>
                          <w:color w:val="808080" w:themeColor="background1" w:themeShade="80"/>
                          <w:sz w:val="12"/>
                          <w:szCs w:val="12"/>
                        </w:rPr>
                        <w:tab/>
                      </w:r>
                      <w:r w:rsidRPr="002F6EBC">
                        <w:rPr>
                          <w:rFonts w:ascii="Avenir LT Pro 65 Medium" w:hAnsi="Avenir LT Pro 65 Medium"/>
                          <w:color w:val="808080" w:themeColor="background1" w:themeShade="80"/>
                          <w:sz w:val="12"/>
                          <w:szCs w:val="12"/>
                        </w:rPr>
                        <w:tab/>
                      </w:r>
                      <w:r w:rsidRPr="002F6EBC">
                        <w:rPr>
                          <w:rFonts w:ascii="Avenir LT Pro 65 Medium" w:hAnsi="Avenir LT Pro 65 Medium"/>
                          <w:b/>
                          <w:color w:val="808080" w:themeColor="background1" w:themeShade="80"/>
                          <w:sz w:val="12"/>
                          <w:szCs w:val="12"/>
                        </w:rPr>
                        <w:t xml:space="preserve">M   </w:t>
                      </w:r>
                      <w:r w:rsidRPr="002F6EBC">
                        <w:rPr>
                          <w:rFonts w:ascii="Avenir LT Pro 65 Medium" w:hAnsi="Avenir LT Pro 65 Medium"/>
                          <w:color w:val="808080" w:themeColor="background1" w:themeShade="80"/>
                          <w:sz w:val="12"/>
                          <w:szCs w:val="12"/>
                        </w:rPr>
                        <w:t>für Senf- und Senferzeugnisse</w:t>
                      </w:r>
                      <w:r w:rsidRPr="002F6EBC">
                        <w:rPr>
                          <w:rFonts w:ascii="Avenir LT Pro 65 Medium" w:hAnsi="Avenir LT Pro 65 Medium"/>
                          <w:color w:val="808080" w:themeColor="background1" w:themeShade="80"/>
                          <w:sz w:val="12"/>
                          <w:szCs w:val="12"/>
                        </w:rPr>
                        <w:tab/>
                        <w:t xml:space="preserve">      </w:t>
                      </w:r>
                    </w:p>
                    <w:p w14:paraId="37378279" w14:textId="77777777" w:rsidR="004564ED" w:rsidRPr="002F6EBC" w:rsidRDefault="004564ED" w:rsidP="004564ED">
                      <w:pPr>
                        <w:spacing w:after="0" w:line="240" w:lineRule="auto"/>
                        <w:rPr>
                          <w:rFonts w:ascii="Avenir LT Pro 65 Medium" w:hAnsi="Avenir LT Pro 65 Medium"/>
                          <w:color w:val="808080" w:themeColor="background1" w:themeShade="80"/>
                          <w:sz w:val="12"/>
                          <w:szCs w:val="12"/>
                        </w:rPr>
                      </w:pPr>
                      <w:r w:rsidRPr="002F6EBC">
                        <w:rPr>
                          <w:rFonts w:ascii="Avenir LT Pro 65 Medium" w:hAnsi="Avenir LT Pro 65 Medium"/>
                          <w:b/>
                          <w:color w:val="808080" w:themeColor="background1" w:themeShade="80"/>
                          <w:sz w:val="12"/>
                          <w:szCs w:val="12"/>
                        </w:rPr>
                        <w:t xml:space="preserve">C   </w:t>
                      </w:r>
                      <w:r w:rsidRPr="002F6EBC">
                        <w:rPr>
                          <w:rFonts w:ascii="Avenir LT Pro 65 Medium" w:hAnsi="Avenir LT Pro 65 Medium"/>
                          <w:color w:val="808080" w:themeColor="background1" w:themeShade="80"/>
                          <w:sz w:val="12"/>
                          <w:szCs w:val="12"/>
                        </w:rPr>
                        <w:t>für Eier und daraus gewonnene Erzeugnisse</w:t>
                      </w:r>
                      <w:r w:rsidRPr="002F6EBC">
                        <w:rPr>
                          <w:rFonts w:ascii="Avenir LT Pro 65 Medium" w:hAnsi="Avenir LT Pro 65 Medium"/>
                          <w:color w:val="808080" w:themeColor="background1" w:themeShade="80"/>
                          <w:sz w:val="12"/>
                          <w:szCs w:val="12"/>
                        </w:rPr>
                        <w:tab/>
                      </w:r>
                      <w:r w:rsidRPr="002F6EBC">
                        <w:rPr>
                          <w:rFonts w:ascii="Avenir LT Pro 65 Medium" w:hAnsi="Avenir LT Pro 65 Medium"/>
                          <w:color w:val="808080" w:themeColor="background1" w:themeShade="80"/>
                          <w:sz w:val="12"/>
                          <w:szCs w:val="12"/>
                        </w:rPr>
                        <w:tab/>
                      </w:r>
                      <w:r w:rsidRPr="002F6EBC">
                        <w:rPr>
                          <w:rFonts w:ascii="Avenir LT Pro 65 Medium" w:hAnsi="Avenir LT Pro 65 Medium"/>
                          <w:b/>
                          <w:color w:val="808080" w:themeColor="background1" w:themeShade="80"/>
                          <w:sz w:val="12"/>
                          <w:szCs w:val="12"/>
                        </w:rPr>
                        <w:t xml:space="preserve">N   </w:t>
                      </w:r>
                      <w:r w:rsidRPr="002F6EBC">
                        <w:rPr>
                          <w:rFonts w:ascii="Avenir LT Pro 65 Medium" w:hAnsi="Avenir LT Pro 65 Medium"/>
                          <w:color w:val="808080" w:themeColor="background1" w:themeShade="80"/>
                          <w:sz w:val="12"/>
                          <w:szCs w:val="12"/>
                        </w:rPr>
                        <w:t>für Sesam-Samen und -erzeugnisse</w:t>
                      </w:r>
                    </w:p>
                    <w:p w14:paraId="679523E3" w14:textId="77777777" w:rsidR="004564ED" w:rsidRPr="002F6EBC" w:rsidRDefault="004564ED" w:rsidP="004564ED">
                      <w:pPr>
                        <w:spacing w:after="0" w:line="240" w:lineRule="auto"/>
                        <w:rPr>
                          <w:rFonts w:ascii="Avenir LT Pro 65 Medium" w:hAnsi="Avenir LT Pro 65 Medium"/>
                          <w:color w:val="808080" w:themeColor="background1" w:themeShade="80"/>
                          <w:sz w:val="12"/>
                          <w:szCs w:val="12"/>
                        </w:rPr>
                      </w:pPr>
                      <w:r w:rsidRPr="002F6EBC">
                        <w:rPr>
                          <w:rFonts w:ascii="Avenir LT Pro 65 Medium" w:hAnsi="Avenir LT Pro 65 Medium"/>
                          <w:b/>
                          <w:color w:val="808080" w:themeColor="background1" w:themeShade="80"/>
                          <w:sz w:val="12"/>
                          <w:szCs w:val="12"/>
                        </w:rPr>
                        <w:t xml:space="preserve">D   </w:t>
                      </w:r>
                      <w:r w:rsidRPr="002F6EBC">
                        <w:rPr>
                          <w:rFonts w:ascii="Avenir LT Pro 65 Medium" w:hAnsi="Avenir LT Pro 65 Medium"/>
                          <w:color w:val="808080" w:themeColor="background1" w:themeShade="80"/>
                          <w:sz w:val="12"/>
                          <w:szCs w:val="12"/>
                        </w:rPr>
                        <w:t>für Fisch- und Fischerzeugnisse (außer Fischgelatine)</w:t>
                      </w:r>
                      <w:r w:rsidRPr="002F6EBC">
                        <w:rPr>
                          <w:rFonts w:ascii="Avenir LT Pro 65 Medium" w:hAnsi="Avenir LT Pro 65 Medium"/>
                          <w:color w:val="808080" w:themeColor="background1" w:themeShade="80"/>
                          <w:sz w:val="12"/>
                          <w:szCs w:val="12"/>
                        </w:rPr>
                        <w:tab/>
                      </w:r>
                      <w:r w:rsidRPr="002F6EBC">
                        <w:rPr>
                          <w:rFonts w:ascii="Avenir LT Pro 65 Medium" w:hAnsi="Avenir LT Pro 65 Medium"/>
                          <w:b/>
                          <w:color w:val="808080" w:themeColor="background1" w:themeShade="80"/>
                          <w:sz w:val="12"/>
                          <w:szCs w:val="12"/>
                        </w:rPr>
                        <w:t xml:space="preserve">O   </w:t>
                      </w:r>
                      <w:r w:rsidRPr="002F6EBC">
                        <w:rPr>
                          <w:rFonts w:ascii="Avenir LT Pro 65 Medium" w:hAnsi="Avenir LT Pro 65 Medium"/>
                          <w:color w:val="808080" w:themeColor="background1" w:themeShade="80"/>
                          <w:sz w:val="12"/>
                          <w:szCs w:val="12"/>
                        </w:rPr>
                        <w:t>für Schwefeldioxid und -erzeugnisse</w:t>
                      </w:r>
                    </w:p>
                    <w:p w14:paraId="5F8EA3B0" w14:textId="77777777" w:rsidR="004564ED" w:rsidRPr="002F6EBC" w:rsidRDefault="004564ED" w:rsidP="004564ED">
                      <w:pPr>
                        <w:spacing w:after="0" w:line="240" w:lineRule="auto"/>
                        <w:rPr>
                          <w:rFonts w:ascii="Avenir LT Pro 65 Medium" w:hAnsi="Avenir LT Pro 65 Medium"/>
                          <w:color w:val="808080" w:themeColor="background1" w:themeShade="80"/>
                          <w:sz w:val="12"/>
                          <w:szCs w:val="12"/>
                        </w:rPr>
                      </w:pPr>
                      <w:r w:rsidRPr="002F6EBC">
                        <w:rPr>
                          <w:rFonts w:ascii="Avenir LT Pro 65 Medium" w:hAnsi="Avenir LT Pro 65 Medium"/>
                          <w:b/>
                          <w:color w:val="808080" w:themeColor="background1" w:themeShade="80"/>
                          <w:sz w:val="12"/>
                          <w:szCs w:val="12"/>
                        </w:rPr>
                        <w:t xml:space="preserve">E   </w:t>
                      </w:r>
                      <w:r w:rsidRPr="002F6EBC">
                        <w:rPr>
                          <w:rFonts w:ascii="Avenir LT Pro 65 Medium" w:hAnsi="Avenir LT Pro 65 Medium"/>
                          <w:color w:val="808080" w:themeColor="background1" w:themeShade="80"/>
                          <w:sz w:val="12"/>
                          <w:szCs w:val="12"/>
                        </w:rPr>
                        <w:t>für Erdnüsse und -erzeugnisse</w:t>
                      </w:r>
                      <w:r w:rsidRPr="002F6EBC">
                        <w:rPr>
                          <w:rFonts w:ascii="Avenir LT Pro 65 Medium" w:hAnsi="Avenir LT Pro 65 Medium"/>
                          <w:color w:val="808080" w:themeColor="background1" w:themeShade="80"/>
                          <w:sz w:val="12"/>
                          <w:szCs w:val="12"/>
                        </w:rPr>
                        <w:tab/>
                      </w:r>
                      <w:r w:rsidRPr="002F6EBC">
                        <w:rPr>
                          <w:rFonts w:ascii="Avenir LT Pro 65 Medium" w:hAnsi="Avenir LT Pro 65 Medium"/>
                          <w:color w:val="808080" w:themeColor="background1" w:themeShade="80"/>
                          <w:sz w:val="12"/>
                          <w:szCs w:val="12"/>
                        </w:rPr>
                        <w:tab/>
                      </w:r>
                      <w:r w:rsidRPr="002F6EBC">
                        <w:rPr>
                          <w:rFonts w:ascii="Avenir LT Pro 65 Medium" w:hAnsi="Avenir LT Pro 65 Medium"/>
                          <w:color w:val="808080" w:themeColor="background1" w:themeShade="80"/>
                          <w:sz w:val="12"/>
                          <w:szCs w:val="12"/>
                        </w:rPr>
                        <w:tab/>
                      </w:r>
                      <w:r w:rsidRPr="002F6EBC">
                        <w:rPr>
                          <w:rFonts w:ascii="Avenir LT Pro 65 Medium" w:hAnsi="Avenir LT Pro 65 Medium"/>
                          <w:b/>
                          <w:color w:val="808080" w:themeColor="background1" w:themeShade="80"/>
                          <w:sz w:val="12"/>
                          <w:szCs w:val="12"/>
                        </w:rPr>
                        <w:t xml:space="preserve">P    </w:t>
                      </w:r>
                      <w:r w:rsidRPr="002F6EBC">
                        <w:rPr>
                          <w:rFonts w:ascii="Avenir LT Pro 65 Medium" w:hAnsi="Avenir LT Pro 65 Medium"/>
                          <w:color w:val="808080" w:themeColor="background1" w:themeShade="80"/>
                          <w:sz w:val="12"/>
                          <w:szCs w:val="12"/>
                        </w:rPr>
                        <w:t xml:space="preserve">für Lupinen und daraus hergestellte </w:t>
                      </w:r>
                    </w:p>
                    <w:p w14:paraId="7E2A8A2C" w14:textId="77777777" w:rsidR="004564ED" w:rsidRPr="002F6EBC" w:rsidRDefault="004564ED" w:rsidP="004564ED">
                      <w:pPr>
                        <w:spacing w:after="0" w:line="240" w:lineRule="auto"/>
                        <w:rPr>
                          <w:rFonts w:ascii="Avenir LT Pro 65 Medium" w:hAnsi="Avenir LT Pro 65 Medium"/>
                          <w:color w:val="808080" w:themeColor="background1" w:themeShade="80"/>
                          <w:sz w:val="12"/>
                          <w:szCs w:val="12"/>
                        </w:rPr>
                      </w:pPr>
                      <w:r w:rsidRPr="002F6EBC">
                        <w:rPr>
                          <w:rFonts w:ascii="Avenir LT Pro 65 Medium" w:hAnsi="Avenir LT Pro 65 Medium"/>
                          <w:b/>
                          <w:color w:val="808080" w:themeColor="background1" w:themeShade="80"/>
                          <w:sz w:val="12"/>
                          <w:szCs w:val="12"/>
                        </w:rPr>
                        <w:t xml:space="preserve">F   </w:t>
                      </w:r>
                      <w:r w:rsidRPr="002F6EBC">
                        <w:rPr>
                          <w:rFonts w:ascii="Avenir LT Pro 65 Medium" w:hAnsi="Avenir LT Pro 65 Medium"/>
                          <w:color w:val="808080" w:themeColor="background1" w:themeShade="80"/>
                          <w:sz w:val="12"/>
                          <w:szCs w:val="12"/>
                        </w:rPr>
                        <w:t>für Soja (-bohnen) und -erzeugnisse</w:t>
                      </w:r>
                      <w:r w:rsidRPr="002F6EBC">
                        <w:rPr>
                          <w:rFonts w:ascii="Avenir LT Pro 65 Medium" w:hAnsi="Avenir LT Pro 65 Medium"/>
                          <w:color w:val="808080" w:themeColor="background1" w:themeShade="80"/>
                          <w:sz w:val="12"/>
                          <w:szCs w:val="12"/>
                        </w:rPr>
                        <w:tab/>
                      </w:r>
                      <w:r w:rsidRPr="002F6EBC">
                        <w:rPr>
                          <w:rFonts w:ascii="Avenir LT Pro 65 Medium" w:hAnsi="Avenir LT Pro 65 Medium"/>
                          <w:color w:val="808080" w:themeColor="background1" w:themeShade="80"/>
                          <w:sz w:val="12"/>
                          <w:szCs w:val="12"/>
                        </w:rPr>
                        <w:tab/>
                      </w:r>
                      <w:r w:rsidRPr="002F6EBC">
                        <w:rPr>
                          <w:rFonts w:ascii="Avenir LT Pro 65 Medium" w:hAnsi="Avenir LT Pro 65 Medium"/>
                          <w:color w:val="808080" w:themeColor="background1" w:themeShade="80"/>
                          <w:sz w:val="12"/>
                          <w:szCs w:val="12"/>
                        </w:rPr>
                        <w:tab/>
                        <w:t xml:space="preserve">       Produkte</w:t>
                      </w:r>
                    </w:p>
                    <w:p w14:paraId="4103C820" w14:textId="77777777" w:rsidR="004564ED" w:rsidRPr="002F6EBC" w:rsidRDefault="004564ED" w:rsidP="004564ED">
                      <w:pPr>
                        <w:spacing w:after="0" w:line="240" w:lineRule="auto"/>
                        <w:rPr>
                          <w:rFonts w:ascii="Avenir LT Pro 65 Medium" w:hAnsi="Avenir LT Pro 65 Medium"/>
                          <w:b/>
                          <w:color w:val="808080" w:themeColor="background1" w:themeShade="80"/>
                          <w:sz w:val="12"/>
                          <w:szCs w:val="12"/>
                        </w:rPr>
                      </w:pPr>
                      <w:r w:rsidRPr="002F6EBC">
                        <w:rPr>
                          <w:rFonts w:ascii="Avenir LT Pro 65 Medium" w:hAnsi="Avenir LT Pro 65 Medium"/>
                          <w:b/>
                          <w:color w:val="808080" w:themeColor="background1" w:themeShade="80"/>
                          <w:sz w:val="12"/>
                          <w:szCs w:val="12"/>
                        </w:rPr>
                        <w:t xml:space="preserve">G   </w:t>
                      </w:r>
                      <w:r w:rsidRPr="002F6EBC">
                        <w:rPr>
                          <w:rFonts w:ascii="Avenir LT Pro 65 Medium" w:hAnsi="Avenir LT Pro 65 Medium"/>
                          <w:color w:val="808080" w:themeColor="background1" w:themeShade="80"/>
                          <w:sz w:val="12"/>
                          <w:szCs w:val="12"/>
                        </w:rPr>
                        <w:t xml:space="preserve">für Milch und Milcherzeugnisse (inkl. Laktose) </w:t>
                      </w:r>
                      <w:r w:rsidRPr="002F6EBC">
                        <w:rPr>
                          <w:rFonts w:ascii="Avenir LT Pro 65 Medium" w:hAnsi="Avenir LT Pro 65 Medium"/>
                          <w:color w:val="808080" w:themeColor="background1" w:themeShade="80"/>
                          <w:sz w:val="12"/>
                          <w:szCs w:val="12"/>
                        </w:rPr>
                        <w:tab/>
                      </w:r>
                      <w:r w:rsidRPr="002F6EBC">
                        <w:rPr>
                          <w:rFonts w:ascii="Avenir LT Pro 65 Medium" w:hAnsi="Avenir LT Pro 65 Medium"/>
                          <w:color w:val="808080" w:themeColor="background1" w:themeShade="80"/>
                          <w:sz w:val="12"/>
                          <w:szCs w:val="12"/>
                        </w:rPr>
                        <w:tab/>
                      </w:r>
                      <w:r w:rsidRPr="002F6EBC">
                        <w:rPr>
                          <w:rFonts w:ascii="Avenir LT Pro 65 Medium" w:hAnsi="Avenir LT Pro 65 Medium"/>
                          <w:b/>
                          <w:color w:val="808080" w:themeColor="background1" w:themeShade="80"/>
                          <w:sz w:val="12"/>
                          <w:szCs w:val="12"/>
                        </w:rPr>
                        <w:t xml:space="preserve">R    </w:t>
                      </w:r>
                      <w:r w:rsidRPr="002F6EBC">
                        <w:rPr>
                          <w:rFonts w:ascii="Avenir LT Pro 65 Medium" w:hAnsi="Avenir LT Pro 65 Medium"/>
                          <w:color w:val="808080" w:themeColor="background1" w:themeShade="80"/>
                          <w:sz w:val="12"/>
                          <w:szCs w:val="12"/>
                        </w:rPr>
                        <w:t xml:space="preserve">für Weichtiere wie Schnecken, Muscheln, </w:t>
                      </w:r>
                    </w:p>
                    <w:p w14:paraId="49213D21" w14:textId="77777777" w:rsidR="004564ED" w:rsidRPr="002F6EBC" w:rsidRDefault="004564ED" w:rsidP="004564ED">
                      <w:pPr>
                        <w:spacing w:after="0" w:line="240" w:lineRule="auto"/>
                        <w:rPr>
                          <w:rFonts w:ascii="Avenir LT Pro 65 Medium" w:hAnsi="Avenir LT Pro 65 Medium"/>
                          <w:b/>
                          <w:color w:val="808080" w:themeColor="background1" w:themeShade="80"/>
                          <w:sz w:val="12"/>
                          <w:szCs w:val="12"/>
                        </w:rPr>
                      </w:pPr>
                      <w:r w:rsidRPr="002F6EBC">
                        <w:rPr>
                          <w:rFonts w:ascii="Avenir LT Pro 65 Medium" w:hAnsi="Avenir LT Pro 65 Medium"/>
                          <w:b/>
                          <w:color w:val="808080" w:themeColor="background1" w:themeShade="80"/>
                          <w:sz w:val="12"/>
                          <w:szCs w:val="12"/>
                        </w:rPr>
                        <w:t xml:space="preserve">H   </w:t>
                      </w:r>
                      <w:r w:rsidRPr="002F6EBC">
                        <w:rPr>
                          <w:rFonts w:ascii="Avenir LT Pro 65 Medium" w:hAnsi="Avenir LT Pro 65 Medium"/>
                          <w:color w:val="808080" w:themeColor="background1" w:themeShade="80"/>
                          <w:sz w:val="12"/>
                          <w:szCs w:val="12"/>
                        </w:rPr>
                        <w:t>für Schalenfrüchte und daraus gewonnene Erzeugnisse</w:t>
                      </w:r>
                      <w:r w:rsidRPr="002F6EBC">
                        <w:rPr>
                          <w:rFonts w:ascii="Avenir LT Pro 65 Medium" w:hAnsi="Avenir LT Pro 65 Medium"/>
                          <w:color w:val="808080" w:themeColor="background1" w:themeShade="80"/>
                          <w:sz w:val="12"/>
                          <w:szCs w:val="12"/>
                        </w:rPr>
                        <w:tab/>
                        <w:t xml:space="preserve">       Tintenfische und daraus hergest. Erzeugnisse</w:t>
                      </w:r>
                    </w:p>
                    <w:p w14:paraId="1B32FC19" w14:textId="77777777" w:rsidR="004564ED" w:rsidRPr="00615593" w:rsidRDefault="004564ED" w:rsidP="004564ED">
                      <w:pPr>
                        <w:spacing w:after="0" w:line="240" w:lineRule="auto"/>
                        <w:rPr>
                          <w:rFonts w:ascii="Avenir LT Pro 65 Medium" w:hAnsi="Avenir LT Pro 65 Medium"/>
                          <w:b/>
                          <w:color w:val="808080" w:themeColor="background1" w:themeShade="80"/>
                          <w:sz w:val="15"/>
                          <w:szCs w:val="15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64ED" w:rsidRPr="00280F91">
        <w:rPr>
          <w:rFonts w:ascii="Avenir Next LT Pro" w:hAnsi="Avenir Next LT Pro"/>
          <w:noProof/>
        </w:rPr>
        <w:drawing>
          <wp:anchor distT="0" distB="0" distL="114300" distR="114300" simplePos="0" relativeHeight="251742208" behindDoc="0" locked="0" layoutInCell="1" allowOverlap="1" wp14:anchorId="2457EA64" wp14:editId="00359A10">
            <wp:simplePos x="0" y="0"/>
            <wp:positionH relativeFrom="column">
              <wp:posOffset>3306445</wp:posOffset>
            </wp:positionH>
            <wp:positionV relativeFrom="paragraph">
              <wp:posOffset>-442595</wp:posOffset>
            </wp:positionV>
            <wp:extent cx="2271600" cy="1875600"/>
            <wp:effectExtent l="209550" t="266700" r="186055" b="277495"/>
            <wp:wrapNone/>
            <wp:docPr id="264" name="Grafik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00000">
                      <a:off x="0" y="0"/>
                      <a:ext cx="2271600" cy="187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036" w:rsidRPr="00280F91"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193BE3A5" wp14:editId="529EFE92">
                <wp:simplePos x="0" y="0"/>
                <wp:positionH relativeFrom="margin">
                  <wp:align>center</wp:align>
                </wp:positionH>
                <wp:positionV relativeFrom="paragraph">
                  <wp:posOffset>285115</wp:posOffset>
                </wp:positionV>
                <wp:extent cx="9526905" cy="13119735"/>
                <wp:effectExtent l="19050" t="19050" r="17145" b="24765"/>
                <wp:wrapNone/>
                <wp:docPr id="247" name="Flussdiagramm: Prozess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6905" cy="13119735"/>
                        </a:xfrm>
                        <a:prstGeom prst="flowChartProcess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716AB8" w14:textId="09DA38EA" w:rsidR="004564ED" w:rsidRDefault="004564ED" w:rsidP="004564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BE3A5" id="Flussdiagramm: Prozess 247" o:spid="_x0000_s1060" type="#_x0000_t109" style="position:absolute;margin-left:0;margin-top:22.45pt;width:750.15pt;height:1033.05pt;z-index:25165721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" filled="f" strokecolor="black [3213]" strokeweight="3pt">
                <v:stroke dashstyle="3 1"/>
                <v:textbox>
                  <w:txbxContent>
                    <w:p w14:paraId="66716AB8" w14:textId="09DA38EA" w:rsidR="004564ED" w:rsidRDefault="004564ED" w:rsidP="004564E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9271D" w:rsidRPr="00280F91">
        <w:rPr>
          <w:rFonts w:ascii="Avenir Next LT Pro" w:hAnsi="Avenir Next LT Pro"/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78B5D7D0" wp14:editId="2CBC75A5">
                <wp:simplePos x="0" y="0"/>
                <wp:positionH relativeFrom="margin">
                  <wp:align>left</wp:align>
                </wp:positionH>
                <wp:positionV relativeFrom="paragraph">
                  <wp:posOffset>10301605</wp:posOffset>
                </wp:positionV>
                <wp:extent cx="3945890" cy="1487170"/>
                <wp:effectExtent l="0" t="0" r="0" b="0"/>
                <wp:wrapSquare wrapText="bothSides"/>
                <wp:docPr id="26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5890" cy="14876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C3457" w14:textId="45FC021C" w:rsidR="002A50DB" w:rsidRDefault="0039271D" w:rsidP="0039271D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</w:pP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Goldeck-</w:t>
                            </w:r>
                            <w:proofErr w:type="spellStart"/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Jausensackerl</w:t>
                            </w:r>
                            <w:proofErr w:type="spellEnd"/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 </w:t>
                            </w:r>
                            <w:r w:rsidR="002A50DB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13</w:t>
                            </w:r>
                            <w:r w:rsidRPr="001B79C8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.</w:t>
                            </w:r>
                            <w:r w:rsidR="009F1DA9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90</w:t>
                            </w:r>
                            <w:r w:rsidRPr="001B79C8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 xml:space="preserve">  </w:t>
                            </w:r>
                          </w:p>
                          <w:p w14:paraId="0C90B038" w14:textId="1A52E3B9" w:rsidR="002A50DB" w:rsidRDefault="002A50DB" w:rsidP="002A50DB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Goldeck-Kinder-</w:t>
                            </w:r>
                            <w:proofErr w:type="spellStart"/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Jausensackerl</w:t>
                            </w:r>
                            <w:proofErr w:type="spellEnd"/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 </w:t>
                            </w:r>
                            <w:r w:rsidR="009F1DA9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10</w:t>
                            </w:r>
                            <w:r w:rsidRPr="001B79C8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.</w:t>
                            </w:r>
                            <w:r w:rsidR="009F1DA9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50</w:t>
                            </w:r>
                            <w:r w:rsidRPr="001B79C8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 xml:space="preserve">   </w:t>
                            </w:r>
                          </w:p>
                          <w:p w14:paraId="25C51A2E" w14:textId="7AB4619A" w:rsidR="0039271D" w:rsidRDefault="0039271D" w:rsidP="0039271D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Goldeck-Sackerl ohne Füllung </w:t>
                            </w:r>
                            <w:r w:rsidR="009F1DA9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5</w:t>
                            </w:r>
                            <w:r w:rsidRPr="001B79C8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.</w:t>
                            </w:r>
                            <w:r w:rsidR="009F1DA9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20</w:t>
                            </w:r>
                            <w:r w:rsidRPr="001B79C8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 xml:space="preserve">   </w:t>
                            </w:r>
                          </w:p>
                          <w:p w14:paraId="158A1547" w14:textId="77777777" w:rsidR="0039271D" w:rsidRDefault="0039271D" w:rsidP="0039271D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</w:pPr>
                          </w:p>
                          <w:p w14:paraId="6D5F11F7" w14:textId="77777777" w:rsidR="0039271D" w:rsidRPr="004564ED" w:rsidRDefault="0039271D" w:rsidP="0039271D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</w:pPr>
                          </w:p>
                          <w:p w14:paraId="73413460" w14:textId="77777777" w:rsidR="0039271D" w:rsidRPr="004564ED" w:rsidRDefault="0039271D" w:rsidP="0039271D">
                            <w:pPr>
                              <w:rPr>
                                <w:rFonts w:ascii="Avenir LT Pro 65 Medium" w:hAnsi="Avenir LT Pro 65 Medium"/>
                                <w:sz w:val="28"/>
                              </w:rPr>
                            </w:pPr>
                          </w:p>
                          <w:p w14:paraId="27834CA0" w14:textId="77777777" w:rsidR="0039271D" w:rsidRPr="004564ED" w:rsidRDefault="0039271D" w:rsidP="0039271D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</w:pPr>
                          </w:p>
                          <w:p w14:paraId="731F5271" w14:textId="77777777" w:rsidR="0039271D" w:rsidRPr="004564ED" w:rsidRDefault="0039271D" w:rsidP="0039271D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5D7D0" id="_x0000_s1061" type="#_x0000_t202" style="position:absolute;margin-left:0;margin-top:811.15pt;width:310.7pt;height:117.1pt;z-index:2517309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" filled="f" stroked="f">
                <v:textbox>
                  <w:txbxContent>
                    <w:p w14:paraId="1D9C3457" w14:textId="45FC021C" w:rsidR="002A50DB" w:rsidRDefault="0039271D" w:rsidP="0039271D">
                      <w:pP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</w:pP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Goldeck-</w:t>
                      </w:r>
                      <w:proofErr w:type="spellStart"/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Jausensackerl</w:t>
                      </w:r>
                      <w:proofErr w:type="spellEnd"/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 </w:t>
                      </w:r>
                      <w:r w:rsidR="002A50DB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13</w:t>
                      </w:r>
                      <w:r w:rsidRPr="001B79C8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.</w:t>
                      </w:r>
                      <w:r w:rsidR="009F1DA9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90</w:t>
                      </w:r>
                      <w:r w:rsidRPr="001B79C8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 xml:space="preserve">  </w:t>
                      </w:r>
                    </w:p>
                    <w:p w14:paraId="0C90B038" w14:textId="1A52E3B9" w:rsidR="002A50DB" w:rsidRDefault="002A50DB" w:rsidP="002A50DB">
                      <w:pPr>
                        <w:rPr>
                          <w:rFonts w:ascii="Avenir LT Pro 65 Medium" w:hAnsi="Avenir LT Pro 65 Medium"/>
                          <w:b/>
                          <w:sz w:val="28"/>
                        </w:rPr>
                      </w:pP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Goldeck-Kinder-</w:t>
                      </w:r>
                      <w:proofErr w:type="spellStart"/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Jausensackerl</w:t>
                      </w:r>
                      <w:proofErr w:type="spellEnd"/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 </w:t>
                      </w:r>
                      <w:r w:rsidR="009F1DA9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10</w:t>
                      </w:r>
                      <w:r w:rsidRPr="001B79C8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.</w:t>
                      </w:r>
                      <w:r w:rsidR="009F1DA9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50</w:t>
                      </w:r>
                      <w:r w:rsidRPr="001B79C8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 xml:space="preserve">   </w:t>
                      </w:r>
                    </w:p>
                    <w:p w14:paraId="25C51A2E" w14:textId="7AB4619A" w:rsidR="0039271D" w:rsidRDefault="0039271D" w:rsidP="0039271D">
                      <w:pPr>
                        <w:rPr>
                          <w:rFonts w:ascii="Avenir LT Pro 65 Medium" w:hAnsi="Avenir LT Pro 65 Medium"/>
                          <w:b/>
                          <w:sz w:val="28"/>
                        </w:rPr>
                      </w:pP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Goldeck-Sackerl ohne Füllung </w:t>
                      </w:r>
                      <w:r w:rsidR="009F1DA9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5</w:t>
                      </w:r>
                      <w:r w:rsidRPr="001B79C8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.</w:t>
                      </w:r>
                      <w:r w:rsidR="009F1DA9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20</w:t>
                      </w:r>
                      <w:r w:rsidRPr="001B79C8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 xml:space="preserve">   </w:t>
                      </w:r>
                    </w:p>
                    <w:p w14:paraId="158A1547" w14:textId="77777777" w:rsidR="0039271D" w:rsidRDefault="0039271D" w:rsidP="0039271D">
                      <w:pP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</w:pPr>
                    </w:p>
                    <w:p w14:paraId="6D5F11F7" w14:textId="77777777" w:rsidR="0039271D" w:rsidRPr="004564ED" w:rsidRDefault="0039271D" w:rsidP="0039271D">
                      <w:pP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</w:pPr>
                    </w:p>
                    <w:p w14:paraId="73413460" w14:textId="77777777" w:rsidR="0039271D" w:rsidRPr="004564ED" w:rsidRDefault="0039271D" w:rsidP="0039271D">
                      <w:pPr>
                        <w:rPr>
                          <w:rFonts w:ascii="Avenir LT Pro 65 Medium" w:hAnsi="Avenir LT Pro 65 Medium"/>
                          <w:sz w:val="28"/>
                        </w:rPr>
                      </w:pPr>
                    </w:p>
                    <w:p w14:paraId="27834CA0" w14:textId="77777777" w:rsidR="0039271D" w:rsidRPr="004564ED" w:rsidRDefault="0039271D" w:rsidP="0039271D">
                      <w:pPr>
                        <w:rPr>
                          <w:rFonts w:ascii="Avenir LT Pro 65 Medium" w:hAnsi="Avenir LT Pro 65 Medium"/>
                          <w:b/>
                          <w:sz w:val="28"/>
                        </w:rPr>
                      </w:pPr>
                    </w:p>
                    <w:p w14:paraId="731F5271" w14:textId="77777777" w:rsidR="0039271D" w:rsidRPr="004564ED" w:rsidRDefault="0039271D" w:rsidP="0039271D">
                      <w:pPr>
                        <w:rPr>
                          <w:rFonts w:ascii="Avenir LT Pro 65 Medium" w:hAnsi="Avenir LT Pro 65 Medium"/>
                          <w:b/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271D" w:rsidRPr="00280F91">
        <w:rPr>
          <w:rFonts w:ascii="Avenir Next LT Pro" w:hAnsi="Avenir Next LT Pro"/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76E50CB6" wp14:editId="7AABC9B7">
                <wp:simplePos x="0" y="0"/>
                <wp:positionH relativeFrom="margin">
                  <wp:posOffset>635</wp:posOffset>
                </wp:positionH>
                <wp:positionV relativeFrom="paragraph">
                  <wp:posOffset>9595485</wp:posOffset>
                </wp:positionV>
                <wp:extent cx="3945890" cy="1404620"/>
                <wp:effectExtent l="0" t="0" r="0" b="6350"/>
                <wp:wrapSquare wrapText="bothSides"/>
                <wp:docPr id="27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58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6D7E4" w14:textId="77777777" w:rsidR="0039271D" w:rsidRPr="00074F0C" w:rsidRDefault="0039271D" w:rsidP="0039271D">
                            <w:pPr>
                              <w:rPr>
                                <w:rFonts w:ascii="Avenir LT Pro 65 Medium" w:hAnsi="Avenir LT Pro 65 Medium"/>
                                <w:b/>
                                <w:sz w:val="36"/>
                              </w:rPr>
                            </w:pPr>
                            <w:r w:rsidRPr="0039271D">
                              <w:rPr>
                                <w:rFonts w:ascii="Avenir LT Pro 65 Medium" w:hAnsi="Avenir LT Pro 65 Medium"/>
                                <w:b/>
                                <w:sz w:val="36"/>
                                <w:highlight w:val="lightGray"/>
                              </w:rPr>
                              <w:t>UNSER TIPP: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36"/>
                              </w:rPr>
                              <w:br/>
                            </w:r>
                            <w:r w:rsidRPr="0039271D">
                              <w:rPr>
                                <w:rFonts w:ascii="Avenir LT Pro 65 Medium" w:hAnsi="Avenir LT Pro 65 Medium"/>
                                <w:bCs/>
                                <w:sz w:val="24"/>
                                <w:szCs w:val="16"/>
                              </w:rPr>
                              <w:t>(zum Mitnehmen)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E50CB6" id="_x0000_s1062" type="#_x0000_t202" style="position:absolute;margin-left:.05pt;margin-top:755.55pt;width:310.7pt;height:110.6pt;z-index:2517319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" filled="f" stroked="f">
                <v:textbox style="mso-fit-shape-to-text:t">
                  <w:txbxContent>
                    <w:p w14:paraId="1316D7E4" w14:textId="77777777" w:rsidR="0039271D" w:rsidRPr="00074F0C" w:rsidRDefault="0039271D" w:rsidP="0039271D">
                      <w:pPr>
                        <w:rPr>
                          <w:rFonts w:ascii="Avenir LT Pro 65 Medium" w:hAnsi="Avenir LT Pro 65 Medium"/>
                          <w:b/>
                          <w:sz w:val="36"/>
                        </w:rPr>
                      </w:pPr>
                      <w:r w:rsidRPr="0039271D">
                        <w:rPr>
                          <w:rFonts w:ascii="Avenir LT Pro 65 Medium" w:hAnsi="Avenir LT Pro 65 Medium"/>
                          <w:b/>
                          <w:sz w:val="36"/>
                          <w:highlight w:val="lightGray"/>
                        </w:rPr>
                        <w:t>UNSER TIPP:</w:t>
                      </w:r>
                      <w:r>
                        <w:rPr>
                          <w:rFonts w:ascii="Avenir LT Pro 65 Medium" w:hAnsi="Avenir LT Pro 65 Medium"/>
                          <w:b/>
                          <w:sz w:val="36"/>
                        </w:rPr>
                        <w:br/>
                      </w:r>
                      <w:r w:rsidRPr="0039271D">
                        <w:rPr>
                          <w:rFonts w:ascii="Avenir LT Pro 65 Medium" w:hAnsi="Avenir LT Pro 65 Medium"/>
                          <w:bCs/>
                          <w:sz w:val="24"/>
                          <w:szCs w:val="16"/>
                        </w:rPr>
                        <w:t>(zum Mitnehmen)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650BD" w:rsidRPr="00280F91">
        <w:rPr>
          <w:rFonts w:ascii="Avenir Next LT Pro" w:hAnsi="Avenir Next LT Pro"/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57DA17AD" wp14:editId="64CB35FE">
                <wp:simplePos x="0" y="0"/>
                <wp:positionH relativeFrom="margin">
                  <wp:posOffset>-23495</wp:posOffset>
                </wp:positionH>
                <wp:positionV relativeFrom="paragraph">
                  <wp:posOffset>2611755</wp:posOffset>
                </wp:positionV>
                <wp:extent cx="3945890" cy="2286000"/>
                <wp:effectExtent l="0" t="0" r="0" b="0"/>
                <wp:wrapSquare wrapText="bothSides"/>
                <wp:docPr id="25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5890" cy="228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FA0F8" w14:textId="0A089E86" w:rsidR="00A650BD" w:rsidRDefault="009654F9" w:rsidP="00A650BD">
                            <w:pPr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</w:pP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Gold-Nuggets </w:t>
                            </w:r>
                            <w:r w:rsidRPr="00016B1E">
                              <w:rPr>
                                <w:rFonts w:ascii="Avenir LT Pro 65 Medium" w:hAnsi="Avenir LT Pro 65 Medium"/>
                                <w:bCs/>
                                <w:szCs w:val="18"/>
                              </w:rPr>
                              <w:t>(Hähnchen paniert)</w:t>
                            </w:r>
                            <w:r w:rsidR="00A650BD" w:rsidRPr="00016B1E">
                              <w:rPr>
                                <w:rFonts w:ascii="Avenir LT Pro 65 Medium" w:hAnsi="Avenir LT Pro 65 Medium"/>
                                <w:b/>
                                <w:szCs w:val="18"/>
                              </w:rPr>
                              <w:t xml:space="preserve"> </w:t>
                            </w:r>
                            <w:r w:rsidR="00A650BD" w:rsidRPr="00A650BD">
                              <w:rPr>
                                <w:rFonts w:ascii="Avenir LT Pro 65 Medium" w:hAnsi="Avenir LT Pro 65 Medium"/>
                                <w:bCs/>
                                <w:sz w:val="28"/>
                              </w:rPr>
                              <w:t>mit</w:t>
                            </w:r>
                            <w:r w:rsidR="00A650BD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 w:rsidR="00A650BD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Pommes  9.</w:t>
                            </w:r>
                            <w:r w:rsidR="009F1DA9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8</w:t>
                            </w:r>
                            <w:r w:rsidR="00A650BD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0</w:t>
                            </w:r>
                            <w:proofErr w:type="gramEnd"/>
                            <w:r w:rsidR="00A650BD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 xml:space="preserve">   </w:t>
                            </w:r>
                            <w:r w:rsidR="00A650BD"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  <w:t>A,C</w:t>
                            </w:r>
                          </w:p>
                          <w:p w14:paraId="0643CA63" w14:textId="34E7E6FA" w:rsidR="00A650BD" w:rsidRDefault="009F1DA9" w:rsidP="00A650BD">
                            <w:pPr>
                              <w:rPr>
                                <w:rFonts w:ascii="Avenir LT Pro 65 Medium" w:hAnsi="Avenir LT Pro 65 Medium"/>
                                <w:sz w:val="28"/>
                                <w:vertAlign w:val="superscript"/>
                              </w:rPr>
                            </w:pP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Kinder Party Hit</w:t>
                            </w:r>
                            <w:r w:rsidR="00A650BD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 </w:t>
                            </w:r>
                            <w:r w:rsidR="00A650BD" w:rsidRPr="00016B1E">
                              <w:rPr>
                                <w:rFonts w:ascii="Avenir LT Pro 65 Medium" w:hAnsi="Avenir LT Pro 65 Medium"/>
                                <w:bCs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Avenir LT Pro 65 Medium" w:hAnsi="Avenir LT Pro 65 Medium"/>
                                <w:bCs/>
                                <w:szCs w:val="18"/>
                              </w:rPr>
                              <w:t xml:space="preserve">Frankfurter </w:t>
                            </w:r>
                            <w:proofErr w:type="spellStart"/>
                            <w:r>
                              <w:rPr>
                                <w:rFonts w:ascii="Avenir LT Pro 65 Medium" w:hAnsi="Avenir LT Pro 65 Medium"/>
                                <w:bCs/>
                                <w:szCs w:val="18"/>
                              </w:rPr>
                              <w:t>fritiert</w:t>
                            </w:r>
                            <w:proofErr w:type="spellEnd"/>
                            <w:r w:rsidR="00A650BD" w:rsidRPr="00016B1E">
                              <w:rPr>
                                <w:rFonts w:ascii="Avenir LT Pro 65 Medium" w:hAnsi="Avenir LT Pro 65 Medium"/>
                                <w:bCs/>
                                <w:szCs w:val="18"/>
                              </w:rPr>
                              <w:t xml:space="preserve">) </w:t>
                            </w:r>
                            <w:r w:rsidR="00A650BD" w:rsidRPr="00A650BD">
                              <w:rPr>
                                <w:rFonts w:ascii="Avenir LT Pro 65 Medium" w:hAnsi="Avenir LT Pro 65 Medium"/>
                                <w:bCs/>
                                <w:sz w:val="28"/>
                              </w:rPr>
                              <w:t>mit</w:t>
                            </w:r>
                            <w:r w:rsidR="00A650BD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 xml:space="preserve"> Pommes 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9</w:t>
                            </w:r>
                            <w:r w:rsidR="00A650BD"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>8</w:t>
                            </w:r>
                            <w:r w:rsidR="00A650BD"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  <w:t xml:space="preserve">0   </w:t>
                            </w:r>
                          </w:p>
                          <w:p w14:paraId="357A3AA0" w14:textId="77777777" w:rsidR="004564ED" w:rsidRDefault="004564ED" w:rsidP="004564ED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</w:pPr>
                          </w:p>
                          <w:p w14:paraId="2D27CC7D" w14:textId="77777777" w:rsidR="004564ED" w:rsidRPr="004564ED" w:rsidRDefault="004564ED" w:rsidP="004564ED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  <w:vertAlign w:val="superscript"/>
                              </w:rPr>
                            </w:pPr>
                          </w:p>
                          <w:p w14:paraId="6ADCB25F" w14:textId="77777777" w:rsidR="004564ED" w:rsidRPr="004564ED" w:rsidRDefault="004564ED" w:rsidP="004564ED">
                            <w:pPr>
                              <w:rPr>
                                <w:rFonts w:ascii="Avenir LT Pro 65 Medium" w:hAnsi="Avenir LT Pro 65 Medium"/>
                                <w:sz w:val="28"/>
                              </w:rPr>
                            </w:pPr>
                          </w:p>
                          <w:p w14:paraId="2FB3D3FC" w14:textId="77777777" w:rsidR="004564ED" w:rsidRPr="004564ED" w:rsidRDefault="004564ED" w:rsidP="004564ED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</w:pPr>
                          </w:p>
                          <w:p w14:paraId="20D82C90" w14:textId="77777777" w:rsidR="004564ED" w:rsidRPr="004564ED" w:rsidRDefault="004564ED" w:rsidP="004564ED">
                            <w:pPr>
                              <w:rPr>
                                <w:rFonts w:ascii="Avenir LT Pro 65 Medium" w:hAnsi="Avenir LT Pro 65 Medium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A17AD" id="_x0000_s1063" type="#_x0000_t202" style="position:absolute;margin-left:-1.85pt;margin-top:205.65pt;width:310.7pt;height:180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" filled="f" stroked="f">
                <v:textbox>
                  <w:txbxContent>
                    <w:p w14:paraId="31DFA0F8" w14:textId="0A089E86" w:rsidR="00A650BD" w:rsidRDefault="009654F9" w:rsidP="00A650BD">
                      <w:pPr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</w:pP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Gold-Nuggets </w:t>
                      </w:r>
                      <w:r w:rsidRPr="00016B1E">
                        <w:rPr>
                          <w:rFonts w:ascii="Avenir LT Pro 65 Medium" w:hAnsi="Avenir LT Pro 65 Medium"/>
                          <w:bCs/>
                          <w:szCs w:val="18"/>
                        </w:rPr>
                        <w:t>(Hähnchen paniert)</w:t>
                      </w:r>
                      <w:r w:rsidR="00A650BD" w:rsidRPr="00016B1E">
                        <w:rPr>
                          <w:rFonts w:ascii="Avenir LT Pro 65 Medium" w:hAnsi="Avenir LT Pro 65 Medium"/>
                          <w:b/>
                          <w:szCs w:val="18"/>
                        </w:rPr>
                        <w:t xml:space="preserve"> </w:t>
                      </w:r>
                      <w:r w:rsidR="00A650BD" w:rsidRPr="00A650BD">
                        <w:rPr>
                          <w:rFonts w:ascii="Avenir LT Pro 65 Medium" w:hAnsi="Avenir LT Pro 65 Medium"/>
                          <w:bCs/>
                          <w:sz w:val="28"/>
                        </w:rPr>
                        <w:t>mit</w:t>
                      </w:r>
                      <w:r w:rsidR="00A650BD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 </w:t>
                      </w:r>
                      <w:proofErr w:type="gramStart"/>
                      <w:r w:rsidR="00A650BD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Pommes  9.</w:t>
                      </w:r>
                      <w:r w:rsidR="009F1DA9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8</w:t>
                      </w:r>
                      <w:r w:rsidR="00A650BD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0</w:t>
                      </w:r>
                      <w:proofErr w:type="gramEnd"/>
                      <w:r w:rsidR="00A650BD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 xml:space="preserve">   </w:t>
                      </w:r>
                      <w:r w:rsidR="00A650BD"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  <w:t>A,C</w:t>
                      </w:r>
                    </w:p>
                    <w:p w14:paraId="0643CA63" w14:textId="34E7E6FA" w:rsidR="00A650BD" w:rsidRDefault="009F1DA9" w:rsidP="00A650BD">
                      <w:pPr>
                        <w:rPr>
                          <w:rFonts w:ascii="Avenir LT Pro 65 Medium" w:hAnsi="Avenir LT Pro 65 Medium"/>
                          <w:sz w:val="28"/>
                          <w:vertAlign w:val="superscript"/>
                        </w:rPr>
                      </w:pP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Kinder Party Hit</w:t>
                      </w:r>
                      <w:r w:rsidR="00A650BD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 </w:t>
                      </w:r>
                      <w:r w:rsidR="00A650BD" w:rsidRPr="00016B1E">
                        <w:rPr>
                          <w:rFonts w:ascii="Avenir LT Pro 65 Medium" w:hAnsi="Avenir LT Pro 65 Medium"/>
                          <w:bCs/>
                          <w:szCs w:val="18"/>
                        </w:rPr>
                        <w:t>(</w:t>
                      </w:r>
                      <w:r>
                        <w:rPr>
                          <w:rFonts w:ascii="Avenir LT Pro 65 Medium" w:hAnsi="Avenir LT Pro 65 Medium"/>
                          <w:bCs/>
                          <w:szCs w:val="18"/>
                        </w:rPr>
                        <w:t xml:space="preserve">Frankfurter </w:t>
                      </w:r>
                      <w:proofErr w:type="spellStart"/>
                      <w:r>
                        <w:rPr>
                          <w:rFonts w:ascii="Avenir LT Pro 65 Medium" w:hAnsi="Avenir LT Pro 65 Medium"/>
                          <w:bCs/>
                          <w:szCs w:val="18"/>
                        </w:rPr>
                        <w:t>fritiert</w:t>
                      </w:r>
                      <w:proofErr w:type="spellEnd"/>
                      <w:r w:rsidR="00A650BD" w:rsidRPr="00016B1E">
                        <w:rPr>
                          <w:rFonts w:ascii="Avenir LT Pro 65 Medium" w:hAnsi="Avenir LT Pro 65 Medium"/>
                          <w:bCs/>
                          <w:szCs w:val="18"/>
                        </w:rPr>
                        <w:t xml:space="preserve">) </w:t>
                      </w:r>
                      <w:r w:rsidR="00A650BD" w:rsidRPr="00A650BD">
                        <w:rPr>
                          <w:rFonts w:ascii="Avenir LT Pro 65 Medium" w:hAnsi="Avenir LT Pro 65 Medium"/>
                          <w:bCs/>
                          <w:sz w:val="28"/>
                        </w:rPr>
                        <w:t>mit</w:t>
                      </w:r>
                      <w:r w:rsidR="00A650BD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 xml:space="preserve"> Pommes 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9</w:t>
                      </w:r>
                      <w:r w:rsidR="00A650BD">
                        <w:rPr>
                          <w:rFonts w:ascii="Avenir LT Pro 65 Medium" w:hAnsi="Avenir LT Pro 65 Medium"/>
                          <w:b/>
                          <w:sz w:val="28"/>
                        </w:rPr>
                        <w:t>.</w:t>
                      </w:r>
                      <w: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>8</w:t>
                      </w:r>
                      <w:r w:rsidR="00A650BD"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  <w:t xml:space="preserve">0   </w:t>
                      </w:r>
                    </w:p>
                    <w:p w14:paraId="357A3AA0" w14:textId="77777777" w:rsidR="004564ED" w:rsidRDefault="004564ED" w:rsidP="004564ED">
                      <w:pP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</w:pPr>
                    </w:p>
                    <w:p w14:paraId="2D27CC7D" w14:textId="77777777" w:rsidR="004564ED" w:rsidRPr="004564ED" w:rsidRDefault="004564ED" w:rsidP="004564ED">
                      <w:pPr>
                        <w:rPr>
                          <w:rFonts w:ascii="Avenir LT Pro 65 Medium" w:hAnsi="Avenir LT Pro 65 Medium"/>
                          <w:b/>
                          <w:sz w:val="28"/>
                          <w:vertAlign w:val="superscript"/>
                        </w:rPr>
                      </w:pPr>
                    </w:p>
                    <w:p w14:paraId="6ADCB25F" w14:textId="77777777" w:rsidR="004564ED" w:rsidRPr="004564ED" w:rsidRDefault="004564ED" w:rsidP="004564ED">
                      <w:pPr>
                        <w:rPr>
                          <w:rFonts w:ascii="Avenir LT Pro 65 Medium" w:hAnsi="Avenir LT Pro 65 Medium"/>
                          <w:sz w:val="28"/>
                        </w:rPr>
                      </w:pPr>
                    </w:p>
                    <w:p w14:paraId="2FB3D3FC" w14:textId="77777777" w:rsidR="004564ED" w:rsidRPr="004564ED" w:rsidRDefault="004564ED" w:rsidP="004564ED">
                      <w:pPr>
                        <w:rPr>
                          <w:rFonts w:ascii="Avenir LT Pro 65 Medium" w:hAnsi="Avenir LT Pro 65 Medium"/>
                          <w:b/>
                          <w:sz w:val="28"/>
                        </w:rPr>
                      </w:pPr>
                    </w:p>
                    <w:p w14:paraId="20D82C90" w14:textId="77777777" w:rsidR="004564ED" w:rsidRPr="004564ED" w:rsidRDefault="004564ED" w:rsidP="004564ED">
                      <w:pPr>
                        <w:rPr>
                          <w:rFonts w:ascii="Avenir LT Pro 65 Medium" w:hAnsi="Avenir LT Pro 65 Medium"/>
                          <w:b/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44ABF" w:rsidRPr="00280F91"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2E32B8F" wp14:editId="400B086E">
                <wp:simplePos x="0" y="0"/>
                <wp:positionH relativeFrom="column">
                  <wp:posOffset>6711315</wp:posOffset>
                </wp:positionH>
                <wp:positionV relativeFrom="paragraph">
                  <wp:posOffset>13148945</wp:posOffset>
                </wp:positionV>
                <wp:extent cx="2497455" cy="325543"/>
                <wp:effectExtent l="0" t="0" r="0" b="0"/>
                <wp:wrapNone/>
                <wp:docPr id="259" name="Textfeld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7455" cy="3255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4CC60" w14:textId="55D44FE0" w:rsidR="004564ED" w:rsidRPr="00035D89" w:rsidRDefault="004564ED" w:rsidP="004564ED">
                            <w:pPr>
                              <w:rPr>
                                <w:sz w:val="14"/>
                              </w:rPr>
                            </w:pPr>
                            <w:r w:rsidRPr="00035D89">
                              <w:rPr>
                                <w:sz w:val="14"/>
                              </w:rPr>
                              <w:t xml:space="preserve">Stand: </w:t>
                            </w:r>
                            <w:r w:rsidR="006069BA">
                              <w:rPr>
                                <w:sz w:val="14"/>
                              </w:rPr>
                              <w:t>2022-06-15</w:t>
                            </w:r>
                            <w:r>
                              <w:rPr>
                                <w:sz w:val="14"/>
                              </w:rPr>
                              <w:t>, Änderungen, Fehler, Irrtümer vorbehalten</w:t>
                            </w:r>
                          </w:p>
                          <w:p w14:paraId="58A1490E" w14:textId="77777777" w:rsidR="004564ED" w:rsidRPr="00035D89" w:rsidRDefault="004564ED" w:rsidP="004564ED">
                            <w:pPr>
                              <w:rPr>
                                <w:sz w:val="14"/>
                              </w:rPr>
                            </w:pPr>
                            <w:r w:rsidRPr="00035D89">
                              <w:rPr>
                                <w:sz w:val="14"/>
                              </w:rPr>
                              <w:t>Stand: 2019-12-</w:t>
                            </w:r>
                            <w:r>
                              <w:rPr>
                                <w:sz w:val="14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32B8F" id="Textfeld 259" o:spid="_x0000_s1064" type="#_x0000_t202" style="position:absolute;margin-left:528.45pt;margin-top:1035.35pt;width:196.65pt;height:25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" filled="f" stroked="f" strokeweight=".5pt">
                <v:textbox>
                  <w:txbxContent>
                    <w:p w14:paraId="4384CC60" w14:textId="55D44FE0" w:rsidR="004564ED" w:rsidRPr="00035D89" w:rsidRDefault="004564ED" w:rsidP="004564ED">
                      <w:pPr>
                        <w:rPr>
                          <w:sz w:val="14"/>
                        </w:rPr>
                      </w:pPr>
                      <w:r w:rsidRPr="00035D89">
                        <w:rPr>
                          <w:sz w:val="14"/>
                        </w:rPr>
                        <w:t xml:space="preserve">Stand: </w:t>
                      </w:r>
                      <w:r w:rsidR="006069BA">
                        <w:rPr>
                          <w:sz w:val="14"/>
                        </w:rPr>
                        <w:t>2022-06-15</w:t>
                      </w:r>
                      <w:r>
                        <w:rPr>
                          <w:sz w:val="14"/>
                        </w:rPr>
                        <w:t>, Änderungen, Fehler, Irrtümer vorbehalten</w:t>
                      </w:r>
                    </w:p>
                    <w:p w14:paraId="58A1490E" w14:textId="77777777" w:rsidR="004564ED" w:rsidRPr="00035D89" w:rsidRDefault="004564ED" w:rsidP="004564ED">
                      <w:pPr>
                        <w:rPr>
                          <w:sz w:val="14"/>
                        </w:rPr>
                      </w:pPr>
                      <w:r w:rsidRPr="00035D89">
                        <w:rPr>
                          <w:sz w:val="14"/>
                        </w:rPr>
                        <w:t>Stand: 2019-12-</w:t>
                      </w:r>
                      <w:r>
                        <w:rPr>
                          <w:sz w:val="14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444ABF" w:rsidRPr="00280F91">
        <w:rPr>
          <w:rFonts w:ascii="Avenir Next LT Pro" w:hAnsi="Avenir Next LT Pro"/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024F4AFE" wp14:editId="36FC9C62">
                <wp:simplePos x="0" y="0"/>
                <wp:positionH relativeFrom="margin">
                  <wp:posOffset>-22860</wp:posOffset>
                </wp:positionH>
                <wp:positionV relativeFrom="paragraph">
                  <wp:posOffset>1903730</wp:posOffset>
                </wp:positionV>
                <wp:extent cx="3945890" cy="1404620"/>
                <wp:effectExtent l="0" t="0" r="0" b="1905"/>
                <wp:wrapSquare wrapText="bothSides"/>
                <wp:docPr id="24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58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EDC69" w14:textId="77777777" w:rsidR="004564ED" w:rsidRPr="00074F0C" w:rsidRDefault="004564ED" w:rsidP="004564ED">
                            <w:pPr>
                              <w:rPr>
                                <w:rFonts w:ascii="Avenir LT Pro 65 Medium" w:hAnsi="Avenir LT Pro 65 Medium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venir LT Pro 65 Medium" w:hAnsi="Avenir LT Pro 65 Medium"/>
                                <w:b/>
                                <w:sz w:val="36"/>
                              </w:rPr>
                              <w:t>FÜR DIE KLEINSTEN NUR VOM FEINSTEN 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4F4AFE" id="_x0000_s1065" type="#_x0000_t202" style="position:absolute;margin-left:-1.8pt;margin-top:149.9pt;width:310.7pt;height:110.6pt;z-index:2517288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" filled="f" stroked="f">
                <v:textbox style="mso-fit-shape-to-text:t">
                  <w:txbxContent>
                    <w:p w14:paraId="470EDC69" w14:textId="77777777" w:rsidR="004564ED" w:rsidRPr="00074F0C" w:rsidRDefault="004564ED" w:rsidP="004564ED">
                      <w:pPr>
                        <w:rPr>
                          <w:rFonts w:ascii="Avenir LT Pro 65 Medium" w:hAnsi="Avenir LT Pro 65 Medium"/>
                          <w:b/>
                          <w:sz w:val="36"/>
                        </w:rPr>
                      </w:pPr>
                      <w:r>
                        <w:rPr>
                          <w:rFonts w:ascii="Avenir LT Pro 65 Medium" w:hAnsi="Avenir LT Pro 65 Medium"/>
                          <w:b/>
                          <w:sz w:val="36"/>
                        </w:rPr>
                        <w:t>FÜR DIE KLEINSTEN NUR VOM FEINSTEN ……………………………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5530E" w:rsidRPr="00280F91" w:rsidSect="00D75036">
      <w:pgSz w:w="16838" w:h="23811" w:code="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96214D" w14:textId="77777777" w:rsidR="00061BDC" w:rsidRDefault="00061BDC" w:rsidP="00280F91">
      <w:pPr>
        <w:spacing w:after="0" w:line="240" w:lineRule="auto"/>
      </w:pPr>
      <w:r>
        <w:separator/>
      </w:r>
    </w:p>
  </w:endnote>
  <w:endnote w:type="continuationSeparator" w:id="0">
    <w:p w14:paraId="3C78B9F2" w14:textId="77777777" w:rsidR="00061BDC" w:rsidRDefault="00061BDC" w:rsidP="00280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Avenir LT Pro 65 Medium">
    <w:altName w:val="Calibri"/>
    <w:panose1 w:val="020B0603020203020204"/>
    <w:charset w:val="00"/>
    <w:family w:val="swiss"/>
    <w:notTrueType/>
    <w:pitch w:val="variable"/>
    <w:sig w:usb0="800000AF" w:usb1="5000204A" w:usb2="00000000" w:usb3="00000000" w:csb0="00000093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  <w:font w:name="Avenir LT Pro 55 Roman">
    <w:altName w:val="Calibri"/>
    <w:panose1 w:val="020B0503020203020204"/>
    <w:charset w:val="00"/>
    <w:family w:val="swiss"/>
    <w:notTrueType/>
    <w:pitch w:val="variable"/>
    <w:sig w:usb0="800000A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B03130" w14:textId="77777777" w:rsidR="00061BDC" w:rsidRDefault="00061BDC" w:rsidP="00280F91">
      <w:pPr>
        <w:spacing w:after="0" w:line="240" w:lineRule="auto"/>
      </w:pPr>
      <w:r>
        <w:separator/>
      </w:r>
    </w:p>
  </w:footnote>
  <w:footnote w:type="continuationSeparator" w:id="0">
    <w:p w14:paraId="38579D93" w14:textId="77777777" w:rsidR="00061BDC" w:rsidRDefault="00061BDC" w:rsidP="00280F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4ED"/>
    <w:rsid w:val="00016B1E"/>
    <w:rsid w:val="00061BDC"/>
    <w:rsid w:val="000A3124"/>
    <w:rsid w:val="000A7A70"/>
    <w:rsid w:val="00110859"/>
    <w:rsid w:val="00171A7A"/>
    <w:rsid w:val="00177A04"/>
    <w:rsid w:val="001C1C16"/>
    <w:rsid w:val="001C4089"/>
    <w:rsid w:val="001E37D4"/>
    <w:rsid w:val="001E3925"/>
    <w:rsid w:val="001F7CAD"/>
    <w:rsid w:val="001F7DAA"/>
    <w:rsid w:val="0021618A"/>
    <w:rsid w:val="0023506B"/>
    <w:rsid w:val="0025565D"/>
    <w:rsid w:val="00280F91"/>
    <w:rsid w:val="002915E8"/>
    <w:rsid w:val="00297F9A"/>
    <w:rsid w:val="002A50DB"/>
    <w:rsid w:val="002D2327"/>
    <w:rsid w:val="002E7526"/>
    <w:rsid w:val="003315F8"/>
    <w:rsid w:val="003354AE"/>
    <w:rsid w:val="00354FE7"/>
    <w:rsid w:val="0039271D"/>
    <w:rsid w:val="0039545D"/>
    <w:rsid w:val="003A6409"/>
    <w:rsid w:val="003B593B"/>
    <w:rsid w:val="00442CD0"/>
    <w:rsid w:val="00444ABF"/>
    <w:rsid w:val="00455091"/>
    <w:rsid w:val="004564ED"/>
    <w:rsid w:val="00471500"/>
    <w:rsid w:val="0047320B"/>
    <w:rsid w:val="00474BA2"/>
    <w:rsid w:val="00497E39"/>
    <w:rsid w:val="004A7820"/>
    <w:rsid w:val="004B393F"/>
    <w:rsid w:val="004C779E"/>
    <w:rsid w:val="004F24A5"/>
    <w:rsid w:val="004F2FCD"/>
    <w:rsid w:val="00507B16"/>
    <w:rsid w:val="00572B41"/>
    <w:rsid w:val="00576E8F"/>
    <w:rsid w:val="005B703F"/>
    <w:rsid w:val="006069BA"/>
    <w:rsid w:val="006235DB"/>
    <w:rsid w:val="00631D07"/>
    <w:rsid w:val="006717AB"/>
    <w:rsid w:val="00675E58"/>
    <w:rsid w:val="006867BC"/>
    <w:rsid w:val="006B4198"/>
    <w:rsid w:val="006D46E5"/>
    <w:rsid w:val="006E72C9"/>
    <w:rsid w:val="006F4C50"/>
    <w:rsid w:val="00736425"/>
    <w:rsid w:val="0076319D"/>
    <w:rsid w:val="00786B96"/>
    <w:rsid w:val="007A51B0"/>
    <w:rsid w:val="0085617D"/>
    <w:rsid w:val="00890202"/>
    <w:rsid w:val="008B22F7"/>
    <w:rsid w:val="008B4E76"/>
    <w:rsid w:val="00917102"/>
    <w:rsid w:val="0092227A"/>
    <w:rsid w:val="00932500"/>
    <w:rsid w:val="00963AB8"/>
    <w:rsid w:val="0096419C"/>
    <w:rsid w:val="009654F9"/>
    <w:rsid w:val="0097183F"/>
    <w:rsid w:val="00974217"/>
    <w:rsid w:val="00980252"/>
    <w:rsid w:val="009D66DF"/>
    <w:rsid w:val="009F1DA9"/>
    <w:rsid w:val="009F6E19"/>
    <w:rsid w:val="00A454DB"/>
    <w:rsid w:val="00A650BD"/>
    <w:rsid w:val="00A94A6B"/>
    <w:rsid w:val="00AA632C"/>
    <w:rsid w:val="00AB579C"/>
    <w:rsid w:val="00AC4F62"/>
    <w:rsid w:val="00AD06AD"/>
    <w:rsid w:val="00AF2203"/>
    <w:rsid w:val="00B717F2"/>
    <w:rsid w:val="00C07ED7"/>
    <w:rsid w:val="00C2390A"/>
    <w:rsid w:val="00CC358D"/>
    <w:rsid w:val="00CE2E35"/>
    <w:rsid w:val="00D240D1"/>
    <w:rsid w:val="00D27BA4"/>
    <w:rsid w:val="00D75036"/>
    <w:rsid w:val="00E10CE6"/>
    <w:rsid w:val="00E12485"/>
    <w:rsid w:val="00E33D69"/>
    <w:rsid w:val="00E91FA3"/>
    <w:rsid w:val="00EF3BF1"/>
    <w:rsid w:val="00F24E24"/>
    <w:rsid w:val="00F32F9E"/>
    <w:rsid w:val="00FC5522"/>
    <w:rsid w:val="00FD14E1"/>
    <w:rsid w:val="00FF3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CB81D5"/>
  <w15:chartTrackingRefBased/>
  <w15:docId w15:val="{AE897B22-8B84-4724-8F32-8372EB814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80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80F91"/>
  </w:style>
  <w:style w:type="paragraph" w:styleId="Fuzeile">
    <w:name w:val="footer"/>
    <w:basedOn w:val="Standard"/>
    <w:link w:val="FuzeileZchn"/>
    <w:uiPriority w:val="99"/>
    <w:unhideWhenUsed/>
    <w:rsid w:val="00280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80F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95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24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5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Stefanie Hopfgartner</dc:creator>
  <cp:keywords/>
  <dc:description/>
  <cp:lastModifiedBy>Wilhelmina Verkennis-Teuwen</cp:lastModifiedBy>
  <cp:revision>10</cp:revision>
  <cp:lastPrinted>2022-06-15T14:42:00Z</cp:lastPrinted>
  <dcterms:created xsi:type="dcterms:W3CDTF">2022-06-15T09:32:00Z</dcterms:created>
  <dcterms:modified xsi:type="dcterms:W3CDTF">2022-06-15T13:49:00Z</dcterms:modified>
</cp:coreProperties>
</file>